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0BF4" w14:textId="77777777" w:rsidR="00F114F2" w:rsidRPr="00F114F2" w:rsidRDefault="00F114F2" w:rsidP="00F114F2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14F2">
        <w:rPr>
          <w:rFonts w:ascii="Times New Roman" w:eastAsia="Calibri" w:hAnsi="Times New Roman" w:cs="Times New Roman"/>
          <w:b/>
          <w:sz w:val="24"/>
          <w:szCs w:val="24"/>
        </w:rPr>
        <w:t>Приложение 2 к приказу от 18.03.2024 № 127</w:t>
      </w:r>
    </w:p>
    <w:p w14:paraId="20A14E82" w14:textId="77777777" w:rsidR="00F114F2" w:rsidRPr="00F114F2" w:rsidRDefault="00F114F2" w:rsidP="00F1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4D93EA" w14:textId="77777777" w:rsidR="00F114F2" w:rsidRPr="00F114F2" w:rsidRDefault="00F114F2" w:rsidP="00F114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4F2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консультаций в 2023-2024 учебном году </w:t>
      </w:r>
    </w:p>
    <w:p w14:paraId="26305BD0" w14:textId="77777777" w:rsidR="00F114F2" w:rsidRPr="00F114F2" w:rsidRDefault="00F114F2" w:rsidP="00F114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4F2">
        <w:rPr>
          <w:rFonts w:ascii="Times New Roman" w:eastAsia="Calibri" w:hAnsi="Times New Roman" w:cs="Times New Roman"/>
          <w:b/>
          <w:sz w:val="28"/>
          <w:szCs w:val="28"/>
        </w:rPr>
        <w:t>по подготовке к ГИА в форме ЕГЭ/ГВЭ для обучающихся 11-х классов</w:t>
      </w:r>
    </w:p>
    <w:p w14:paraId="283F124E" w14:textId="77777777" w:rsidR="00F114F2" w:rsidRPr="00F114F2" w:rsidRDefault="00F114F2" w:rsidP="00F114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AE08B7" w14:textId="77777777" w:rsidR="00F114F2" w:rsidRPr="00F114F2" w:rsidRDefault="00F114F2" w:rsidP="00F114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01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851"/>
        <w:gridCol w:w="1701"/>
        <w:gridCol w:w="1863"/>
        <w:gridCol w:w="972"/>
        <w:gridCol w:w="2388"/>
      </w:tblGrid>
      <w:tr w:rsidR="00F114F2" w:rsidRPr="00F114F2" w14:paraId="5D935EDC" w14:textId="77777777" w:rsidTr="00782B84">
        <w:tc>
          <w:tcPr>
            <w:tcW w:w="2382" w:type="dxa"/>
          </w:tcPr>
          <w:p w14:paraId="2D9107CF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14:paraId="2FE553F0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0BD1D976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63" w:type="dxa"/>
          </w:tcPr>
          <w:p w14:paraId="0C902AFC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72" w:type="dxa"/>
          </w:tcPr>
          <w:p w14:paraId="11CDB1FC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388" w:type="dxa"/>
          </w:tcPr>
          <w:p w14:paraId="1B31B903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114F2" w:rsidRPr="00F114F2" w14:paraId="6F1AFF49" w14:textId="77777777" w:rsidTr="00782B84">
        <w:trPr>
          <w:trHeight w:val="327"/>
        </w:trPr>
        <w:tc>
          <w:tcPr>
            <w:tcW w:w="2382" w:type="dxa"/>
            <w:vMerge w:val="restart"/>
          </w:tcPr>
          <w:p w14:paraId="79AB15A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14:paraId="336AB1E9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14:paraId="1F38166E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63" w:type="dxa"/>
          </w:tcPr>
          <w:p w14:paraId="45C14B2F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972" w:type="dxa"/>
          </w:tcPr>
          <w:p w14:paraId="236E2005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06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Килафян</w:t>
            </w:r>
            <w:proofErr w:type="spellEnd"/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F114F2" w:rsidRPr="00F114F2" w14:paraId="32C21C95" w14:textId="77777777" w:rsidTr="00782B84">
        <w:trPr>
          <w:trHeight w:val="405"/>
        </w:trPr>
        <w:tc>
          <w:tcPr>
            <w:tcW w:w="2382" w:type="dxa"/>
            <w:vMerge/>
          </w:tcPr>
          <w:p w14:paraId="79C074A0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747078C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14:paraId="2AF9759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63" w:type="dxa"/>
          </w:tcPr>
          <w:p w14:paraId="3F2081F0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15.40-16.20</w:t>
            </w:r>
          </w:p>
        </w:tc>
        <w:tc>
          <w:tcPr>
            <w:tcW w:w="972" w:type="dxa"/>
          </w:tcPr>
          <w:p w14:paraId="5D259F7D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46D4F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Николаенко Н.И.</w:t>
            </w:r>
          </w:p>
        </w:tc>
      </w:tr>
      <w:tr w:rsidR="00F114F2" w:rsidRPr="00F114F2" w14:paraId="591AEBC1" w14:textId="77777777" w:rsidTr="00782B84">
        <w:trPr>
          <w:trHeight w:val="702"/>
        </w:trPr>
        <w:tc>
          <w:tcPr>
            <w:tcW w:w="2382" w:type="dxa"/>
          </w:tcPr>
          <w:p w14:paraId="5BCF5266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(профиль)</w:t>
            </w:r>
          </w:p>
        </w:tc>
        <w:tc>
          <w:tcPr>
            <w:tcW w:w="851" w:type="dxa"/>
          </w:tcPr>
          <w:p w14:paraId="3B98FDD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774E81A2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63" w:type="dxa"/>
          </w:tcPr>
          <w:p w14:paraId="19D018F8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16.20-17.00</w:t>
            </w:r>
          </w:p>
        </w:tc>
        <w:tc>
          <w:tcPr>
            <w:tcW w:w="972" w:type="dxa"/>
          </w:tcPr>
          <w:p w14:paraId="5F5A91F9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9ED9EB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Кугатов</w:t>
            </w:r>
            <w:proofErr w:type="spellEnd"/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</w:t>
            </w:r>
          </w:p>
        </w:tc>
      </w:tr>
      <w:tr w:rsidR="00F114F2" w:rsidRPr="00F114F2" w14:paraId="70588D83" w14:textId="77777777" w:rsidTr="00782B84">
        <w:trPr>
          <w:trHeight w:val="752"/>
        </w:trPr>
        <w:tc>
          <w:tcPr>
            <w:tcW w:w="2382" w:type="dxa"/>
          </w:tcPr>
          <w:p w14:paraId="78D32DB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 (база)</w:t>
            </w:r>
          </w:p>
        </w:tc>
        <w:tc>
          <w:tcPr>
            <w:tcW w:w="851" w:type="dxa"/>
          </w:tcPr>
          <w:p w14:paraId="588DC72E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521F19BC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63" w:type="dxa"/>
          </w:tcPr>
          <w:p w14:paraId="0E2B1BF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15.00-15.40</w:t>
            </w:r>
          </w:p>
        </w:tc>
        <w:tc>
          <w:tcPr>
            <w:tcW w:w="972" w:type="dxa"/>
          </w:tcPr>
          <w:p w14:paraId="26DC7DF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93F26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Моргунова ТС</w:t>
            </w:r>
          </w:p>
        </w:tc>
      </w:tr>
      <w:tr w:rsidR="00F114F2" w:rsidRPr="00F114F2" w14:paraId="2B8B7B66" w14:textId="77777777" w:rsidTr="00782B84">
        <w:trPr>
          <w:trHeight w:val="381"/>
        </w:trPr>
        <w:tc>
          <w:tcPr>
            <w:tcW w:w="2382" w:type="dxa"/>
            <w:vMerge w:val="restart"/>
          </w:tcPr>
          <w:p w14:paraId="1039CC69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vMerge w:val="restart"/>
          </w:tcPr>
          <w:p w14:paraId="1463885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971AA20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63" w:type="dxa"/>
          </w:tcPr>
          <w:p w14:paraId="28985C8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14.10-14.50</w:t>
            </w:r>
          </w:p>
        </w:tc>
        <w:tc>
          <w:tcPr>
            <w:tcW w:w="972" w:type="dxa"/>
          </w:tcPr>
          <w:p w14:paraId="782264C8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14045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Бабич О.И.</w:t>
            </w:r>
          </w:p>
        </w:tc>
      </w:tr>
      <w:tr w:rsidR="00F114F2" w:rsidRPr="00F114F2" w14:paraId="1CCA99AD" w14:textId="77777777" w:rsidTr="00782B84">
        <w:trPr>
          <w:trHeight w:val="259"/>
        </w:trPr>
        <w:tc>
          <w:tcPr>
            <w:tcW w:w="2382" w:type="dxa"/>
            <w:vMerge/>
          </w:tcPr>
          <w:p w14:paraId="2109B3DA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C4563BA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0F8C8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863" w:type="dxa"/>
          </w:tcPr>
          <w:p w14:paraId="388E9BC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14.10-14.50</w:t>
            </w:r>
          </w:p>
        </w:tc>
        <w:tc>
          <w:tcPr>
            <w:tcW w:w="972" w:type="dxa"/>
          </w:tcPr>
          <w:p w14:paraId="51FA72B0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EA48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Житомирская Е.Ю.</w:t>
            </w:r>
          </w:p>
        </w:tc>
      </w:tr>
      <w:tr w:rsidR="00F114F2" w:rsidRPr="00F114F2" w14:paraId="5E3FA68E" w14:textId="77777777" w:rsidTr="00782B84">
        <w:tc>
          <w:tcPr>
            <w:tcW w:w="2382" w:type="dxa"/>
          </w:tcPr>
          <w:p w14:paraId="2376320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086A0885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66D57EDA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63" w:type="dxa"/>
          </w:tcPr>
          <w:p w14:paraId="2770554D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15:40-16.20</w:t>
            </w:r>
          </w:p>
        </w:tc>
        <w:tc>
          <w:tcPr>
            <w:tcW w:w="972" w:type="dxa"/>
          </w:tcPr>
          <w:p w14:paraId="1B85383A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AC6F6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Кугатов</w:t>
            </w:r>
            <w:proofErr w:type="spellEnd"/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</w:t>
            </w:r>
          </w:p>
        </w:tc>
      </w:tr>
      <w:tr w:rsidR="00F114F2" w:rsidRPr="00F114F2" w14:paraId="17BE3E5F" w14:textId="77777777" w:rsidTr="00782B84"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57199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3D68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8898149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1863" w:type="dxa"/>
          </w:tcPr>
          <w:p w14:paraId="5E31A69C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15.00-15.40</w:t>
            </w:r>
          </w:p>
        </w:tc>
        <w:tc>
          <w:tcPr>
            <w:tcW w:w="972" w:type="dxa"/>
          </w:tcPr>
          <w:p w14:paraId="31D18763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D33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Селяева</w:t>
            </w:r>
            <w:proofErr w:type="spellEnd"/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Ю.С.</w:t>
            </w:r>
          </w:p>
        </w:tc>
      </w:tr>
      <w:tr w:rsidR="00F114F2" w:rsidRPr="00F114F2" w14:paraId="3B7BC983" w14:textId="77777777" w:rsidTr="00782B84">
        <w:tc>
          <w:tcPr>
            <w:tcW w:w="2382" w:type="dxa"/>
          </w:tcPr>
          <w:p w14:paraId="786B8B1D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50C4D81D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EB0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AB8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14:10-14:50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AB4E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FD7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Николаенко В.Г.</w:t>
            </w:r>
          </w:p>
        </w:tc>
      </w:tr>
      <w:tr w:rsidR="00F114F2" w:rsidRPr="00F114F2" w14:paraId="2EF1C5E3" w14:textId="77777777" w:rsidTr="00782B84">
        <w:tc>
          <w:tcPr>
            <w:tcW w:w="2382" w:type="dxa"/>
          </w:tcPr>
          <w:p w14:paraId="16EE6A8D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14:paraId="537A7365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1BA9D12B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863" w:type="dxa"/>
          </w:tcPr>
          <w:p w14:paraId="5CCA328A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</w:rPr>
              <w:t>14:10-14:50</w:t>
            </w:r>
          </w:p>
        </w:tc>
        <w:tc>
          <w:tcPr>
            <w:tcW w:w="972" w:type="dxa"/>
          </w:tcPr>
          <w:p w14:paraId="5401C2C1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228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Дмитриева Е.Р.</w:t>
            </w:r>
          </w:p>
        </w:tc>
      </w:tr>
      <w:tr w:rsidR="00F114F2" w:rsidRPr="00F114F2" w14:paraId="14AA67A5" w14:textId="77777777" w:rsidTr="00782B84">
        <w:tc>
          <w:tcPr>
            <w:tcW w:w="2382" w:type="dxa"/>
          </w:tcPr>
          <w:p w14:paraId="0C416AE3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851" w:type="dxa"/>
          </w:tcPr>
          <w:p w14:paraId="44AE3CA3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6B591F91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863" w:type="dxa"/>
          </w:tcPr>
          <w:p w14:paraId="551CDC29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15.00-15.40</w:t>
            </w:r>
          </w:p>
        </w:tc>
        <w:tc>
          <w:tcPr>
            <w:tcW w:w="972" w:type="dxa"/>
          </w:tcPr>
          <w:p w14:paraId="4F36ECAE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C9C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Лобачева А.С.</w:t>
            </w:r>
          </w:p>
        </w:tc>
      </w:tr>
      <w:tr w:rsidR="00F114F2" w:rsidRPr="00F114F2" w14:paraId="1AB556D6" w14:textId="77777777" w:rsidTr="00782B84">
        <w:tc>
          <w:tcPr>
            <w:tcW w:w="2382" w:type="dxa"/>
          </w:tcPr>
          <w:p w14:paraId="6856D68B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14:paraId="667175C6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9C0209F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863" w:type="dxa"/>
          </w:tcPr>
          <w:p w14:paraId="4AB0389F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16.00-16.40</w:t>
            </w:r>
          </w:p>
        </w:tc>
        <w:tc>
          <w:tcPr>
            <w:tcW w:w="972" w:type="dxa"/>
          </w:tcPr>
          <w:p w14:paraId="657902D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B66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Акименко О.Г.</w:t>
            </w:r>
          </w:p>
        </w:tc>
      </w:tr>
      <w:tr w:rsidR="00F114F2" w:rsidRPr="00F114F2" w14:paraId="21E2F348" w14:textId="77777777" w:rsidTr="00782B84">
        <w:tc>
          <w:tcPr>
            <w:tcW w:w="2382" w:type="dxa"/>
          </w:tcPr>
          <w:p w14:paraId="39D1101B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14:paraId="2463B6C6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067910A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863" w:type="dxa"/>
          </w:tcPr>
          <w:p w14:paraId="4033EE92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15.00-15.40</w:t>
            </w:r>
          </w:p>
        </w:tc>
        <w:tc>
          <w:tcPr>
            <w:tcW w:w="972" w:type="dxa"/>
          </w:tcPr>
          <w:p w14:paraId="23542AE3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3C1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Береуцина</w:t>
            </w:r>
            <w:proofErr w:type="spellEnd"/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Н.Ю.</w:t>
            </w:r>
          </w:p>
        </w:tc>
      </w:tr>
      <w:tr w:rsidR="00F114F2" w:rsidRPr="00F114F2" w14:paraId="0D0FA4AA" w14:textId="77777777" w:rsidTr="00782B84">
        <w:tc>
          <w:tcPr>
            <w:tcW w:w="2382" w:type="dxa"/>
            <w:vMerge w:val="restart"/>
          </w:tcPr>
          <w:p w14:paraId="1A9BE7DA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6A1A4FBD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701" w:type="dxa"/>
          </w:tcPr>
          <w:p w14:paraId="0E71F2AF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63" w:type="dxa"/>
          </w:tcPr>
          <w:p w14:paraId="4477E211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972" w:type="dxa"/>
          </w:tcPr>
          <w:p w14:paraId="46286C62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D03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Килафян</w:t>
            </w:r>
            <w:proofErr w:type="spellEnd"/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</w:t>
            </w:r>
          </w:p>
        </w:tc>
      </w:tr>
      <w:tr w:rsidR="00F114F2" w:rsidRPr="00F114F2" w14:paraId="1E665C1D" w14:textId="77777777" w:rsidTr="00782B84">
        <w:tc>
          <w:tcPr>
            <w:tcW w:w="2382" w:type="dxa"/>
            <w:vMerge/>
          </w:tcPr>
          <w:p w14:paraId="2C2CC68E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CCA0349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14:paraId="7CECEF38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63" w:type="dxa"/>
          </w:tcPr>
          <w:p w14:paraId="28A2202C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972" w:type="dxa"/>
          </w:tcPr>
          <w:p w14:paraId="6EB8EFF4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7C8" w14:textId="77777777" w:rsidR="00F114F2" w:rsidRPr="00F114F2" w:rsidRDefault="00F114F2" w:rsidP="00F114F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114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Николаенко Н.И.</w:t>
            </w:r>
          </w:p>
        </w:tc>
      </w:tr>
    </w:tbl>
    <w:p w14:paraId="589B652D" w14:textId="77777777" w:rsidR="00734AE2" w:rsidRPr="00C13198" w:rsidRDefault="00734AE2" w:rsidP="00734AE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AE2" w:rsidRPr="00C13198" w:rsidSect="00053E6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E"/>
    <w:rsid w:val="00005A44"/>
    <w:rsid w:val="000061DE"/>
    <w:rsid w:val="00012AC0"/>
    <w:rsid w:val="00012B51"/>
    <w:rsid w:val="000134B0"/>
    <w:rsid w:val="00020BAB"/>
    <w:rsid w:val="00024DA2"/>
    <w:rsid w:val="00025E64"/>
    <w:rsid w:val="00030292"/>
    <w:rsid w:val="00031E29"/>
    <w:rsid w:val="0003213E"/>
    <w:rsid w:val="0003369A"/>
    <w:rsid w:val="00037D60"/>
    <w:rsid w:val="0004062C"/>
    <w:rsid w:val="00047EA9"/>
    <w:rsid w:val="00050EDB"/>
    <w:rsid w:val="00053E65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4B5"/>
    <w:rsid w:val="00110F30"/>
    <w:rsid w:val="00113256"/>
    <w:rsid w:val="001219D5"/>
    <w:rsid w:val="001248EC"/>
    <w:rsid w:val="00124E8A"/>
    <w:rsid w:val="00125D2C"/>
    <w:rsid w:val="0012644D"/>
    <w:rsid w:val="001362E6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1783"/>
    <w:rsid w:val="001D35A2"/>
    <w:rsid w:val="001D4A1C"/>
    <w:rsid w:val="001D5754"/>
    <w:rsid w:val="001D5E24"/>
    <w:rsid w:val="001E2334"/>
    <w:rsid w:val="001E527C"/>
    <w:rsid w:val="001E5898"/>
    <w:rsid w:val="001E5D14"/>
    <w:rsid w:val="001E664C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0B6C"/>
    <w:rsid w:val="0022166E"/>
    <w:rsid w:val="002216C5"/>
    <w:rsid w:val="00221D3E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6AC3"/>
    <w:rsid w:val="002B0363"/>
    <w:rsid w:val="002B1220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87A"/>
    <w:rsid w:val="00307E0E"/>
    <w:rsid w:val="00310420"/>
    <w:rsid w:val="00310B92"/>
    <w:rsid w:val="003120EB"/>
    <w:rsid w:val="003135AE"/>
    <w:rsid w:val="00320C68"/>
    <w:rsid w:val="00324059"/>
    <w:rsid w:val="003271D2"/>
    <w:rsid w:val="00331426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0781"/>
    <w:rsid w:val="00391FB7"/>
    <w:rsid w:val="00393509"/>
    <w:rsid w:val="00396C14"/>
    <w:rsid w:val="003A0060"/>
    <w:rsid w:val="003A0438"/>
    <w:rsid w:val="003A0CB2"/>
    <w:rsid w:val="003A19DE"/>
    <w:rsid w:val="003A2494"/>
    <w:rsid w:val="003A256B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291B"/>
    <w:rsid w:val="00405117"/>
    <w:rsid w:val="00407058"/>
    <w:rsid w:val="00413B33"/>
    <w:rsid w:val="0042256E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47A3E"/>
    <w:rsid w:val="00451CFF"/>
    <w:rsid w:val="004523A6"/>
    <w:rsid w:val="00454F6E"/>
    <w:rsid w:val="00455D60"/>
    <w:rsid w:val="004566B6"/>
    <w:rsid w:val="004647CA"/>
    <w:rsid w:val="00466596"/>
    <w:rsid w:val="00466908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21DF"/>
    <w:rsid w:val="004C32C3"/>
    <w:rsid w:val="004C4420"/>
    <w:rsid w:val="004C4F5C"/>
    <w:rsid w:val="004D095A"/>
    <w:rsid w:val="004D23B5"/>
    <w:rsid w:val="004D5783"/>
    <w:rsid w:val="004D5F17"/>
    <w:rsid w:val="004D605A"/>
    <w:rsid w:val="004D78F1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06F5"/>
    <w:rsid w:val="005D1497"/>
    <w:rsid w:val="005D1C81"/>
    <w:rsid w:val="005D445F"/>
    <w:rsid w:val="005D7910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141E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4B23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628E2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5022"/>
    <w:rsid w:val="008258C5"/>
    <w:rsid w:val="00831D67"/>
    <w:rsid w:val="00832726"/>
    <w:rsid w:val="008328F3"/>
    <w:rsid w:val="008329AA"/>
    <w:rsid w:val="00832FB4"/>
    <w:rsid w:val="00836CA9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FEB"/>
    <w:rsid w:val="008755AC"/>
    <w:rsid w:val="00875686"/>
    <w:rsid w:val="00877BAB"/>
    <w:rsid w:val="008827C4"/>
    <w:rsid w:val="00883F22"/>
    <w:rsid w:val="00891FEF"/>
    <w:rsid w:val="008957A3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44E3"/>
    <w:rsid w:val="00986740"/>
    <w:rsid w:val="009867E4"/>
    <w:rsid w:val="00993BCC"/>
    <w:rsid w:val="00996296"/>
    <w:rsid w:val="00997C25"/>
    <w:rsid w:val="009A01F4"/>
    <w:rsid w:val="009A72E4"/>
    <w:rsid w:val="009B44D5"/>
    <w:rsid w:val="009B7300"/>
    <w:rsid w:val="009C1474"/>
    <w:rsid w:val="009C41FF"/>
    <w:rsid w:val="009C4773"/>
    <w:rsid w:val="009C72A9"/>
    <w:rsid w:val="009C7459"/>
    <w:rsid w:val="009D32A2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1B60"/>
    <w:rsid w:val="00A7280E"/>
    <w:rsid w:val="00A73AF4"/>
    <w:rsid w:val="00A74405"/>
    <w:rsid w:val="00A7522D"/>
    <w:rsid w:val="00A75C8F"/>
    <w:rsid w:val="00A779F4"/>
    <w:rsid w:val="00A80216"/>
    <w:rsid w:val="00A82756"/>
    <w:rsid w:val="00A83F98"/>
    <w:rsid w:val="00A848AA"/>
    <w:rsid w:val="00A8721A"/>
    <w:rsid w:val="00A901D7"/>
    <w:rsid w:val="00A9099D"/>
    <w:rsid w:val="00A92D0F"/>
    <w:rsid w:val="00A93084"/>
    <w:rsid w:val="00A94F32"/>
    <w:rsid w:val="00AA41A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A0BEE"/>
    <w:rsid w:val="00BA4B7B"/>
    <w:rsid w:val="00BB233B"/>
    <w:rsid w:val="00BB2A61"/>
    <w:rsid w:val="00BB3BF2"/>
    <w:rsid w:val="00BB7E71"/>
    <w:rsid w:val="00BC09F6"/>
    <w:rsid w:val="00BD2AA8"/>
    <w:rsid w:val="00BD6412"/>
    <w:rsid w:val="00BE1EA6"/>
    <w:rsid w:val="00BE32C0"/>
    <w:rsid w:val="00BE3305"/>
    <w:rsid w:val="00BE471D"/>
    <w:rsid w:val="00BE6E8C"/>
    <w:rsid w:val="00BF2613"/>
    <w:rsid w:val="00BF2695"/>
    <w:rsid w:val="00BF5151"/>
    <w:rsid w:val="00BF6804"/>
    <w:rsid w:val="00BF6DAE"/>
    <w:rsid w:val="00C03EFA"/>
    <w:rsid w:val="00C0470D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3AA5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57D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2C47"/>
    <w:rsid w:val="00D04378"/>
    <w:rsid w:val="00D10811"/>
    <w:rsid w:val="00D13B7B"/>
    <w:rsid w:val="00D14382"/>
    <w:rsid w:val="00D15A00"/>
    <w:rsid w:val="00D20BDB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A27AB"/>
    <w:rsid w:val="00DA7853"/>
    <w:rsid w:val="00DB0426"/>
    <w:rsid w:val="00DB1A64"/>
    <w:rsid w:val="00DB1BB1"/>
    <w:rsid w:val="00DB2FA4"/>
    <w:rsid w:val="00DB772C"/>
    <w:rsid w:val="00DC05E5"/>
    <w:rsid w:val="00DC217C"/>
    <w:rsid w:val="00DC7B28"/>
    <w:rsid w:val="00DD3A06"/>
    <w:rsid w:val="00DD3BCE"/>
    <w:rsid w:val="00DD3DB1"/>
    <w:rsid w:val="00DD5612"/>
    <w:rsid w:val="00DE1EDF"/>
    <w:rsid w:val="00DE24D3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42D16"/>
    <w:rsid w:val="00E44073"/>
    <w:rsid w:val="00E507DD"/>
    <w:rsid w:val="00E522B0"/>
    <w:rsid w:val="00E52579"/>
    <w:rsid w:val="00E63568"/>
    <w:rsid w:val="00E6705C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3CC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14F2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0DC9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4A6E"/>
    <w:rsid w:val="00FE4E34"/>
    <w:rsid w:val="00FE6097"/>
    <w:rsid w:val="00FE7E02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docId w15:val="{B2032215-1488-43C3-8498-BF4B0EF3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F1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user</cp:lastModifiedBy>
  <cp:revision>3</cp:revision>
  <cp:lastPrinted>2022-01-14T08:28:00Z</cp:lastPrinted>
  <dcterms:created xsi:type="dcterms:W3CDTF">2024-03-18T10:49:00Z</dcterms:created>
  <dcterms:modified xsi:type="dcterms:W3CDTF">2024-03-26T10:48:00Z</dcterms:modified>
</cp:coreProperties>
</file>