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14" w:rsidRPr="00E6439A" w:rsidRDefault="00D25683" w:rsidP="00965D9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10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Начальное общее образование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7"/>
        <w:gridCol w:w="1837"/>
        <w:gridCol w:w="910"/>
        <w:gridCol w:w="1447"/>
        <w:gridCol w:w="3624"/>
      </w:tblGrid>
      <w:tr w:rsidR="00D25683" w:rsidRPr="00524D47" w:rsidTr="00D25683">
        <w:tc>
          <w:tcPr>
            <w:tcW w:w="2177" w:type="dxa"/>
            <w:vMerge w:val="restart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Предметная</w:t>
            </w: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837" w:type="dxa"/>
            <w:vMerge w:val="restart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910" w:type="dxa"/>
            <w:vMerge w:val="restart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071" w:type="dxa"/>
            <w:gridSpan w:val="2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Программа</w:t>
            </w:r>
          </w:p>
        </w:tc>
      </w:tr>
      <w:tr w:rsidR="00D25683" w:rsidRPr="00524D47" w:rsidTr="00D25683">
        <w:tc>
          <w:tcPr>
            <w:tcW w:w="2177" w:type="dxa"/>
            <w:vMerge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Merge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vMerge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Вид (базовая или авторская)</w:t>
            </w:r>
          </w:p>
        </w:tc>
        <w:tc>
          <w:tcPr>
            <w:tcW w:w="3624" w:type="dxa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Название автор, издательство, год </w:t>
            </w:r>
          </w:p>
        </w:tc>
      </w:tr>
      <w:tr w:rsidR="00D25683" w:rsidRPr="00524D47" w:rsidTr="00D25683">
        <w:tc>
          <w:tcPr>
            <w:tcW w:w="2177" w:type="dxa"/>
            <w:vMerge w:val="restart"/>
          </w:tcPr>
          <w:p w:rsidR="00D25683" w:rsidRPr="00524D47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Русский язык</w:t>
            </w:r>
          </w:p>
          <w:p w:rsidR="00D25683" w:rsidRPr="00524D47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837" w:type="dxa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Русский язык</w:t>
            </w:r>
          </w:p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910" w:type="dxa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dxa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D25683" w:rsidRPr="00524D47" w:rsidRDefault="00D25683" w:rsidP="00AC315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F48B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Горецкий В.Г., Кирюшкин В.А., Виноградская Л.А. и </w:t>
            </w:r>
            <w:proofErr w:type="spellStart"/>
            <w:r w:rsidRPr="001F48B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др</w:t>
            </w:r>
            <w:proofErr w:type="spellEnd"/>
            <w:r w:rsidRPr="001F48B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Просвещение,2021</w:t>
            </w:r>
          </w:p>
        </w:tc>
      </w:tr>
      <w:tr w:rsidR="00D25683" w:rsidRPr="00524D47" w:rsidTr="00D25683">
        <w:tc>
          <w:tcPr>
            <w:tcW w:w="2177" w:type="dxa"/>
            <w:vMerge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10" w:type="dxa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dxa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D25683" w:rsidRPr="005D6924" w:rsidRDefault="00D25683" w:rsidP="00AC315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5D6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5D6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В.П., Горецкий </w:t>
            </w:r>
            <w:proofErr w:type="gramStart"/>
            <w:r w:rsidRPr="005D6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В.Г</w:t>
            </w:r>
            <w:r w:rsidRPr="005D692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D25683" w:rsidRPr="00524D47" w:rsidRDefault="00D25683" w:rsidP="00AC315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Просвещение,2021</w:t>
            </w:r>
          </w:p>
        </w:tc>
      </w:tr>
      <w:tr w:rsidR="00D25683" w:rsidRPr="00524D47" w:rsidTr="00D25683">
        <w:tc>
          <w:tcPr>
            <w:tcW w:w="2177" w:type="dxa"/>
            <w:vMerge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910" w:type="dxa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dxa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D692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Климанова Л. Ф., Горецкий В.Г., Голованова М.В. и др.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Просвещение,2021</w:t>
            </w:r>
          </w:p>
        </w:tc>
      </w:tr>
      <w:tr w:rsidR="00D25683" w:rsidRPr="00524D47" w:rsidTr="00D25683">
        <w:tc>
          <w:tcPr>
            <w:tcW w:w="2177" w:type="dxa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1837" w:type="dxa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10" w:type="dxa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dxa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D25683" w:rsidRPr="00EA29A2" w:rsidRDefault="00D25683" w:rsidP="00EA29A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D6924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Моро М.И., Волкова С.И., Степанова С.В.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Просвещение,2021</w:t>
            </w:r>
          </w:p>
        </w:tc>
      </w:tr>
      <w:tr w:rsidR="00D25683" w:rsidRPr="00524D47" w:rsidTr="00D25683">
        <w:tc>
          <w:tcPr>
            <w:tcW w:w="2177" w:type="dxa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Обществознание и естествознание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(</w:t>
            </w: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Окружающий мир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37" w:type="dxa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910" w:type="dxa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dxa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D25683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63D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Плешаков А.А </w:t>
            </w:r>
          </w:p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Просвещение,2021</w:t>
            </w:r>
          </w:p>
        </w:tc>
      </w:tr>
      <w:tr w:rsidR="00D25683" w:rsidRPr="00524D47" w:rsidTr="00D25683">
        <w:tc>
          <w:tcPr>
            <w:tcW w:w="2177" w:type="dxa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837" w:type="dxa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10" w:type="dxa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dxa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D25683" w:rsidRPr="00524D47" w:rsidRDefault="00D25683" w:rsidP="00524D4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863D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Лутцева</w:t>
            </w:r>
            <w:proofErr w:type="spellEnd"/>
            <w:r w:rsidRPr="00863D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Е.А., Зуева Т.П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Просвещение,2021</w:t>
            </w:r>
          </w:p>
        </w:tc>
      </w:tr>
      <w:tr w:rsidR="00D25683" w:rsidRPr="00524D47" w:rsidTr="00D25683">
        <w:tc>
          <w:tcPr>
            <w:tcW w:w="2177" w:type="dxa"/>
            <w:vMerge w:val="restart"/>
          </w:tcPr>
          <w:p w:rsidR="00D25683" w:rsidRPr="00524D47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Русский язык</w:t>
            </w:r>
          </w:p>
          <w:p w:rsidR="00D25683" w:rsidRPr="00524D47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83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10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D25683" w:rsidRPr="005D6924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5D6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5D6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В.П., Горецкий </w:t>
            </w:r>
            <w:proofErr w:type="gramStart"/>
            <w:r w:rsidRPr="005D6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В.Г</w:t>
            </w:r>
            <w:r w:rsidRPr="005D692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Просвещение,2022</w:t>
            </w:r>
          </w:p>
        </w:tc>
      </w:tr>
      <w:tr w:rsidR="00D25683" w:rsidRPr="00524D47" w:rsidTr="00D25683">
        <w:tc>
          <w:tcPr>
            <w:tcW w:w="2177" w:type="dxa"/>
            <w:vMerge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910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D692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Климанова Л. Ф., Горецкий В.Г., Голованова М.В. и др.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Просвещение,2022</w:t>
            </w:r>
          </w:p>
        </w:tc>
      </w:tr>
      <w:tr w:rsidR="00D25683" w:rsidRPr="00524D47" w:rsidTr="00D25683">
        <w:tc>
          <w:tcPr>
            <w:tcW w:w="217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183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10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D25683" w:rsidRPr="00EA29A2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D6924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Моро М.И., Волкова С.И., Степанова С.В.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Просвещение,2022</w:t>
            </w:r>
          </w:p>
        </w:tc>
      </w:tr>
      <w:tr w:rsidR="00D25683" w:rsidRPr="00524D47" w:rsidTr="00D25683">
        <w:tc>
          <w:tcPr>
            <w:tcW w:w="217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Обществознание и естествознание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(</w:t>
            </w: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Окружающий мир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3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910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D25683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63D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Плешаков А.А </w:t>
            </w:r>
          </w:p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Просвещение,2022</w:t>
            </w:r>
          </w:p>
        </w:tc>
      </w:tr>
      <w:tr w:rsidR="00D25683" w:rsidRPr="00524D47" w:rsidTr="00D25683">
        <w:tc>
          <w:tcPr>
            <w:tcW w:w="217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83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10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863D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Лутцева</w:t>
            </w:r>
            <w:proofErr w:type="spellEnd"/>
            <w:r w:rsidRPr="00863D8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Е.А., Зуева Т.П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Просвещение,2022</w:t>
            </w:r>
          </w:p>
        </w:tc>
      </w:tr>
      <w:tr w:rsidR="00D25683" w:rsidRPr="00524D47" w:rsidTr="00D25683">
        <w:tc>
          <w:tcPr>
            <w:tcW w:w="2177" w:type="dxa"/>
          </w:tcPr>
          <w:p w:rsidR="00D25683" w:rsidRPr="00524D47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Русский язык</w:t>
            </w:r>
          </w:p>
          <w:p w:rsidR="00D25683" w:rsidRPr="00524D47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83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10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B654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Желтовская Л.Я., Калинина О.Б</w:t>
            </w:r>
          </w:p>
        </w:tc>
      </w:tr>
      <w:tr w:rsidR="00D25683" w:rsidRPr="00524D47" w:rsidTr="00D25683">
        <w:tc>
          <w:tcPr>
            <w:tcW w:w="217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910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D25683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Кац Э.Э, Астрель,2016</w:t>
            </w:r>
          </w:p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D25683" w:rsidRPr="00524D47" w:rsidTr="00D25683">
        <w:tc>
          <w:tcPr>
            <w:tcW w:w="217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183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10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D25683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</w:pPr>
            <w:r w:rsidRPr="008A3816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Башмаков  М. И., Нефёдова М.Г., Астрель,2016</w:t>
            </w:r>
          </w:p>
          <w:p w:rsidR="00D25683" w:rsidRPr="00EA29A2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D25683" w:rsidRPr="00524D47" w:rsidTr="00D25683">
        <w:tc>
          <w:tcPr>
            <w:tcW w:w="217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10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D25683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Муравин Г.К., Муравина О.В, Дрофа,2013</w:t>
            </w:r>
          </w:p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D25683" w:rsidRPr="00524D47" w:rsidTr="00D25683">
        <w:tc>
          <w:tcPr>
            <w:tcW w:w="217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Обществознание и естествознание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(</w:t>
            </w: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Окружающий мир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3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910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D25683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B24A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Ивченкова Г.Г., Потапов И.В., Саплина Е.В., Саплин А.И.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 Астрель 2016</w:t>
            </w:r>
          </w:p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D25683" w:rsidRPr="00524D47" w:rsidTr="00D25683">
        <w:tc>
          <w:tcPr>
            <w:tcW w:w="217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83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10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D25683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Узорова О.В., Нефедова  Е.А., Астрель,2018</w:t>
            </w:r>
          </w:p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D25683" w:rsidRPr="00524D47" w:rsidTr="00D25683">
        <w:tc>
          <w:tcPr>
            <w:tcW w:w="2177" w:type="dxa"/>
            <w:vMerge w:val="restart"/>
          </w:tcPr>
          <w:p w:rsidR="00D25683" w:rsidRPr="00524D47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Русский язык</w:t>
            </w:r>
          </w:p>
          <w:p w:rsidR="00D25683" w:rsidRPr="00524D47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83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10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Школа России,</w:t>
            </w:r>
            <w:r>
              <w:t xml:space="preserve"> </w:t>
            </w:r>
            <w:proofErr w:type="spellStart"/>
            <w:r w:rsidRPr="00F755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Канакина</w:t>
            </w:r>
            <w:proofErr w:type="spellEnd"/>
            <w:r w:rsidRPr="00F755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В. П., Горецкий В. Г.</w:t>
            </w:r>
          </w:p>
        </w:tc>
      </w:tr>
      <w:tr w:rsidR="00D25683" w:rsidRPr="00524D47" w:rsidTr="00D25683">
        <w:tc>
          <w:tcPr>
            <w:tcW w:w="2177" w:type="dxa"/>
            <w:vMerge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910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D25683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России</w:t>
            </w: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F755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Климанова Л. Ф., Горецкий В. Г., Голованова М. В.</w:t>
            </w:r>
          </w:p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D25683" w:rsidRPr="00524D47" w:rsidTr="00D25683">
        <w:tc>
          <w:tcPr>
            <w:tcW w:w="2177" w:type="dxa"/>
            <w:vMerge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Родной язык (русский)</w:t>
            </w:r>
          </w:p>
        </w:tc>
        <w:tc>
          <w:tcPr>
            <w:tcW w:w="910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3592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Александрова О. М., Вербицкая Л. А., Богданов С. И</w:t>
            </w:r>
          </w:p>
        </w:tc>
      </w:tr>
      <w:tr w:rsidR="00D25683" w:rsidRPr="00524D47" w:rsidTr="00D25683">
        <w:tc>
          <w:tcPr>
            <w:tcW w:w="217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183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10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755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Башмаков </w:t>
            </w:r>
            <w:proofErr w:type="spellStart"/>
            <w:r w:rsidRPr="00F755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М.И.Нефедова</w:t>
            </w:r>
            <w:proofErr w:type="spellEnd"/>
            <w:r w:rsidRPr="00F755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М.Г.</w:t>
            </w:r>
          </w:p>
        </w:tc>
      </w:tr>
      <w:tr w:rsidR="00D25683" w:rsidRPr="00524D47" w:rsidTr="00D25683">
        <w:tc>
          <w:tcPr>
            <w:tcW w:w="217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10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D25683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Муравин Г.К., Муравина О.В, Дрофа,2013</w:t>
            </w:r>
          </w:p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D25683" w:rsidRPr="00524D47" w:rsidTr="00D25683">
        <w:tc>
          <w:tcPr>
            <w:tcW w:w="217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Обществознание и естествознание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(</w:t>
            </w: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Окружающий мир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3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910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Школа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России </w:t>
            </w:r>
            <w:r w:rsidRPr="00F755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Плешаков А. А., </w:t>
            </w:r>
            <w:proofErr w:type="spellStart"/>
            <w:r w:rsidRPr="00F755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Крючкова</w:t>
            </w:r>
            <w:proofErr w:type="spellEnd"/>
            <w:r w:rsidRPr="00F755A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Е. А.</w:t>
            </w:r>
          </w:p>
        </w:tc>
      </w:tr>
      <w:tr w:rsidR="00D25683" w:rsidRPr="00524D47" w:rsidTr="00D25683">
        <w:tc>
          <w:tcPr>
            <w:tcW w:w="217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ab/>
              <w:t>Основы религиозных культур и светской этики</w:t>
            </w:r>
          </w:p>
        </w:tc>
        <w:tc>
          <w:tcPr>
            <w:tcW w:w="183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10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Шимшурина А.И. </w:t>
            </w:r>
          </w:p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Кураев А.В.</w:t>
            </w:r>
          </w:p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D25683" w:rsidRPr="00524D47" w:rsidTr="00D25683">
        <w:tc>
          <w:tcPr>
            <w:tcW w:w="2177" w:type="dxa"/>
          </w:tcPr>
          <w:p w:rsidR="00D25683" w:rsidRPr="00524D47" w:rsidRDefault="00D25683" w:rsidP="007406E1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83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10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D25683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E22A5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Узорова</w:t>
            </w:r>
            <w:proofErr w:type="spellEnd"/>
            <w:r w:rsidRPr="00E22A5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О.В., Нефедова Е.А. </w:t>
            </w:r>
          </w:p>
          <w:p w:rsidR="00D25683" w:rsidRPr="00524D47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D25683" w:rsidRPr="00524D47" w:rsidTr="00D25683">
        <w:tc>
          <w:tcPr>
            <w:tcW w:w="2177" w:type="dxa"/>
          </w:tcPr>
          <w:p w:rsidR="00D25683" w:rsidRPr="00524D47" w:rsidRDefault="00D25683" w:rsidP="007406E1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10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</w:tcPr>
          <w:p w:rsidR="00D25683" w:rsidRPr="00524D47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24D4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D25683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Е.А.,</w:t>
            </w:r>
          </w:p>
          <w:p w:rsidR="00D25683" w:rsidRPr="00E22A56" w:rsidRDefault="00D25683" w:rsidP="007406E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Зуева Т.П.</w:t>
            </w:r>
          </w:p>
        </w:tc>
      </w:tr>
      <w:tr w:rsidR="00127927" w:rsidRPr="00524D47" w:rsidTr="00D25683">
        <w:tc>
          <w:tcPr>
            <w:tcW w:w="2177" w:type="dxa"/>
          </w:tcPr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837" w:type="dxa"/>
          </w:tcPr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910" w:type="dxa"/>
          </w:tcPr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dxa"/>
          </w:tcPr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Изобразительное искусство, 1-4 </w:t>
            </w:r>
            <w:proofErr w:type="spellStart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кл</w:t>
            </w:r>
            <w:proofErr w:type="spellEnd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5-9 </w:t>
            </w:r>
            <w:proofErr w:type="spellStart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кл</w:t>
            </w:r>
            <w:proofErr w:type="spellEnd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. М, «Просвещение»</w:t>
            </w:r>
          </w:p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43046">
                <w:rPr>
                  <w:rFonts w:ascii="Times New Roman" w:hAnsi="Times New Roman"/>
                  <w:color w:val="000000"/>
                  <w:spacing w:val="-4"/>
                  <w:sz w:val="28"/>
                  <w:szCs w:val="28"/>
                  <w:lang w:eastAsia="ru-RU"/>
                </w:rPr>
                <w:t>2010 г</w:t>
              </w:r>
            </w:smartTag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Под редакцией</w:t>
            </w:r>
          </w:p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Б.М. </w:t>
            </w:r>
            <w:proofErr w:type="spellStart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Неменского</w:t>
            </w:r>
            <w:proofErr w:type="spellEnd"/>
          </w:p>
        </w:tc>
      </w:tr>
      <w:tr w:rsidR="00127927" w:rsidRPr="00524D47" w:rsidTr="00D25683">
        <w:tc>
          <w:tcPr>
            <w:tcW w:w="2177" w:type="dxa"/>
          </w:tcPr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910" w:type="dxa"/>
          </w:tcPr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7" w:type="dxa"/>
          </w:tcPr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Изобразительное искусство, 1-4 </w:t>
            </w:r>
            <w:proofErr w:type="spellStart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кл</w:t>
            </w:r>
            <w:proofErr w:type="spellEnd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5-9 </w:t>
            </w:r>
            <w:proofErr w:type="spellStart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кл</w:t>
            </w:r>
            <w:proofErr w:type="spellEnd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. М, «Просвещение»</w:t>
            </w:r>
          </w:p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43046">
                <w:rPr>
                  <w:rFonts w:ascii="Times New Roman" w:hAnsi="Times New Roman"/>
                  <w:color w:val="000000"/>
                  <w:spacing w:val="-4"/>
                  <w:sz w:val="28"/>
                  <w:szCs w:val="28"/>
                  <w:lang w:eastAsia="ru-RU"/>
                </w:rPr>
                <w:t>2010 г</w:t>
              </w:r>
            </w:smartTag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Под редакцией</w:t>
            </w:r>
          </w:p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Б.М. </w:t>
            </w:r>
            <w:proofErr w:type="spellStart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Неменского</w:t>
            </w:r>
            <w:proofErr w:type="spellEnd"/>
          </w:p>
        </w:tc>
      </w:tr>
      <w:tr w:rsidR="00127927" w:rsidRPr="00524D47" w:rsidTr="00D25683">
        <w:tc>
          <w:tcPr>
            <w:tcW w:w="2177" w:type="dxa"/>
          </w:tcPr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910" w:type="dxa"/>
          </w:tcPr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7" w:type="dxa"/>
          </w:tcPr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Изобразительное искусство, 1-4 </w:t>
            </w:r>
            <w:proofErr w:type="spellStart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кл</w:t>
            </w:r>
            <w:proofErr w:type="spellEnd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5-9 </w:t>
            </w:r>
            <w:proofErr w:type="spellStart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кл</w:t>
            </w:r>
            <w:proofErr w:type="spellEnd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. М, «Просвещение»</w:t>
            </w:r>
          </w:p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43046">
                <w:rPr>
                  <w:rFonts w:ascii="Times New Roman" w:hAnsi="Times New Roman"/>
                  <w:color w:val="000000"/>
                  <w:spacing w:val="-4"/>
                  <w:sz w:val="28"/>
                  <w:szCs w:val="28"/>
                  <w:lang w:eastAsia="ru-RU"/>
                </w:rPr>
                <w:t>2010 г</w:t>
              </w:r>
            </w:smartTag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Под редакцией</w:t>
            </w:r>
          </w:p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Б.М. </w:t>
            </w:r>
            <w:proofErr w:type="spellStart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Неменского</w:t>
            </w:r>
            <w:proofErr w:type="spellEnd"/>
          </w:p>
        </w:tc>
      </w:tr>
      <w:tr w:rsidR="00127927" w:rsidRPr="00524D47" w:rsidTr="00D25683">
        <w:tc>
          <w:tcPr>
            <w:tcW w:w="2177" w:type="dxa"/>
          </w:tcPr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910" w:type="dxa"/>
          </w:tcPr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</w:tcPr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Изобразительное искусство, 1-4 </w:t>
            </w:r>
            <w:proofErr w:type="spellStart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кл</w:t>
            </w:r>
            <w:proofErr w:type="spellEnd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5-9 </w:t>
            </w:r>
            <w:proofErr w:type="spellStart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кл</w:t>
            </w:r>
            <w:proofErr w:type="spellEnd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. М, «Просвещение»</w:t>
            </w:r>
          </w:p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43046">
                <w:rPr>
                  <w:rFonts w:ascii="Times New Roman" w:hAnsi="Times New Roman"/>
                  <w:color w:val="000000"/>
                  <w:spacing w:val="-4"/>
                  <w:sz w:val="28"/>
                  <w:szCs w:val="28"/>
                  <w:lang w:eastAsia="ru-RU"/>
                </w:rPr>
                <w:t>2013 г</w:t>
              </w:r>
            </w:smartTag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Под редакцией</w:t>
            </w:r>
          </w:p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Б.М. </w:t>
            </w:r>
            <w:proofErr w:type="spellStart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Неменского</w:t>
            </w:r>
            <w:proofErr w:type="spellEnd"/>
          </w:p>
        </w:tc>
      </w:tr>
      <w:tr w:rsidR="00127927" w:rsidRPr="00524D47" w:rsidTr="00D25683">
        <w:tc>
          <w:tcPr>
            <w:tcW w:w="2177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837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10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 редакцией Е.Д.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Критской,Г.П.Сергеевой,Т.С.Шмагиной.Просвещение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 2008г.</w:t>
            </w:r>
          </w:p>
        </w:tc>
      </w:tr>
      <w:tr w:rsidR="00127927" w:rsidRPr="00524D47" w:rsidTr="00D25683">
        <w:tc>
          <w:tcPr>
            <w:tcW w:w="2177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E5CA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837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10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7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 редакцией Е.Д. </w:t>
            </w:r>
            <w:proofErr w:type="spellStart"/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Критской,Г.П.Сергеевой,Т.С.Шмагиной.Просвещение</w:t>
            </w:r>
            <w:proofErr w:type="spellEnd"/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 2008г.</w:t>
            </w:r>
          </w:p>
        </w:tc>
      </w:tr>
      <w:tr w:rsidR="00127927" w:rsidRPr="00524D47" w:rsidTr="00D25683">
        <w:tc>
          <w:tcPr>
            <w:tcW w:w="2177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E5CA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837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10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7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 редакцией Е.Д. </w:t>
            </w:r>
            <w:proofErr w:type="spellStart"/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Критской,Г.П.Сергеевой,Т.С.Шмагиной.Просвещение</w:t>
            </w:r>
            <w:proofErr w:type="spellEnd"/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 2008г.</w:t>
            </w:r>
          </w:p>
        </w:tc>
      </w:tr>
      <w:tr w:rsidR="00127927" w:rsidRPr="00524D47" w:rsidTr="00D25683">
        <w:tc>
          <w:tcPr>
            <w:tcW w:w="2177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E5CA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837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10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 редакцией Е.Д. </w:t>
            </w:r>
            <w:proofErr w:type="spellStart"/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Критской,Г.П.Сергеевой,Т.С.Шмагиной.Просвещение</w:t>
            </w:r>
            <w:proofErr w:type="spellEnd"/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 2008г.</w:t>
            </w:r>
          </w:p>
        </w:tc>
      </w:tr>
      <w:tr w:rsidR="00865686" w:rsidRPr="00524D47" w:rsidTr="00FC19FB">
        <w:tc>
          <w:tcPr>
            <w:tcW w:w="2177" w:type="dxa"/>
            <w:shd w:val="clear" w:color="auto" w:fill="auto"/>
          </w:tcPr>
          <w:p w:rsidR="00865686" w:rsidRPr="00865686" w:rsidRDefault="00865686" w:rsidP="00865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  <w:r w:rsidRPr="00865686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и ОБЖ</w:t>
            </w:r>
          </w:p>
        </w:tc>
        <w:tc>
          <w:tcPr>
            <w:tcW w:w="1837" w:type="dxa"/>
            <w:shd w:val="clear" w:color="auto" w:fill="auto"/>
          </w:tcPr>
          <w:p w:rsidR="00865686" w:rsidRPr="00865686" w:rsidRDefault="00865686" w:rsidP="00865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10" w:type="dxa"/>
            <w:shd w:val="clear" w:color="auto" w:fill="auto"/>
          </w:tcPr>
          <w:p w:rsidR="00865686" w:rsidRPr="00865686" w:rsidRDefault="00865686" w:rsidP="008656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447" w:type="dxa"/>
            <w:shd w:val="clear" w:color="auto" w:fill="auto"/>
          </w:tcPr>
          <w:p w:rsidR="00865686" w:rsidRPr="00865686" w:rsidRDefault="00865686" w:rsidP="00865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24" w:type="dxa"/>
            <w:shd w:val="clear" w:color="auto" w:fill="auto"/>
          </w:tcPr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В. И. Лях </w:t>
            </w:r>
          </w:p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М.Просвещение</w:t>
            </w:r>
            <w:proofErr w:type="spellEnd"/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2011г</w:t>
            </w:r>
          </w:p>
        </w:tc>
      </w:tr>
      <w:tr w:rsidR="00865686" w:rsidRPr="00524D47" w:rsidTr="00E73DBB">
        <w:tc>
          <w:tcPr>
            <w:tcW w:w="2177" w:type="dxa"/>
          </w:tcPr>
          <w:p w:rsidR="00865686" w:rsidRPr="00865686" w:rsidRDefault="00865686" w:rsidP="0086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1837" w:type="dxa"/>
          </w:tcPr>
          <w:p w:rsidR="00865686" w:rsidRPr="00865686" w:rsidRDefault="00865686" w:rsidP="0086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10" w:type="dxa"/>
          </w:tcPr>
          <w:p w:rsidR="00865686" w:rsidRPr="00865686" w:rsidRDefault="00865686" w:rsidP="0086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447" w:type="dxa"/>
          </w:tcPr>
          <w:p w:rsidR="00865686" w:rsidRPr="00865686" w:rsidRDefault="00865686" w:rsidP="0086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  <w:tc>
          <w:tcPr>
            <w:tcW w:w="3624" w:type="dxa"/>
          </w:tcPr>
          <w:p w:rsidR="00865686" w:rsidRPr="00865686" w:rsidRDefault="00865686" w:rsidP="0086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«Английский в фокусе» 2-4 классы, Ю.Е..</w:t>
            </w:r>
            <w:proofErr w:type="spellStart"/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Ваулина,Д</w:t>
            </w:r>
            <w:proofErr w:type="spellEnd"/>
            <w:r w:rsidRPr="00865686">
              <w:rPr>
                <w:rFonts w:ascii="Times New Roman" w:hAnsi="Times New Roman" w:cs="Times New Roman"/>
                <w:sz w:val="28"/>
                <w:szCs w:val="28"/>
              </w:rPr>
              <w:t xml:space="preserve">. Дули, В. Эванс, </w:t>
            </w:r>
            <w:proofErr w:type="spellStart"/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О.Подоляко</w:t>
            </w:r>
            <w:proofErr w:type="spellEnd"/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, М.: Просвещение, 2016</w:t>
            </w:r>
          </w:p>
        </w:tc>
      </w:tr>
    </w:tbl>
    <w:p w:rsidR="00866E14" w:rsidRPr="00E6439A" w:rsidRDefault="007406E1" w:rsidP="00965D9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1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866E14" w:rsidRDefault="00D25683" w:rsidP="00D25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843"/>
        <w:gridCol w:w="850"/>
        <w:gridCol w:w="1418"/>
        <w:gridCol w:w="3685"/>
      </w:tblGrid>
      <w:tr w:rsidR="00D25683" w:rsidRPr="00D25683" w:rsidTr="00865686">
        <w:tc>
          <w:tcPr>
            <w:tcW w:w="2269" w:type="dxa"/>
            <w:vMerge w:val="restart"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1843" w:type="dxa"/>
            <w:vMerge w:val="restart"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850" w:type="dxa"/>
            <w:vMerge w:val="restart"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К</w:t>
            </w:r>
          </w:p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л</w:t>
            </w:r>
          </w:p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а</w:t>
            </w:r>
          </w:p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с</w:t>
            </w:r>
          </w:p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103" w:type="dxa"/>
            <w:gridSpan w:val="2"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Программа</w:t>
            </w:r>
          </w:p>
        </w:tc>
      </w:tr>
      <w:tr w:rsidR="00865686" w:rsidRPr="00D25683" w:rsidTr="00865686">
        <w:tc>
          <w:tcPr>
            <w:tcW w:w="2269" w:type="dxa"/>
            <w:vMerge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Вид (базовая или авторская)</w:t>
            </w:r>
          </w:p>
        </w:tc>
        <w:tc>
          <w:tcPr>
            <w:tcW w:w="3685" w:type="dxa"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Название автор, издательство, год </w:t>
            </w:r>
          </w:p>
        </w:tc>
      </w:tr>
      <w:tr w:rsidR="00865686" w:rsidRPr="00D25683" w:rsidTr="00865686">
        <w:tc>
          <w:tcPr>
            <w:tcW w:w="2269" w:type="dxa"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1843" w:type="dxa"/>
            <w:vMerge w:val="restart"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Русский</w:t>
            </w:r>
          </w:p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язык</w:t>
            </w:r>
          </w:p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548DD4" w:themeColor="text2" w:themeTint="99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85" w:type="dxa"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Русский язык 5-9 </w:t>
            </w:r>
            <w:proofErr w:type="gramStart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класс,   </w:t>
            </w:r>
            <w:proofErr w:type="spellStart"/>
            <w:proofErr w:type="gramEnd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ФГОС,автор</w:t>
            </w:r>
            <w:proofErr w:type="spellEnd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-составитель Л. Савчук,-М.: </w:t>
            </w:r>
            <w:proofErr w:type="spellStart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Вентана</w:t>
            </w:r>
            <w:proofErr w:type="spellEnd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-Граф,</w:t>
            </w:r>
          </w:p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2017</w:t>
            </w:r>
          </w:p>
        </w:tc>
      </w:tr>
      <w:tr w:rsidR="00865686" w:rsidRPr="00D25683" w:rsidTr="00865686">
        <w:tc>
          <w:tcPr>
            <w:tcW w:w="2269" w:type="dxa"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85" w:type="dxa"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Русский язык 5-9 </w:t>
            </w:r>
            <w:proofErr w:type="spellStart"/>
            <w:proofErr w:type="gramStart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класс,ФГОС</w:t>
            </w:r>
            <w:proofErr w:type="gramEnd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,автор</w:t>
            </w:r>
            <w:proofErr w:type="spellEnd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-составитель Л.Савчук-М.:</w:t>
            </w:r>
            <w:proofErr w:type="spellStart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Вентана</w:t>
            </w:r>
            <w:proofErr w:type="spellEnd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-Граф,</w:t>
            </w:r>
          </w:p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lastRenderedPageBreak/>
              <w:t>2017</w:t>
            </w:r>
          </w:p>
        </w:tc>
      </w:tr>
      <w:tr w:rsidR="00865686" w:rsidRPr="00D25683" w:rsidTr="00865686">
        <w:tc>
          <w:tcPr>
            <w:tcW w:w="2269" w:type="dxa"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85" w:type="dxa"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Русский язык 5-9 класс, </w:t>
            </w:r>
            <w:proofErr w:type="spellStart"/>
            <w:proofErr w:type="gramStart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ФГОС,автор</w:t>
            </w:r>
            <w:proofErr w:type="spellEnd"/>
            <w:proofErr w:type="gramEnd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-составитель Л.Савчук-М.:</w:t>
            </w:r>
            <w:proofErr w:type="spellStart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Вентана</w:t>
            </w:r>
            <w:proofErr w:type="spellEnd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-Граф,</w:t>
            </w:r>
          </w:p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2017</w:t>
            </w:r>
          </w:p>
        </w:tc>
      </w:tr>
      <w:tr w:rsidR="00865686" w:rsidRPr="00D25683" w:rsidTr="00865686">
        <w:tc>
          <w:tcPr>
            <w:tcW w:w="2269" w:type="dxa"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85" w:type="dxa"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Русский язык 5-9 </w:t>
            </w:r>
            <w:proofErr w:type="spellStart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класс,ФГОС,автор</w:t>
            </w:r>
            <w:proofErr w:type="spellEnd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-составитель Л.Савчук,-М.:Вентана-Граф,2017</w:t>
            </w:r>
          </w:p>
        </w:tc>
      </w:tr>
      <w:tr w:rsidR="00865686" w:rsidRPr="00D25683" w:rsidTr="00865686">
        <w:tc>
          <w:tcPr>
            <w:tcW w:w="2269" w:type="dxa"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85" w:type="dxa"/>
          </w:tcPr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Русский язык 5-9 </w:t>
            </w:r>
            <w:proofErr w:type="spellStart"/>
            <w:proofErr w:type="gramStart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класс,ФГОС</w:t>
            </w:r>
            <w:proofErr w:type="gramEnd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,автор</w:t>
            </w:r>
            <w:proofErr w:type="spellEnd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-составитель </w:t>
            </w:r>
            <w:proofErr w:type="spellStart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Л.Савчук</w:t>
            </w:r>
            <w:proofErr w:type="spellEnd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,-</w:t>
            </w:r>
            <w:proofErr w:type="spellStart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М.Вентана</w:t>
            </w:r>
            <w:proofErr w:type="spellEnd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-Граф,</w:t>
            </w:r>
          </w:p>
          <w:p w:rsidR="00D25683" w:rsidRPr="00D25683" w:rsidRDefault="00D25683" w:rsidP="00D2568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2017</w:t>
            </w:r>
          </w:p>
        </w:tc>
      </w:tr>
      <w:tr w:rsidR="00127927" w:rsidRPr="007A621B" w:rsidTr="00865686">
        <w:trPr>
          <w:trHeight w:val="18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1843" w:type="dxa"/>
          </w:tcPr>
          <w:p w:rsidR="00127927" w:rsidRPr="007A621B" w:rsidRDefault="00127927" w:rsidP="00AB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A621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127927" w:rsidRDefault="00127927" w:rsidP="00AB15A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  <w:p w:rsidR="00127927" w:rsidRPr="00127927" w:rsidRDefault="00127927" w:rsidP="00AB15A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127927" w:rsidRDefault="00127927" w:rsidP="00AB15A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Программа курса «Литература»5-9 классы/авт.-</w:t>
            </w:r>
            <w:proofErr w:type="spellStart"/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сост.Г.С.Меркин,С.А.Зинин</w:t>
            </w:r>
            <w:proofErr w:type="spellEnd"/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.-М.: ООО «Русское слово-учебник»,2016-(Инновационная школа)</w:t>
            </w:r>
          </w:p>
        </w:tc>
      </w:tr>
      <w:tr w:rsidR="00127927" w:rsidRPr="007A621B" w:rsidTr="00865686">
        <w:trPr>
          <w:trHeight w:val="18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7927" w:rsidRPr="007A621B" w:rsidRDefault="00127927" w:rsidP="00AB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A621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Программа курса «Литература» 5-9 классы/</w:t>
            </w:r>
            <w:proofErr w:type="spellStart"/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авт.сост</w:t>
            </w:r>
            <w:proofErr w:type="spellEnd"/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Г.С.Меркин</w:t>
            </w:r>
            <w:proofErr w:type="spellEnd"/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,</w:t>
            </w:r>
          </w:p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     </w:t>
            </w:r>
            <w:proofErr w:type="spellStart"/>
            <w:proofErr w:type="gramStart"/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С.А.Зинин</w:t>
            </w:r>
            <w:proofErr w:type="spellEnd"/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.-</w:t>
            </w:r>
            <w:proofErr w:type="gramEnd"/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М.:ООО «Русское слово-учебник»,2016-(Инновационная школа)</w:t>
            </w:r>
          </w:p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</w:tr>
      <w:tr w:rsidR="00127927" w:rsidRPr="007A621B" w:rsidTr="00865686">
        <w:trPr>
          <w:trHeight w:val="18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7927" w:rsidRPr="007A621B" w:rsidRDefault="00127927" w:rsidP="00AB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A621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Программа курса «Литература».5-9 классы/авт.-сост. </w:t>
            </w:r>
            <w:proofErr w:type="spellStart"/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Г.С.Меркин</w:t>
            </w:r>
            <w:proofErr w:type="spellEnd"/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,</w:t>
            </w:r>
          </w:p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С.А.Зинин</w:t>
            </w:r>
            <w:proofErr w:type="spellEnd"/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.-М.:ООО «Русское слово-учебник»,2016(Инновационная школа)</w:t>
            </w:r>
          </w:p>
        </w:tc>
      </w:tr>
      <w:tr w:rsidR="00127927" w:rsidRPr="007A621B" w:rsidTr="00865686">
        <w:trPr>
          <w:trHeight w:val="18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7927" w:rsidRPr="007A621B" w:rsidRDefault="00127927" w:rsidP="00AB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A621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Программа курса «Литература».5-9 классы/</w:t>
            </w:r>
            <w:proofErr w:type="spellStart"/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авт.сост</w:t>
            </w:r>
            <w:proofErr w:type="spellEnd"/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Г.С.Меркин</w:t>
            </w:r>
            <w:proofErr w:type="spellEnd"/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С.А.Зинин</w:t>
            </w:r>
            <w:proofErr w:type="spellEnd"/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.- М.: «Русское слово-учебник,»2016(Инновационная школа)</w:t>
            </w:r>
          </w:p>
        </w:tc>
      </w:tr>
      <w:tr w:rsidR="00127927" w:rsidRPr="007A621B" w:rsidTr="00865686">
        <w:trPr>
          <w:trHeight w:val="18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7927" w:rsidRPr="007A621B" w:rsidRDefault="00127927" w:rsidP="00AB15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A621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Программа курса «Литература» 5-9 классы/авт.-сост. </w:t>
            </w:r>
            <w:proofErr w:type="spellStart"/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Г.С.Меркин</w:t>
            </w:r>
            <w:proofErr w:type="spellEnd"/>
            <w:r w:rsidRPr="00127927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, С.А. Зинин.-М.:ООО «Русское слово-учебник,»2016-(Инновационная школа)</w:t>
            </w:r>
          </w:p>
        </w:tc>
      </w:tr>
      <w:tr w:rsidR="00127927" w:rsidRPr="007A621B" w:rsidTr="00865686">
        <w:trPr>
          <w:trHeight w:val="1875"/>
        </w:trPr>
        <w:tc>
          <w:tcPr>
            <w:tcW w:w="2269" w:type="dxa"/>
          </w:tcPr>
          <w:p w:rsidR="00127927" w:rsidRPr="00127927" w:rsidRDefault="00127927" w:rsidP="00127927">
            <w:pPr>
              <w:rPr>
                <w:rFonts w:ascii="Times New Roman" w:hAnsi="Times New Roman"/>
                <w:sz w:val="28"/>
                <w:szCs w:val="28"/>
              </w:rPr>
            </w:pPr>
            <w:r w:rsidRPr="00127927">
              <w:rPr>
                <w:rFonts w:ascii="Times New Roman" w:hAnsi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1843" w:type="dxa"/>
          </w:tcPr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</w:tcPr>
          <w:p w:rsidR="00127927" w:rsidRPr="00643046" w:rsidRDefault="00127927" w:rsidP="001279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304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27927" w:rsidRPr="00643046" w:rsidRDefault="00127927" w:rsidP="001279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Изобразительное искусство, 1-4 </w:t>
            </w:r>
            <w:proofErr w:type="spellStart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кл</w:t>
            </w:r>
            <w:proofErr w:type="spellEnd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5-9 </w:t>
            </w:r>
            <w:proofErr w:type="spellStart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кл</w:t>
            </w:r>
            <w:proofErr w:type="spellEnd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. М, «Просвещение»</w:t>
            </w:r>
          </w:p>
          <w:p w:rsidR="00127927" w:rsidRPr="00127927" w:rsidRDefault="00127927" w:rsidP="00127927">
            <w:pPr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43046">
                <w:rPr>
                  <w:rFonts w:ascii="Times New Roman" w:hAnsi="Times New Roman"/>
                  <w:color w:val="000000"/>
                  <w:spacing w:val="-4"/>
                  <w:sz w:val="28"/>
                  <w:szCs w:val="28"/>
                  <w:lang w:eastAsia="ru-RU"/>
                </w:rPr>
                <w:t>2013 г</w:t>
              </w:r>
            </w:smartTag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д редакцией </w:t>
            </w: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Б.М. </w:t>
            </w:r>
            <w:proofErr w:type="spellStart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Неменского</w:t>
            </w:r>
            <w:proofErr w:type="spellEnd"/>
          </w:p>
        </w:tc>
      </w:tr>
      <w:tr w:rsidR="00127927" w:rsidRPr="007A621B" w:rsidTr="00865686">
        <w:trPr>
          <w:trHeight w:val="1875"/>
        </w:trPr>
        <w:tc>
          <w:tcPr>
            <w:tcW w:w="2269" w:type="dxa"/>
          </w:tcPr>
          <w:p w:rsidR="00127927" w:rsidRPr="00643046" w:rsidRDefault="00127927" w:rsidP="001279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</w:tcPr>
          <w:p w:rsidR="00127927" w:rsidRPr="00643046" w:rsidRDefault="00127927" w:rsidP="001279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304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27927" w:rsidRPr="00643046" w:rsidRDefault="00127927" w:rsidP="001279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Изобразительное искусство, 1-4 </w:t>
            </w:r>
            <w:proofErr w:type="spellStart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кл</w:t>
            </w:r>
            <w:proofErr w:type="spellEnd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5-9 </w:t>
            </w:r>
            <w:proofErr w:type="spellStart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кл</w:t>
            </w:r>
            <w:proofErr w:type="spellEnd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. М, «Просвещение»</w:t>
            </w:r>
          </w:p>
          <w:p w:rsidR="00127927" w:rsidRPr="00643046" w:rsidRDefault="00127927" w:rsidP="0012792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43046">
                <w:rPr>
                  <w:rFonts w:ascii="Times New Roman" w:hAnsi="Times New Roman"/>
                  <w:color w:val="000000"/>
                  <w:spacing w:val="-4"/>
                  <w:sz w:val="28"/>
                  <w:szCs w:val="28"/>
                  <w:lang w:eastAsia="ru-RU"/>
                </w:rPr>
                <w:t>2013 г</w:t>
              </w:r>
            </w:smartTag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Под редакцией</w:t>
            </w:r>
          </w:p>
          <w:p w:rsidR="00127927" w:rsidRPr="00643046" w:rsidRDefault="00127927" w:rsidP="00127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Б.М. </w:t>
            </w:r>
            <w:proofErr w:type="spellStart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Неменского</w:t>
            </w:r>
            <w:proofErr w:type="spellEnd"/>
          </w:p>
        </w:tc>
      </w:tr>
      <w:tr w:rsidR="00127927" w:rsidRPr="007A621B" w:rsidTr="00865686">
        <w:trPr>
          <w:trHeight w:val="1875"/>
        </w:trPr>
        <w:tc>
          <w:tcPr>
            <w:tcW w:w="2269" w:type="dxa"/>
          </w:tcPr>
          <w:p w:rsidR="00127927" w:rsidRPr="00643046" w:rsidRDefault="00127927" w:rsidP="001279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</w:tcPr>
          <w:p w:rsidR="00127927" w:rsidRPr="00643046" w:rsidRDefault="00127927" w:rsidP="001279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304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27927" w:rsidRPr="00643046" w:rsidRDefault="00127927" w:rsidP="001279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Изобразительное искусство, 1-4 </w:t>
            </w:r>
            <w:proofErr w:type="spellStart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кл</w:t>
            </w:r>
            <w:proofErr w:type="spellEnd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5-9 </w:t>
            </w:r>
            <w:proofErr w:type="spellStart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кл</w:t>
            </w:r>
            <w:proofErr w:type="spellEnd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. М, «Просвещение»</w:t>
            </w:r>
          </w:p>
          <w:p w:rsidR="00127927" w:rsidRPr="00643046" w:rsidRDefault="00127927" w:rsidP="0012792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2008-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43046">
                <w:rPr>
                  <w:rFonts w:ascii="Times New Roman" w:hAnsi="Times New Roman"/>
                  <w:color w:val="000000"/>
                  <w:spacing w:val="-4"/>
                  <w:sz w:val="28"/>
                  <w:szCs w:val="28"/>
                  <w:lang w:eastAsia="ru-RU"/>
                </w:rPr>
                <w:t>2013 г</w:t>
              </w:r>
            </w:smartTag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  <w:p w:rsidR="00127927" w:rsidRPr="00643046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Под редакцией</w:t>
            </w:r>
          </w:p>
          <w:p w:rsidR="00127927" w:rsidRPr="00643046" w:rsidRDefault="00127927" w:rsidP="00127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Б.М. </w:t>
            </w:r>
            <w:proofErr w:type="spellStart"/>
            <w:r w:rsidRPr="00643046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Неменского</w:t>
            </w:r>
            <w:proofErr w:type="spellEnd"/>
          </w:p>
        </w:tc>
      </w:tr>
      <w:tr w:rsidR="00127927" w:rsidRPr="007A621B" w:rsidTr="00865686">
        <w:trPr>
          <w:trHeight w:val="1875"/>
        </w:trPr>
        <w:tc>
          <w:tcPr>
            <w:tcW w:w="2269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E5CA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843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50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 редакцией Е.Д. </w:t>
            </w:r>
            <w:proofErr w:type="spellStart"/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Критской,Г.П.Сергеевой,Т.С.Шмагиной.Просвещение</w:t>
            </w:r>
            <w:proofErr w:type="spellEnd"/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 20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15</w:t>
            </w:r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г.</w:t>
            </w:r>
          </w:p>
        </w:tc>
      </w:tr>
      <w:tr w:rsidR="00127927" w:rsidRPr="007A621B" w:rsidTr="00865686">
        <w:trPr>
          <w:trHeight w:val="1875"/>
        </w:trPr>
        <w:tc>
          <w:tcPr>
            <w:tcW w:w="2269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E5CA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843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50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 редакцией Е.Д. </w:t>
            </w:r>
            <w:proofErr w:type="spellStart"/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Критской,Г.П.Сергеевой,Т.С.Шмагиной.Просвещение</w:t>
            </w:r>
            <w:proofErr w:type="spellEnd"/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 20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15</w:t>
            </w:r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г.</w:t>
            </w:r>
          </w:p>
        </w:tc>
      </w:tr>
      <w:tr w:rsidR="00127927" w:rsidRPr="007A621B" w:rsidTr="00865686">
        <w:trPr>
          <w:trHeight w:val="1875"/>
        </w:trPr>
        <w:tc>
          <w:tcPr>
            <w:tcW w:w="2269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E5CA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843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50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 редакцией Е.Д. </w:t>
            </w:r>
            <w:proofErr w:type="spellStart"/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Критской,Г.П.Сергеевой,Т.С.Шмагиной.Просвещение</w:t>
            </w:r>
            <w:proofErr w:type="spellEnd"/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 20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15</w:t>
            </w:r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г.</w:t>
            </w:r>
          </w:p>
        </w:tc>
      </w:tr>
      <w:tr w:rsidR="00127927" w:rsidRPr="007A621B" w:rsidTr="00865686">
        <w:trPr>
          <w:trHeight w:val="1875"/>
        </w:trPr>
        <w:tc>
          <w:tcPr>
            <w:tcW w:w="2269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CE5CA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843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850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127927" w:rsidRPr="00C00BED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0859E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127927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Под редакцией</w:t>
            </w:r>
          </w:p>
          <w:p w:rsidR="00127927" w:rsidRP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127927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Т.И. Наумен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ко, В. В.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. Москва, Дрофа ,2018</w:t>
            </w:r>
          </w:p>
        </w:tc>
      </w:tr>
      <w:tr w:rsidR="00127927" w:rsidRPr="007A621B" w:rsidTr="00865686">
        <w:trPr>
          <w:trHeight w:val="1875"/>
        </w:trPr>
        <w:tc>
          <w:tcPr>
            <w:tcW w:w="2269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ОДНКНР</w:t>
            </w:r>
          </w:p>
        </w:tc>
        <w:tc>
          <w:tcPr>
            <w:tcW w:w="1843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ОДНКНР</w:t>
            </w:r>
          </w:p>
        </w:tc>
        <w:tc>
          <w:tcPr>
            <w:tcW w:w="850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85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Программа для общеобразовательных учреждений «Основы духовно-нравственной культуры народов России»,5 класс/Виноградова Н.Ф.,ФГОС,Вентана-Граф,2018</w:t>
            </w:r>
          </w:p>
        </w:tc>
      </w:tr>
      <w:tr w:rsidR="00127927" w:rsidRPr="007A621B" w:rsidTr="00865686">
        <w:trPr>
          <w:trHeight w:val="1875"/>
        </w:trPr>
        <w:tc>
          <w:tcPr>
            <w:tcW w:w="2269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ОДНКНР</w:t>
            </w:r>
          </w:p>
        </w:tc>
        <w:tc>
          <w:tcPr>
            <w:tcW w:w="850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85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Программа для общеобразовательных учреждений «Основы духовно-нравственной культуры народов России»,6 класс,/Виноградова Н.Ф.,ФГОС, «Вентана-Граф»,2018</w:t>
            </w:r>
          </w:p>
        </w:tc>
      </w:tr>
      <w:tr w:rsidR="00127927" w:rsidRPr="007A621B" w:rsidTr="00865686">
        <w:trPr>
          <w:trHeight w:val="1875"/>
        </w:trPr>
        <w:tc>
          <w:tcPr>
            <w:tcW w:w="2269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ОДНКНР</w:t>
            </w:r>
          </w:p>
        </w:tc>
        <w:tc>
          <w:tcPr>
            <w:tcW w:w="850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85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Программа для общеобразовательных учреждений «Основы духовно-нравственной культуры народов России»7класс,/Виноградова Н.Ф.,ФГОС, «Вентана-Граф»,2018</w:t>
            </w:r>
          </w:p>
        </w:tc>
      </w:tr>
      <w:tr w:rsidR="00127927" w:rsidRPr="007A621B" w:rsidTr="00865686">
        <w:trPr>
          <w:trHeight w:val="1875"/>
        </w:trPr>
        <w:tc>
          <w:tcPr>
            <w:tcW w:w="2269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ОДНКНР</w:t>
            </w:r>
          </w:p>
        </w:tc>
        <w:tc>
          <w:tcPr>
            <w:tcW w:w="850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85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Программа для общеобразовательных учреждений «Основы духовно-нравственной культуры народов России» 8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класс,/</w:t>
            </w:r>
            <w:proofErr w:type="gramEnd"/>
          </w:p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Виноградова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Н.Ф.,ФГОС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</w:p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«Вентана-Граф»,2018</w:t>
            </w:r>
          </w:p>
        </w:tc>
      </w:tr>
      <w:tr w:rsidR="00127927" w:rsidRPr="007A621B" w:rsidTr="00865686">
        <w:trPr>
          <w:trHeight w:val="1875"/>
        </w:trPr>
        <w:tc>
          <w:tcPr>
            <w:tcW w:w="2269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Общественно-научные предметы</w:t>
            </w:r>
          </w:p>
        </w:tc>
        <w:tc>
          <w:tcPr>
            <w:tcW w:w="1843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50" w:type="dxa"/>
          </w:tcPr>
          <w:p w:rsidR="00127927" w:rsidRPr="0068405F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127927" w:rsidRPr="0068405F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B2369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85" w:type="dxa"/>
          </w:tcPr>
          <w:p w:rsidR="00127927" w:rsidRPr="0068405F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Обществознание. Рабочие программы. Предметная линия учебников под. Ред. Л.Н.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Богоглюбова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5-9 классы: учеб. Пособие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дл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яобщеобразоват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Организаций / </w:t>
            </w:r>
            <w:r w:rsidRPr="00B2369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Л.Н. Боголюбов, Н.И.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Горожецкая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 Л.Ф. Иванова и др.</w:t>
            </w:r>
            <w:r w:rsidRPr="00B2369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М. :Просвещение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2016. </w:t>
            </w:r>
          </w:p>
          <w:p w:rsidR="00127927" w:rsidRPr="0068405F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127927" w:rsidRPr="007A621B" w:rsidTr="00865686">
        <w:trPr>
          <w:trHeight w:val="1875"/>
        </w:trPr>
        <w:tc>
          <w:tcPr>
            <w:tcW w:w="2269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50" w:type="dxa"/>
          </w:tcPr>
          <w:p w:rsidR="00127927" w:rsidRPr="0068405F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127927" w:rsidRPr="0068405F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8405F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85" w:type="dxa"/>
          </w:tcPr>
          <w:p w:rsidR="00127927" w:rsidRPr="0068405F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Обществознание. Рабочие программы. Предметная линия учебников под. Ред. Л.Н.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Богоглюбова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5-9 классы: учеб. Пособие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дл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яобщеобразоват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Организаций / </w:t>
            </w:r>
            <w:r w:rsidRPr="00B2369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Л.Н. Боголюбов, Н.И.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Горожецкая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 Л.Ф. Иванова и др.</w:t>
            </w:r>
            <w:r w:rsidRPr="00B2369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М.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:Просвещение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2016. </w:t>
            </w:r>
          </w:p>
          <w:p w:rsidR="00127927" w:rsidRPr="0068405F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127927" w:rsidRPr="007A621B" w:rsidTr="00865686">
        <w:trPr>
          <w:trHeight w:val="1875"/>
        </w:trPr>
        <w:tc>
          <w:tcPr>
            <w:tcW w:w="2269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50" w:type="dxa"/>
          </w:tcPr>
          <w:p w:rsidR="00127927" w:rsidRPr="0068405F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127927" w:rsidRPr="0068405F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8405F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85" w:type="dxa"/>
          </w:tcPr>
          <w:p w:rsidR="00127927" w:rsidRPr="0068405F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Обществознание. Рабочие программы. Предметная линия учебников под. Ред. Л.Н.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Богоглюбова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5-9 классы: учеб. Пособие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дл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яобщеобразоват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Организаций / </w:t>
            </w:r>
            <w:r w:rsidRPr="00B2369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Л.Н. Боголюбов, Н.И.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Горожецкая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 Л.Ф. Иванова и др.</w:t>
            </w:r>
            <w:r w:rsidRPr="00B2369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М. :Просвещение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2016. </w:t>
            </w:r>
          </w:p>
          <w:p w:rsidR="00127927" w:rsidRPr="0068405F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127927" w:rsidRPr="007A621B" w:rsidTr="00865686">
        <w:trPr>
          <w:trHeight w:val="1875"/>
        </w:trPr>
        <w:tc>
          <w:tcPr>
            <w:tcW w:w="2269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50" w:type="dxa"/>
          </w:tcPr>
          <w:p w:rsidR="00127927" w:rsidRPr="0068405F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:rsidR="00127927" w:rsidRPr="0068405F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68405F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85" w:type="dxa"/>
          </w:tcPr>
          <w:p w:rsidR="00127927" w:rsidRPr="0068405F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Обществознание. Рабочие программы. Предметная линия учебников под. Ред. Л.Н.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Богоглюбова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5-9 классы: учеб. Пособие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дл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яобщеобразоват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Организаций / </w:t>
            </w:r>
            <w:r w:rsidRPr="00B2369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Л.Н. Боголюбов, Н.И.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Горожецкая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, Л.Ф. Иванова и др.</w:t>
            </w:r>
            <w:r w:rsidRPr="00B23695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]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М. :Просвещение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2016. </w:t>
            </w:r>
          </w:p>
          <w:p w:rsidR="00127927" w:rsidRPr="0068405F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127927" w:rsidRPr="007A621B" w:rsidTr="00865686">
        <w:trPr>
          <w:trHeight w:val="1875"/>
        </w:trPr>
        <w:tc>
          <w:tcPr>
            <w:tcW w:w="2269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127927" w:rsidRPr="007060AC" w:rsidRDefault="00127927" w:rsidP="0012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shd w:val="clear" w:color="auto" w:fill="auto"/>
          </w:tcPr>
          <w:p w:rsidR="00127927" w:rsidRPr="007060AC" w:rsidRDefault="00127927" w:rsidP="0012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685" w:type="dxa"/>
            <w:shd w:val="clear" w:color="auto" w:fill="auto"/>
          </w:tcPr>
          <w:p w:rsidR="00127927" w:rsidRPr="007060AC" w:rsidRDefault="00127927" w:rsidP="0012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 xml:space="preserve">УМК «Математика 5», авторы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Виленкин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Н.Я., Жохов В.И., Чесноков А.С.,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Шварцбурд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С.И. Издательство «Мнемозина» 2018 год</w:t>
            </w:r>
          </w:p>
        </w:tc>
      </w:tr>
      <w:tr w:rsidR="00127927" w:rsidRPr="007A621B" w:rsidTr="00865686">
        <w:trPr>
          <w:trHeight w:val="1631"/>
        </w:trPr>
        <w:tc>
          <w:tcPr>
            <w:tcW w:w="2269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27927" w:rsidRPr="007060AC" w:rsidRDefault="00127927" w:rsidP="0012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27927" w:rsidRPr="007060AC" w:rsidRDefault="00127927" w:rsidP="0012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685" w:type="dxa"/>
            <w:shd w:val="clear" w:color="auto" w:fill="auto"/>
          </w:tcPr>
          <w:p w:rsidR="00127927" w:rsidRPr="007060AC" w:rsidRDefault="00127927" w:rsidP="0012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 xml:space="preserve">УМК «Математика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060AC">
              <w:rPr>
                <w:rFonts w:ascii="Times New Roman" w:hAnsi="Times New Roman"/>
                <w:sz w:val="28"/>
                <w:szCs w:val="28"/>
              </w:rPr>
              <w:t xml:space="preserve">», авторы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Виленкин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Н.Я., Жохов В.И., Чесноков А.С.,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Шварцбурд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С.И. Издательство «Мнемозина» 2018 год</w:t>
            </w:r>
          </w:p>
        </w:tc>
      </w:tr>
      <w:tr w:rsidR="00127927" w:rsidRPr="007A621B" w:rsidTr="00865686">
        <w:trPr>
          <w:trHeight w:val="1414"/>
        </w:trPr>
        <w:tc>
          <w:tcPr>
            <w:tcW w:w="2269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850" w:type="dxa"/>
            <w:shd w:val="clear" w:color="auto" w:fill="auto"/>
          </w:tcPr>
          <w:p w:rsidR="00127927" w:rsidRPr="007060AC" w:rsidRDefault="00127927" w:rsidP="0012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7 «А»</w:t>
            </w:r>
          </w:p>
        </w:tc>
        <w:tc>
          <w:tcPr>
            <w:tcW w:w="1418" w:type="dxa"/>
            <w:shd w:val="clear" w:color="auto" w:fill="auto"/>
          </w:tcPr>
          <w:p w:rsidR="00127927" w:rsidRPr="007060AC" w:rsidRDefault="00127927" w:rsidP="0012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685" w:type="dxa"/>
            <w:shd w:val="clear" w:color="auto" w:fill="auto"/>
          </w:tcPr>
          <w:p w:rsidR="00127927" w:rsidRPr="007060AC" w:rsidRDefault="00127927" w:rsidP="0012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 xml:space="preserve">(УМК) «Алгебра» (авторы: Мордкович А.Г., Семенов П.В., Александрова Л.А.,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Мишустина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Т.Н.,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Тульчинская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Е.Е. и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</w:p>
        </w:tc>
      </w:tr>
      <w:tr w:rsidR="00127927" w:rsidRPr="007A621B" w:rsidTr="00865686">
        <w:trPr>
          <w:trHeight w:val="1419"/>
        </w:trPr>
        <w:tc>
          <w:tcPr>
            <w:tcW w:w="2269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27927" w:rsidRPr="007060AC" w:rsidRDefault="00127927" w:rsidP="0012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7 «Б,В,Г»</w:t>
            </w:r>
          </w:p>
        </w:tc>
        <w:tc>
          <w:tcPr>
            <w:tcW w:w="1418" w:type="dxa"/>
            <w:shd w:val="clear" w:color="auto" w:fill="auto"/>
          </w:tcPr>
          <w:p w:rsidR="00127927" w:rsidRPr="007060AC" w:rsidRDefault="00127927" w:rsidP="0012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685" w:type="dxa"/>
            <w:shd w:val="clear" w:color="auto" w:fill="auto"/>
          </w:tcPr>
          <w:p w:rsidR="00127927" w:rsidRPr="007060AC" w:rsidRDefault="00127927" w:rsidP="0012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 xml:space="preserve">(УМК) «Алгебра» (авторы: Мордкович А.Г., Семенов П.В., Александрова Л.А.,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Мишустина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Т.Н.,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Тульчинская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Е.Е. и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</w:p>
        </w:tc>
      </w:tr>
      <w:tr w:rsidR="00127927" w:rsidRPr="007A621B" w:rsidTr="00865686">
        <w:trPr>
          <w:trHeight w:val="1412"/>
        </w:trPr>
        <w:tc>
          <w:tcPr>
            <w:tcW w:w="2269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27927" w:rsidRPr="007060AC" w:rsidRDefault="00127927" w:rsidP="0012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1418" w:type="dxa"/>
            <w:shd w:val="clear" w:color="auto" w:fill="auto"/>
          </w:tcPr>
          <w:p w:rsidR="00127927" w:rsidRPr="007060AC" w:rsidRDefault="00127927" w:rsidP="0012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685" w:type="dxa"/>
            <w:shd w:val="clear" w:color="auto" w:fill="auto"/>
          </w:tcPr>
          <w:p w:rsidR="00127927" w:rsidRPr="007060AC" w:rsidRDefault="00127927" w:rsidP="0012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 xml:space="preserve">(УМК) «Алгебра» (авторы: Мордкович А.Г., Семенов П.В., Александрова Л.А.,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Мишустина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Т.Н.,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Тульчинская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Е.Е. и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</w:p>
        </w:tc>
      </w:tr>
      <w:tr w:rsidR="00127927" w:rsidRPr="007A621B" w:rsidTr="00865686">
        <w:trPr>
          <w:trHeight w:val="1403"/>
        </w:trPr>
        <w:tc>
          <w:tcPr>
            <w:tcW w:w="2269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27927" w:rsidRPr="007060AC" w:rsidRDefault="00127927" w:rsidP="0012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8 «Б,В,Г»</w:t>
            </w:r>
          </w:p>
        </w:tc>
        <w:tc>
          <w:tcPr>
            <w:tcW w:w="1418" w:type="dxa"/>
            <w:shd w:val="clear" w:color="auto" w:fill="auto"/>
          </w:tcPr>
          <w:p w:rsidR="00127927" w:rsidRPr="007060AC" w:rsidRDefault="00127927" w:rsidP="0012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685" w:type="dxa"/>
            <w:shd w:val="clear" w:color="auto" w:fill="auto"/>
          </w:tcPr>
          <w:p w:rsidR="00127927" w:rsidRPr="007060AC" w:rsidRDefault="00127927" w:rsidP="0012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 xml:space="preserve">(УМК) «Алгебра» (авторы: Мордкович А.Г., Семенов П.В., Александрова Л.А.,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Мишустина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Т.Н.,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Тульчинская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Е.Е. и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</w:p>
        </w:tc>
      </w:tr>
      <w:tr w:rsidR="00127927" w:rsidRPr="007A621B" w:rsidTr="00865686">
        <w:trPr>
          <w:trHeight w:val="1410"/>
        </w:trPr>
        <w:tc>
          <w:tcPr>
            <w:tcW w:w="2269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27927" w:rsidRPr="007060AC" w:rsidRDefault="00127927" w:rsidP="0012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9 «А,Б,В</w:t>
            </w:r>
            <w:r>
              <w:rPr>
                <w:rFonts w:ascii="Times New Roman" w:hAnsi="Times New Roman"/>
                <w:sz w:val="28"/>
                <w:szCs w:val="28"/>
              </w:rPr>
              <w:t>,Г</w:t>
            </w:r>
            <w:r w:rsidRPr="007060A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127927" w:rsidRPr="007060AC" w:rsidRDefault="00127927" w:rsidP="0012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685" w:type="dxa"/>
            <w:shd w:val="clear" w:color="auto" w:fill="auto"/>
          </w:tcPr>
          <w:p w:rsidR="00127927" w:rsidRPr="007060AC" w:rsidRDefault="00127927" w:rsidP="00127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 xml:space="preserve">Макарычев Ю.Н.,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Миндюк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Н.Г.,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Нешков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К.И., Суворова С.Б. </w:t>
            </w:r>
            <w:proofErr w:type="gramStart"/>
            <w:r w:rsidRPr="007060AC">
              <w:rPr>
                <w:rFonts w:ascii="Times New Roman" w:hAnsi="Times New Roman"/>
                <w:sz w:val="28"/>
                <w:szCs w:val="28"/>
              </w:rPr>
              <w:t>Алгебра..</w:t>
            </w:r>
            <w:proofErr w:type="gram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М., «Просвещение», 2015.</w:t>
            </w:r>
          </w:p>
        </w:tc>
      </w:tr>
      <w:tr w:rsidR="00BE43BE" w:rsidRPr="007A621B" w:rsidTr="00865686">
        <w:trPr>
          <w:trHeight w:val="976"/>
        </w:trPr>
        <w:tc>
          <w:tcPr>
            <w:tcW w:w="2269" w:type="dxa"/>
          </w:tcPr>
          <w:p w:rsidR="00BE43BE" w:rsidRPr="002F7777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E43BE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7 «А,Б,В,Г»</w:t>
            </w:r>
          </w:p>
        </w:tc>
        <w:tc>
          <w:tcPr>
            <w:tcW w:w="1418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685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 xml:space="preserve">Геометрия 7-9 Л.С.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>,   В.Ф. Бутузов, С.В. Кадомцев и др.,– М: «Просвещение», 2008</w:t>
            </w:r>
          </w:p>
        </w:tc>
      </w:tr>
      <w:tr w:rsidR="00BE43BE" w:rsidRPr="007A621B" w:rsidTr="00865686">
        <w:trPr>
          <w:trHeight w:val="1118"/>
        </w:trPr>
        <w:tc>
          <w:tcPr>
            <w:tcW w:w="2269" w:type="dxa"/>
          </w:tcPr>
          <w:p w:rsidR="00BE43BE" w:rsidRPr="002F7777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E43BE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8 «А,Б,В,Г»</w:t>
            </w:r>
          </w:p>
        </w:tc>
        <w:tc>
          <w:tcPr>
            <w:tcW w:w="1418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685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 xml:space="preserve">Геометрия 7-9 Л.С.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>,   В.Ф. Бутузов, С.В. Кадомцев и др.,– М: «Просвещение», 2008</w:t>
            </w:r>
          </w:p>
        </w:tc>
      </w:tr>
      <w:tr w:rsidR="00BE43BE" w:rsidRPr="007A621B" w:rsidTr="00865686">
        <w:trPr>
          <w:trHeight w:val="1120"/>
        </w:trPr>
        <w:tc>
          <w:tcPr>
            <w:tcW w:w="2269" w:type="dxa"/>
          </w:tcPr>
          <w:p w:rsidR="00BE43BE" w:rsidRPr="002F7777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E43BE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9 «А,Б,В</w:t>
            </w:r>
            <w:r>
              <w:rPr>
                <w:rFonts w:ascii="Times New Roman" w:hAnsi="Times New Roman"/>
                <w:sz w:val="28"/>
                <w:szCs w:val="28"/>
              </w:rPr>
              <w:t>,Г</w:t>
            </w:r>
            <w:r w:rsidRPr="007060A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685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 xml:space="preserve">Геометрия 7-9 Л.С.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>,   В.Ф. Бутузов, С.В. Кадомцев и др.,– М: «Просвещение», 2018</w:t>
            </w:r>
          </w:p>
        </w:tc>
      </w:tr>
      <w:tr w:rsidR="00BE43BE" w:rsidRPr="007A621B" w:rsidTr="00865686">
        <w:trPr>
          <w:trHeight w:val="698"/>
        </w:trPr>
        <w:tc>
          <w:tcPr>
            <w:tcW w:w="2269" w:type="dxa"/>
          </w:tcPr>
          <w:p w:rsidR="00BE43BE" w:rsidRPr="002F7777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E43BE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5 «В»</w:t>
            </w:r>
          </w:p>
        </w:tc>
        <w:tc>
          <w:tcPr>
            <w:tcW w:w="1418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685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Л.Л. Информатика 5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БИНОМ, 2017</w:t>
            </w:r>
          </w:p>
        </w:tc>
      </w:tr>
      <w:tr w:rsidR="00BE43BE" w:rsidRPr="007A621B" w:rsidTr="00865686">
        <w:trPr>
          <w:trHeight w:val="694"/>
        </w:trPr>
        <w:tc>
          <w:tcPr>
            <w:tcW w:w="2269" w:type="dxa"/>
          </w:tcPr>
          <w:p w:rsidR="00BE43BE" w:rsidRPr="002F7777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E43BE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6 «В»</w:t>
            </w:r>
          </w:p>
        </w:tc>
        <w:tc>
          <w:tcPr>
            <w:tcW w:w="1418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685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Л.Л. Информатика 6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БИНОМ, 2017</w:t>
            </w:r>
          </w:p>
        </w:tc>
      </w:tr>
      <w:tr w:rsidR="00BE43BE" w:rsidRPr="007A621B" w:rsidTr="00865686">
        <w:trPr>
          <w:trHeight w:val="703"/>
        </w:trPr>
        <w:tc>
          <w:tcPr>
            <w:tcW w:w="2269" w:type="dxa"/>
          </w:tcPr>
          <w:p w:rsidR="00BE43BE" w:rsidRPr="002F7777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E43BE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7 «А, Б, Г»</w:t>
            </w:r>
          </w:p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685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Л.Л. Информатика 7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БИНОМ, 2018</w:t>
            </w:r>
          </w:p>
        </w:tc>
      </w:tr>
      <w:tr w:rsidR="00BE43BE" w:rsidRPr="007A621B" w:rsidTr="00865686">
        <w:trPr>
          <w:trHeight w:val="717"/>
        </w:trPr>
        <w:tc>
          <w:tcPr>
            <w:tcW w:w="2269" w:type="dxa"/>
          </w:tcPr>
          <w:p w:rsidR="00BE43BE" w:rsidRPr="002F7777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E43BE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7 «В»</w:t>
            </w:r>
          </w:p>
        </w:tc>
        <w:tc>
          <w:tcPr>
            <w:tcW w:w="1418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685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Л.Л. Информатика 7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БИНОМ, 2018</w:t>
            </w:r>
          </w:p>
        </w:tc>
      </w:tr>
      <w:tr w:rsidR="00BE43BE" w:rsidRPr="007A621B" w:rsidTr="00865686">
        <w:trPr>
          <w:trHeight w:val="685"/>
        </w:trPr>
        <w:tc>
          <w:tcPr>
            <w:tcW w:w="2269" w:type="dxa"/>
          </w:tcPr>
          <w:p w:rsidR="00BE43BE" w:rsidRPr="002F7777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E43BE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8 «А, Б, Г»</w:t>
            </w:r>
          </w:p>
        </w:tc>
        <w:tc>
          <w:tcPr>
            <w:tcW w:w="1418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685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Л.Л. Информатика 8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БИНОМ, 2018</w:t>
            </w:r>
          </w:p>
        </w:tc>
      </w:tr>
      <w:tr w:rsidR="00BE43BE" w:rsidRPr="007A621B" w:rsidTr="00865686">
        <w:trPr>
          <w:trHeight w:val="709"/>
        </w:trPr>
        <w:tc>
          <w:tcPr>
            <w:tcW w:w="2269" w:type="dxa"/>
          </w:tcPr>
          <w:p w:rsidR="00BE43BE" w:rsidRPr="002F7777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E43BE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8 «В»</w:t>
            </w:r>
          </w:p>
        </w:tc>
        <w:tc>
          <w:tcPr>
            <w:tcW w:w="1418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685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Л.Л. Информатика 8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БИНОМ, 2018</w:t>
            </w:r>
          </w:p>
        </w:tc>
      </w:tr>
      <w:tr w:rsidR="00BE43BE" w:rsidRPr="007A621B" w:rsidTr="00865686">
        <w:trPr>
          <w:trHeight w:val="705"/>
        </w:trPr>
        <w:tc>
          <w:tcPr>
            <w:tcW w:w="2269" w:type="dxa"/>
          </w:tcPr>
          <w:p w:rsidR="00BE43BE" w:rsidRPr="002F7777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E43BE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9 «А, Б, В»</w:t>
            </w:r>
          </w:p>
        </w:tc>
        <w:tc>
          <w:tcPr>
            <w:tcW w:w="1418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685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Босова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Л.Л. Информатика 9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БИНОМ, 2018</w:t>
            </w:r>
          </w:p>
        </w:tc>
      </w:tr>
      <w:tr w:rsidR="00BE43BE" w:rsidRPr="007A621B" w:rsidTr="00865686">
        <w:trPr>
          <w:trHeight w:val="705"/>
        </w:trPr>
        <w:tc>
          <w:tcPr>
            <w:tcW w:w="2269" w:type="dxa"/>
          </w:tcPr>
          <w:p w:rsidR="00BE43BE" w:rsidRPr="002F7777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Естественно-научные предметы</w:t>
            </w:r>
          </w:p>
        </w:tc>
        <w:tc>
          <w:tcPr>
            <w:tcW w:w="1843" w:type="dxa"/>
          </w:tcPr>
          <w:p w:rsidR="00BE43BE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418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685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 xml:space="preserve">Е.М.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, А.В.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Перышкин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«Физика» 7 – 9 классы,2015г.</w:t>
            </w:r>
          </w:p>
        </w:tc>
      </w:tr>
      <w:tr w:rsidR="00BE43BE" w:rsidRPr="007A621B" w:rsidTr="00865686">
        <w:trPr>
          <w:trHeight w:val="705"/>
        </w:trPr>
        <w:tc>
          <w:tcPr>
            <w:tcW w:w="2269" w:type="dxa"/>
          </w:tcPr>
          <w:p w:rsidR="00BE43BE" w:rsidRPr="002F7777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E43BE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1418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685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 xml:space="preserve">Е.М.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, А.В.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Перышкин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«Физика» 7 – 9 классы,2015г.</w:t>
            </w:r>
          </w:p>
        </w:tc>
      </w:tr>
      <w:tr w:rsidR="00BE43BE" w:rsidRPr="007A621B" w:rsidTr="00865686">
        <w:trPr>
          <w:trHeight w:val="705"/>
        </w:trPr>
        <w:tc>
          <w:tcPr>
            <w:tcW w:w="2269" w:type="dxa"/>
          </w:tcPr>
          <w:p w:rsidR="00BE43BE" w:rsidRPr="002F7777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E43BE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1418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685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 xml:space="preserve">Е.М.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, А.В.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Перышкин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«Физика» 7 – 9 классы,2015г.</w:t>
            </w:r>
          </w:p>
        </w:tc>
      </w:tr>
      <w:tr w:rsidR="00865686" w:rsidRPr="007A621B" w:rsidTr="00865686">
        <w:trPr>
          <w:trHeight w:val="705"/>
        </w:trPr>
        <w:tc>
          <w:tcPr>
            <w:tcW w:w="2269" w:type="dxa"/>
            <w:shd w:val="clear" w:color="auto" w:fill="auto"/>
          </w:tcPr>
          <w:p w:rsidR="00865686" w:rsidRPr="00865686" w:rsidRDefault="00865686" w:rsidP="00865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  <w:r w:rsidRPr="00865686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и ОБЖ</w:t>
            </w:r>
          </w:p>
        </w:tc>
        <w:tc>
          <w:tcPr>
            <w:tcW w:w="1843" w:type="dxa"/>
            <w:shd w:val="clear" w:color="auto" w:fill="auto"/>
          </w:tcPr>
          <w:p w:rsidR="00865686" w:rsidRPr="00865686" w:rsidRDefault="00865686" w:rsidP="00865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</w:tcPr>
          <w:p w:rsidR="00865686" w:rsidRPr="00865686" w:rsidRDefault="00865686" w:rsidP="008656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5-</w:t>
            </w:r>
            <w:proofErr w:type="gramStart"/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7  классы</w:t>
            </w:r>
            <w:proofErr w:type="gramEnd"/>
          </w:p>
          <w:p w:rsidR="00865686" w:rsidRPr="00865686" w:rsidRDefault="00865686" w:rsidP="0086568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65686" w:rsidRPr="00865686" w:rsidRDefault="00865686" w:rsidP="00865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85" w:type="dxa"/>
            <w:shd w:val="clear" w:color="auto" w:fill="auto"/>
          </w:tcPr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М.Я. </w:t>
            </w:r>
            <w:proofErr w:type="spellStart"/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Виленский</w:t>
            </w:r>
            <w:proofErr w:type="spellEnd"/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В. И. Лях Физическая культура</w:t>
            </w:r>
          </w:p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М.Просвещение</w:t>
            </w:r>
            <w:proofErr w:type="spellEnd"/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2011г</w:t>
            </w:r>
          </w:p>
        </w:tc>
      </w:tr>
      <w:tr w:rsidR="00865686" w:rsidRPr="007A621B" w:rsidTr="00865686">
        <w:trPr>
          <w:trHeight w:val="705"/>
        </w:trPr>
        <w:tc>
          <w:tcPr>
            <w:tcW w:w="2269" w:type="dxa"/>
            <w:shd w:val="clear" w:color="auto" w:fill="auto"/>
          </w:tcPr>
          <w:p w:rsidR="00865686" w:rsidRPr="00865686" w:rsidRDefault="00865686" w:rsidP="00865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Физическая культура и ОБЖ </w:t>
            </w:r>
          </w:p>
        </w:tc>
        <w:tc>
          <w:tcPr>
            <w:tcW w:w="1843" w:type="dxa"/>
            <w:shd w:val="clear" w:color="auto" w:fill="auto"/>
          </w:tcPr>
          <w:p w:rsidR="00865686" w:rsidRPr="00865686" w:rsidRDefault="00865686" w:rsidP="00865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</w:tcPr>
          <w:p w:rsidR="00865686" w:rsidRPr="00865686" w:rsidRDefault="00865686" w:rsidP="00865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8-9 классы</w:t>
            </w:r>
          </w:p>
        </w:tc>
        <w:tc>
          <w:tcPr>
            <w:tcW w:w="1418" w:type="dxa"/>
            <w:shd w:val="clear" w:color="auto" w:fill="auto"/>
          </w:tcPr>
          <w:p w:rsidR="00865686" w:rsidRPr="00865686" w:rsidRDefault="00865686" w:rsidP="00865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85" w:type="dxa"/>
            <w:shd w:val="clear" w:color="auto" w:fill="auto"/>
          </w:tcPr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В. И. Лях Физическая культура</w:t>
            </w:r>
          </w:p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М.Просвещение</w:t>
            </w:r>
            <w:proofErr w:type="spellEnd"/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2011г</w:t>
            </w:r>
          </w:p>
        </w:tc>
      </w:tr>
      <w:tr w:rsidR="00865686" w:rsidRPr="007A621B" w:rsidTr="00865686">
        <w:trPr>
          <w:trHeight w:val="705"/>
        </w:trPr>
        <w:tc>
          <w:tcPr>
            <w:tcW w:w="2269" w:type="dxa"/>
            <w:shd w:val="clear" w:color="auto" w:fill="auto"/>
          </w:tcPr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 и ОБЖ</w:t>
            </w:r>
          </w:p>
        </w:tc>
        <w:tc>
          <w:tcPr>
            <w:tcW w:w="1843" w:type="dxa"/>
            <w:shd w:val="clear" w:color="auto" w:fill="auto"/>
          </w:tcPr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ОБЖ </w:t>
            </w:r>
          </w:p>
        </w:tc>
        <w:tc>
          <w:tcPr>
            <w:tcW w:w="850" w:type="dxa"/>
            <w:shd w:val="clear" w:color="auto" w:fill="auto"/>
          </w:tcPr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418" w:type="dxa"/>
            <w:shd w:val="clear" w:color="auto" w:fill="auto"/>
          </w:tcPr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85" w:type="dxa"/>
            <w:shd w:val="clear" w:color="auto" w:fill="auto"/>
          </w:tcPr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Основы безопасности жизнедеятельности </w:t>
            </w:r>
            <w:proofErr w:type="spellStart"/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А.Т.Смирнова</w:t>
            </w:r>
            <w:proofErr w:type="spellEnd"/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Просвещение 2012г. </w:t>
            </w:r>
          </w:p>
        </w:tc>
      </w:tr>
      <w:tr w:rsidR="00865686" w:rsidRPr="007A621B" w:rsidTr="00865686">
        <w:trPr>
          <w:trHeight w:val="705"/>
        </w:trPr>
        <w:tc>
          <w:tcPr>
            <w:tcW w:w="2269" w:type="dxa"/>
            <w:shd w:val="clear" w:color="auto" w:fill="auto"/>
          </w:tcPr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 и ОБЖ</w:t>
            </w:r>
          </w:p>
        </w:tc>
        <w:tc>
          <w:tcPr>
            <w:tcW w:w="1843" w:type="dxa"/>
            <w:shd w:val="clear" w:color="auto" w:fill="auto"/>
          </w:tcPr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ОБЖ </w:t>
            </w:r>
          </w:p>
        </w:tc>
        <w:tc>
          <w:tcPr>
            <w:tcW w:w="850" w:type="dxa"/>
            <w:shd w:val="clear" w:color="auto" w:fill="auto"/>
          </w:tcPr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1418" w:type="dxa"/>
            <w:shd w:val="clear" w:color="auto" w:fill="auto"/>
          </w:tcPr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85" w:type="dxa"/>
            <w:shd w:val="clear" w:color="auto" w:fill="auto"/>
          </w:tcPr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Основы безопасности жизнедеятельности </w:t>
            </w:r>
            <w:proofErr w:type="spellStart"/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А.Т.Смирнова</w:t>
            </w:r>
            <w:proofErr w:type="spellEnd"/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Просвещение 2012г. </w:t>
            </w:r>
          </w:p>
        </w:tc>
      </w:tr>
      <w:tr w:rsidR="00865686" w:rsidRPr="007A621B" w:rsidTr="00865686">
        <w:trPr>
          <w:trHeight w:val="705"/>
        </w:trPr>
        <w:tc>
          <w:tcPr>
            <w:tcW w:w="2269" w:type="dxa"/>
          </w:tcPr>
          <w:p w:rsidR="00865686" w:rsidRPr="00865686" w:rsidRDefault="00865686" w:rsidP="0086568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843" w:type="dxa"/>
          </w:tcPr>
          <w:p w:rsidR="00865686" w:rsidRPr="00865686" w:rsidRDefault="00865686" w:rsidP="0086568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65686" w:rsidRPr="00865686" w:rsidRDefault="00865686" w:rsidP="0086568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5-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:rsidR="00865686" w:rsidRPr="00865686" w:rsidRDefault="00865686" w:rsidP="0086568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685" w:type="dxa"/>
            <w:shd w:val="clear" w:color="auto" w:fill="auto"/>
          </w:tcPr>
          <w:p w:rsid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Технология: программа: 5-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классы/ А.Т. Тищенко, Н.В. Синица. – М.: </w:t>
            </w:r>
            <w:proofErr w:type="spellStart"/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-Граф, 2016. – 144с.</w:t>
            </w:r>
          </w:p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Хохлова М.В., </w:t>
            </w:r>
            <w:proofErr w:type="spellStart"/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Самородский</w:t>
            </w:r>
            <w:proofErr w:type="spellEnd"/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П.С., Синица Н.В., Симоненко В.Д. «Технология. Программы начального и основного общего образования» 1-9 </w:t>
            </w:r>
            <w:proofErr w:type="spellStart"/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кл</w:t>
            </w:r>
            <w:proofErr w:type="spellEnd"/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., программа. </w:t>
            </w:r>
            <w:proofErr w:type="spellStart"/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-Граф 2010</w:t>
            </w:r>
          </w:p>
        </w:tc>
      </w:tr>
      <w:tr w:rsidR="00865686" w:rsidRPr="007A621B" w:rsidTr="00865686">
        <w:trPr>
          <w:trHeight w:val="705"/>
        </w:trPr>
        <w:tc>
          <w:tcPr>
            <w:tcW w:w="2269" w:type="dxa"/>
          </w:tcPr>
          <w:p w:rsidR="00865686" w:rsidRPr="00865686" w:rsidRDefault="00865686" w:rsidP="0086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Иностранные языки</w:t>
            </w:r>
          </w:p>
        </w:tc>
        <w:tc>
          <w:tcPr>
            <w:tcW w:w="1843" w:type="dxa"/>
          </w:tcPr>
          <w:p w:rsidR="00865686" w:rsidRPr="00865686" w:rsidRDefault="00865686" w:rsidP="0086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50" w:type="dxa"/>
          </w:tcPr>
          <w:p w:rsidR="00865686" w:rsidRPr="00865686" w:rsidRDefault="00865686" w:rsidP="0086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8" w:type="dxa"/>
          </w:tcPr>
          <w:p w:rsidR="00865686" w:rsidRPr="00865686" w:rsidRDefault="00865686" w:rsidP="0086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  <w:tc>
          <w:tcPr>
            <w:tcW w:w="3685" w:type="dxa"/>
          </w:tcPr>
          <w:p w:rsidR="00865686" w:rsidRPr="00865686" w:rsidRDefault="00865686" w:rsidP="0086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«Английский в фокусе» 5-9 классы, Ю.Е..</w:t>
            </w:r>
            <w:proofErr w:type="spellStart"/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Ваулина,Д</w:t>
            </w:r>
            <w:proofErr w:type="spellEnd"/>
            <w:r w:rsidRPr="00865686">
              <w:rPr>
                <w:rFonts w:ascii="Times New Roman" w:hAnsi="Times New Roman" w:cs="Times New Roman"/>
                <w:sz w:val="28"/>
                <w:szCs w:val="28"/>
              </w:rPr>
              <w:t xml:space="preserve">. Дули, В. Эванс, </w:t>
            </w:r>
            <w:proofErr w:type="spellStart"/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О.Подоляко</w:t>
            </w:r>
            <w:proofErr w:type="spellEnd"/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, М.: Просвещение, 2016</w:t>
            </w:r>
          </w:p>
        </w:tc>
      </w:tr>
      <w:tr w:rsidR="00865686" w:rsidRPr="007A621B" w:rsidTr="00865686">
        <w:trPr>
          <w:trHeight w:val="705"/>
        </w:trPr>
        <w:tc>
          <w:tcPr>
            <w:tcW w:w="2269" w:type="dxa"/>
          </w:tcPr>
          <w:p w:rsidR="00865686" w:rsidRPr="00865686" w:rsidRDefault="00865686" w:rsidP="0086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1843" w:type="dxa"/>
          </w:tcPr>
          <w:p w:rsidR="00865686" w:rsidRPr="00865686" w:rsidRDefault="00865686" w:rsidP="0086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50" w:type="dxa"/>
          </w:tcPr>
          <w:p w:rsidR="00865686" w:rsidRPr="00865686" w:rsidRDefault="00865686" w:rsidP="0086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5686">
              <w:rPr>
                <w:rFonts w:ascii="Times New Roman" w:hAnsi="Times New Roman" w:cs="Times New Roman"/>
                <w:sz w:val="28"/>
                <w:szCs w:val="28"/>
              </w:rPr>
              <w:t xml:space="preserve">г, </w:t>
            </w:r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г,</w:t>
            </w:r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865686" w:rsidRPr="00865686" w:rsidRDefault="00865686" w:rsidP="0086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  <w:tc>
          <w:tcPr>
            <w:tcW w:w="3685" w:type="dxa"/>
          </w:tcPr>
          <w:p w:rsidR="00865686" w:rsidRPr="00865686" w:rsidRDefault="00865686" w:rsidP="0086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«Звездный английский» 5-9 классы, К.М. Баранова ,</w:t>
            </w:r>
            <w:proofErr w:type="spellStart"/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В.Эванс</w:t>
            </w:r>
            <w:proofErr w:type="spellEnd"/>
            <w:r w:rsidRPr="00865686">
              <w:rPr>
                <w:rFonts w:ascii="Times New Roman" w:hAnsi="Times New Roman" w:cs="Times New Roman"/>
                <w:sz w:val="28"/>
                <w:szCs w:val="28"/>
              </w:rPr>
              <w:t xml:space="preserve">, Д. Дули, В.В. Копылова,  </w:t>
            </w:r>
            <w:proofErr w:type="spellStart"/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Р.Мильтруд</w:t>
            </w:r>
            <w:proofErr w:type="spellEnd"/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, М.: Просвещение, 2016</w:t>
            </w:r>
          </w:p>
        </w:tc>
      </w:tr>
    </w:tbl>
    <w:p w:rsidR="00D25683" w:rsidRDefault="00D25683" w:rsidP="00D25683">
      <w:pPr>
        <w:jc w:val="center"/>
        <w:rPr>
          <w:b/>
          <w:sz w:val="28"/>
          <w:szCs w:val="28"/>
        </w:rPr>
      </w:pPr>
    </w:p>
    <w:p w:rsidR="00D25683" w:rsidRDefault="00D25683" w:rsidP="00D25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Среднее общее образование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843"/>
        <w:gridCol w:w="850"/>
        <w:gridCol w:w="1559"/>
        <w:gridCol w:w="3544"/>
      </w:tblGrid>
      <w:tr w:rsidR="00D25683" w:rsidRPr="00D25683" w:rsidTr="00865686">
        <w:tc>
          <w:tcPr>
            <w:tcW w:w="2269" w:type="dxa"/>
            <w:vMerge w:val="restart"/>
          </w:tcPr>
          <w:p w:rsidR="00D25683" w:rsidRPr="00D25683" w:rsidRDefault="00D25683" w:rsidP="00AB15A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1843" w:type="dxa"/>
            <w:vMerge w:val="restart"/>
          </w:tcPr>
          <w:p w:rsidR="00D25683" w:rsidRPr="00D25683" w:rsidRDefault="00D25683" w:rsidP="00AB15A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850" w:type="dxa"/>
            <w:vMerge w:val="restart"/>
          </w:tcPr>
          <w:p w:rsidR="00D25683" w:rsidRPr="00D25683" w:rsidRDefault="00D25683" w:rsidP="00AB15A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К</w:t>
            </w:r>
          </w:p>
          <w:p w:rsidR="00D25683" w:rsidRPr="00D25683" w:rsidRDefault="00D25683" w:rsidP="00AB15A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л</w:t>
            </w:r>
          </w:p>
          <w:p w:rsidR="00D25683" w:rsidRPr="00D25683" w:rsidRDefault="00D25683" w:rsidP="00AB15A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а</w:t>
            </w:r>
          </w:p>
          <w:p w:rsidR="00D25683" w:rsidRPr="00D25683" w:rsidRDefault="00D25683" w:rsidP="00AB15A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с</w:t>
            </w:r>
          </w:p>
          <w:p w:rsidR="00D25683" w:rsidRPr="00D25683" w:rsidRDefault="00D25683" w:rsidP="00AB15A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103" w:type="dxa"/>
            <w:gridSpan w:val="2"/>
          </w:tcPr>
          <w:p w:rsidR="00D25683" w:rsidRPr="00D25683" w:rsidRDefault="00D25683" w:rsidP="00AB15A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Программа</w:t>
            </w:r>
          </w:p>
        </w:tc>
      </w:tr>
      <w:bookmarkEnd w:id="0"/>
      <w:tr w:rsidR="00865686" w:rsidRPr="00D25683" w:rsidTr="00865686">
        <w:tc>
          <w:tcPr>
            <w:tcW w:w="2269" w:type="dxa"/>
            <w:vMerge/>
          </w:tcPr>
          <w:p w:rsidR="00D25683" w:rsidRPr="00D25683" w:rsidRDefault="00D25683" w:rsidP="00AB15A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D25683" w:rsidRPr="00D25683" w:rsidRDefault="00D25683" w:rsidP="00AB15A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D25683" w:rsidRPr="00D25683" w:rsidRDefault="00D25683" w:rsidP="00AB15A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25683" w:rsidRPr="00D25683" w:rsidRDefault="00D25683" w:rsidP="00AB15A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Вид (базовая или авторская)</w:t>
            </w:r>
          </w:p>
        </w:tc>
        <w:tc>
          <w:tcPr>
            <w:tcW w:w="3544" w:type="dxa"/>
          </w:tcPr>
          <w:p w:rsidR="00D25683" w:rsidRPr="00D25683" w:rsidRDefault="00D25683" w:rsidP="00AB15A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Название автор, издательство, год </w:t>
            </w:r>
          </w:p>
        </w:tc>
      </w:tr>
      <w:tr w:rsidR="00865686" w:rsidRPr="00D25683" w:rsidTr="00865686">
        <w:trPr>
          <w:trHeight w:val="1693"/>
        </w:trPr>
        <w:tc>
          <w:tcPr>
            <w:tcW w:w="2269" w:type="dxa"/>
          </w:tcPr>
          <w:p w:rsidR="00D25683" w:rsidRPr="00D25683" w:rsidRDefault="00127927" w:rsidP="00AB15A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1843" w:type="dxa"/>
            <w:vMerge/>
          </w:tcPr>
          <w:p w:rsidR="00D25683" w:rsidRPr="00D25683" w:rsidRDefault="00D25683" w:rsidP="00AB15A5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25683" w:rsidRPr="00D25683" w:rsidRDefault="00D25683" w:rsidP="00AB15A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-11</w:t>
            </w: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D25683" w:rsidRPr="00D25683" w:rsidRDefault="00D25683" w:rsidP="00AB15A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-4"/>
                <w:sz w:val="28"/>
                <w:szCs w:val="28"/>
                <w:lang w:eastAsia="ru-RU"/>
              </w:rPr>
            </w:pPr>
          </w:p>
          <w:p w:rsidR="00D25683" w:rsidRPr="00D25683" w:rsidRDefault="00D25683" w:rsidP="00AB15A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-4"/>
                <w:sz w:val="28"/>
                <w:szCs w:val="28"/>
                <w:lang w:eastAsia="ru-RU"/>
              </w:rPr>
            </w:pPr>
          </w:p>
          <w:p w:rsidR="00D25683" w:rsidRPr="00D25683" w:rsidRDefault="00D25683" w:rsidP="00AB15A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-4"/>
                <w:sz w:val="28"/>
                <w:szCs w:val="28"/>
                <w:lang w:eastAsia="ru-RU"/>
              </w:rPr>
            </w:pPr>
          </w:p>
          <w:p w:rsidR="00D25683" w:rsidRPr="00D25683" w:rsidRDefault="00D25683" w:rsidP="00AB15A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548DD4" w:themeColor="text2" w:themeTint="99"/>
                <w:spacing w:val="-4"/>
                <w:sz w:val="28"/>
                <w:szCs w:val="28"/>
                <w:lang w:eastAsia="ru-RU"/>
              </w:rPr>
            </w:pPr>
          </w:p>
          <w:p w:rsidR="00D25683" w:rsidRPr="00D25683" w:rsidRDefault="00D25683" w:rsidP="00AB15A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color w:val="548DD4" w:themeColor="text2" w:themeTint="99"/>
                <w:spacing w:val="-4"/>
                <w:sz w:val="28"/>
                <w:szCs w:val="28"/>
                <w:lang w:eastAsia="ru-RU"/>
              </w:rPr>
            </w:pPr>
          </w:p>
          <w:p w:rsidR="00D25683" w:rsidRPr="00D25683" w:rsidRDefault="00D25683" w:rsidP="00AB15A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color w:val="548DD4" w:themeColor="text2" w:themeTint="99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25683" w:rsidRPr="00D25683" w:rsidRDefault="00D25683" w:rsidP="00AB15A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544" w:type="dxa"/>
          </w:tcPr>
          <w:p w:rsidR="00D25683" w:rsidRPr="00D25683" w:rsidRDefault="00D25683" w:rsidP="00AB15A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Программа для общеобразовательных учреждений «Русский язык.10-11 </w:t>
            </w:r>
            <w:proofErr w:type="spellStart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классы»к</w:t>
            </w:r>
            <w:proofErr w:type="spellEnd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УМК под </w:t>
            </w:r>
            <w:proofErr w:type="spellStart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>ред.Гольцовой</w:t>
            </w:r>
            <w:proofErr w:type="spellEnd"/>
            <w:r w:rsidRPr="00D25683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Н.Г.-М. «Русское слово»,2017</w:t>
            </w:r>
          </w:p>
        </w:tc>
      </w:tr>
      <w:tr w:rsidR="00127927" w:rsidRPr="00D25683" w:rsidTr="00865686">
        <w:trPr>
          <w:trHeight w:val="1482"/>
        </w:trPr>
        <w:tc>
          <w:tcPr>
            <w:tcW w:w="2269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7927" w:rsidRPr="007A621B" w:rsidRDefault="00127927" w:rsidP="00127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A621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50" w:type="dxa"/>
          </w:tcPr>
          <w:p w:rsidR="00127927" w:rsidRPr="007A621B" w:rsidRDefault="00127927" w:rsidP="00127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A621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7A621B" w:rsidRDefault="00127927" w:rsidP="00127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A621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7A621B" w:rsidRDefault="00127927" w:rsidP="00127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Программа по литературе для 10</w:t>
            </w:r>
            <w:r w:rsidRPr="007A621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-11 классов, авторы-составители Г.С. </w:t>
            </w:r>
            <w:proofErr w:type="spellStart"/>
            <w:r w:rsidRPr="007A621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Меркин</w:t>
            </w:r>
            <w:proofErr w:type="spellEnd"/>
            <w:r w:rsidRPr="007A621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С.А. Зинин, </w:t>
            </w:r>
            <w:proofErr w:type="spellStart"/>
            <w:r w:rsidRPr="007A621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В.А.Ч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алмаев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М.: «Русское слово», 2018</w:t>
            </w:r>
          </w:p>
        </w:tc>
      </w:tr>
      <w:tr w:rsidR="00127927" w:rsidRPr="00D25683" w:rsidTr="00865686">
        <w:trPr>
          <w:trHeight w:val="1593"/>
        </w:trPr>
        <w:tc>
          <w:tcPr>
            <w:tcW w:w="2269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7927" w:rsidRPr="007A621B" w:rsidRDefault="00127927" w:rsidP="00127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A621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50" w:type="dxa"/>
          </w:tcPr>
          <w:p w:rsidR="00127927" w:rsidRPr="007A621B" w:rsidRDefault="00127927" w:rsidP="00127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A621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7A621B" w:rsidRDefault="00127927" w:rsidP="00127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A621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7" w:rsidRPr="007A621B" w:rsidRDefault="00127927" w:rsidP="00127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Программа по литературе для 10</w:t>
            </w:r>
            <w:r w:rsidRPr="007A621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-11 классов, авторы-составители Г.С. </w:t>
            </w:r>
            <w:proofErr w:type="spellStart"/>
            <w:r w:rsidRPr="007A621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Меркин</w:t>
            </w:r>
            <w:proofErr w:type="spellEnd"/>
            <w:r w:rsidRPr="007A621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С.А. Зинин, </w:t>
            </w:r>
            <w:proofErr w:type="spellStart"/>
            <w:r w:rsidRPr="007A621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В.А.Ч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алмаев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М.: «Русское слово», 2018</w:t>
            </w:r>
          </w:p>
        </w:tc>
      </w:tr>
      <w:tr w:rsidR="00127927" w:rsidRPr="00D25683" w:rsidTr="00865686">
        <w:trPr>
          <w:trHeight w:val="1526"/>
        </w:trPr>
        <w:tc>
          <w:tcPr>
            <w:tcW w:w="2269" w:type="dxa"/>
          </w:tcPr>
          <w:p w:rsidR="00127927" w:rsidRPr="002F777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Обществен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ные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нау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843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50" w:type="dxa"/>
          </w:tcPr>
          <w:p w:rsidR="00127927" w:rsidRPr="0068405F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127927" w:rsidRDefault="00127927" w:rsidP="00127927">
            <w:r w:rsidRPr="00096B47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544" w:type="dxa"/>
          </w:tcPr>
          <w:p w:rsidR="00127927" w:rsidRPr="00785162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85162">
              <w:rPr>
                <w:rFonts w:ascii="Times New Roman" w:hAnsi="Times New Roman"/>
                <w:sz w:val="28"/>
                <w:szCs w:val="28"/>
              </w:rPr>
              <w:t xml:space="preserve">Авторская программа «Обществознание 10-11 классы» /О.А.  Котова, Т.Е. </w:t>
            </w:r>
            <w:proofErr w:type="spellStart"/>
            <w:r w:rsidRPr="00785162">
              <w:rPr>
                <w:rFonts w:ascii="Times New Roman" w:hAnsi="Times New Roman"/>
                <w:sz w:val="28"/>
                <w:szCs w:val="28"/>
              </w:rPr>
              <w:t>Лискова</w:t>
            </w:r>
            <w:proofErr w:type="spellEnd"/>
            <w:r w:rsidRPr="00785162">
              <w:rPr>
                <w:rFonts w:ascii="Times New Roman" w:hAnsi="Times New Roman"/>
                <w:sz w:val="28"/>
                <w:szCs w:val="28"/>
              </w:rPr>
              <w:t xml:space="preserve"> Москва, «Просвещение», 2017</w:t>
            </w:r>
          </w:p>
        </w:tc>
      </w:tr>
      <w:tr w:rsidR="00127927" w:rsidRPr="00D25683" w:rsidTr="00865686">
        <w:trPr>
          <w:trHeight w:val="1405"/>
        </w:trPr>
        <w:tc>
          <w:tcPr>
            <w:tcW w:w="2269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7927" w:rsidRPr="007A621B" w:rsidRDefault="00127927" w:rsidP="001279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50" w:type="dxa"/>
          </w:tcPr>
          <w:p w:rsidR="00127927" w:rsidRPr="0068405F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11</w:t>
            </w:r>
            <w:r w:rsidRPr="0068405F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127927" w:rsidRPr="00FD5A04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548DD4"/>
                <w:spacing w:val="-4"/>
                <w:sz w:val="28"/>
                <w:szCs w:val="28"/>
                <w:lang w:eastAsia="ru-RU"/>
              </w:rPr>
            </w:pPr>
          </w:p>
          <w:p w:rsidR="00127927" w:rsidRPr="00FD5A04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548DD4"/>
                <w:spacing w:val="-4"/>
                <w:sz w:val="28"/>
                <w:szCs w:val="28"/>
                <w:lang w:eastAsia="ru-RU"/>
              </w:rPr>
            </w:pPr>
          </w:p>
          <w:p w:rsidR="00127927" w:rsidRPr="00FD5A04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548DD4"/>
                <w:spacing w:val="-4"/>
                <w:sz w:val="28"/>
                <w:szCs w:val="28"/>
                <w:lang w:eastAsia="ru-RU"/>
              </w:rPr>
            </w:pPr>
          </w:p>
          <w:p w:rsidR="00127927" w:rsidRPr="00FD5A04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548DD4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27927" w:rsidRDefault="00127927" w:rsidP="00127927">
            <w:r w:rsidRPr="00096B47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544" w:type="dxa"/>
          </w:tcPr>
          <w:p w:rsidR="00127927" w:rsidRPr="00785162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85162">
              <w:rPr>
                <w:rFonts w:ascii="Times New Roman" w:hAnsi="Times New Roman"/>
                <w:sz w:val="28"/>
                <w:szCs w:val="28"/>
              </w:rPr>
              <w:t xml:space="preserve">Авторская программа «Обществознание 10-11 классы» /О.А.  Котова, Т.Е. </w:t>
            </w:r>
            <w:proofErr w:type="spellStart"/>
            <w:r w:rsidRPr="00785162">
              <w:rPr>
                <w:rFonts w:ascii="Times New Roman" w:hAnsi="Times New Roman"/>
                <w:sz w:val="28"/>
                <w:szCs w:val="28"/>
              </w:rPr>
              <w:t>Лискова</w:t>
            </w:r>
            <w:proofErr w:type="spellEnd"/>
            <w:r w:rsidRPr="00785162">
              <w:rPr>
                <w:rFonts w:ascii="Times New Roman" w:hAnsi="Times New Roman"/>
                <w:sz w:val="28"/>
                <w:szCs w:val="28"/>
              </w:rPr>
              <w:t xml:space="preserve"> Москва, «Просвещение», 2017</w:t>
            </w:r>
          </w:p>
        </w:tc>
      </w:tr>
      <w:tr w:rsidR="00127927" w:rsidRPr="00D25683" w:rsidTr="00865686">
        <w:trPr>
          <w:trHeight w:val="1875"/>
        </w:trPr>
        <w:tc>
          <w:tcPr>
            <w:tcW w:w="2269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7927" w:rsidRPr="00220953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850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10,11</w:t>
            </w:r>
          </w:p>
        </w:tc>
        <w:tc>
          <w:tcPr>
            <w:tcW w:w="1559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544" w:type="dxa"/>
          </w:tcPr>
          <w:p w:rsidR="00127927" w:rsidRPr="001E7FD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953">
              <w:rPr>
                <w:rFonts w:ascii="Times New Roman" w:hAnsi="Times New Roman"/>
                <w:sz w:val="28"/>
                <w:szCs w:val="28"/>
              </w:rPr>
              <w:t>Авторская программа С.И. Иванова, М.А. Скляра «Экономика. Основы экономической теории». Программа для 10-11 классов (профильный уровень). Сборник программно-методических материалов по экономике для общеобразовательных у</w:t>
            </w:r>
            <w:r>
              <w:rPr>
                <w:rFonts w:ascii="Times New Roman" w:hAnsi="Times New Roman"/>
                <w:sz w:val="28"/>
                <w:szCs w:val="28"/>
              </w:rPr>
              <w:t>чреждений - М.: Вита-Пресс, 2012</w:t>
            </w:r>
            <w:r w:rsidRPr="002209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27927" w:rsidRPr="00D25683" w:rsidTr="00865686">
        <w:trPr>
          <w:trHeight w:val="1875"/>
        </w:trPr>
        <w:tc>
          <w:tcPr>
            <w:tcW w:w="2269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850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544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Авторская</w:t>
            </w:r>
            <w:r w:rsidRPr="006F1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 </w:t>
            </w:r>
            <w:proofErr w:type="spellStart"/>
            <w:r w:rsidRPr="006F1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А.Ф.Никитина</w:t>
            </w:r>
            <w:proofErr w:type="spellEnd"/>
            <w:r w:rsidRPr="006F1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Правоведение. 10-11 классы: /</w:t>
            </w:r>
            <w:proofErr w:type="spellStart"/>
            <w:r w:rsidRPr="006F1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А.Ф.Никитин</w:t>
            </w:r>
            <w:proofErr w:type="spellEnd"/>
            <w:r w:rsidRPr="006F1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Базовый уровень – М.: </w:t>
            </w:r>
            <w:proofErr w:type="spellStart"/>
            <w:r w:rsidRPr="006F1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влючённой</w:t>
            </w:r>
            <w:proofErr w:type="spellEnd"/>
            <w:r w:rsidRPr="006F1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6F1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издание  «</w:t>
            </w:r>
            <w:proofErr w:type="gramEnd"/>
            <w:r w:rsidRPr="006F1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Рабочие программы по обществознанию, экономике и праву.9-11кл. Автор-составитель Т.А. Корнева. – М.: Глобус, 2009г. </w:t>
            </w:r>
          </w:p>
        </w:tc>
      </w:tr>
      <w:tr w:rsidR="00127927" w:rsidRPr="00D25683" w:rsidTr="00865686">
        <w:trPr>
          <w:trHeight w:val="1875"/>
        </w:trPr>
        <w:tc>
          <w:tcPr>
            <w:tcW w:w="2269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850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544" w:type="dxa"/>
          </w:tcPr>
          <w:p w:rsidR="00127927" w:rsidRDefault="00127927" w:rsidP="0012792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Авторская </w:t>
            </w:r>
            <w:r w:rsidRPr="006F1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</w:t>
            </w:r>
            <w:proofErr w:type="spellStart"/>
            <w:r w:rsidRPr="006F1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А.Ф.Никитина</w:t>
            </w:r>
            <w:proofErr w:type="spellEnd"/>
            <w:r w:rsidRPr="006F1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Правоведение. 10-11 классы: /</w:t>
            </w:r>
            <w:proofErr w:type="spellStart"/>
            <w:r w:rsidRPr="006F1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А.Ф.Никитин</w:t>
            </w:r>
            <w:proofErr w:type="spellEnd"/>
            <w:r w:rsidRPr="006F1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Базовый уровень – М.: </w:t>
            </w:r>
            <w:proofErr w:type="spellStart"/>
            <w:r w:rsidRPr="006F1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влючённой</w:t>
            </w:r>
            <w:proofErr w:type="spellEnd"/>
            <w:r w:rsidRPr="006F1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6F1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издание  «</w:t>
            </w:r>
            <w:proofErr w:type="gramEnd"/>
            <w:r w:rsidRPr="006F1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Рабочие программы по обществознанию, экономике и праву.9-11кл. Автор-составитель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Т.А. Корнева. – М.: Глобус, 2015</w:t>
            </w:r>
            <w:r w:rsidRPr="006F1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</w:p>
        </w:tc>
      </w:tr>
      <w:tr w:rsidR="00BE43BE" w:rsidRPr="00D25683" w:rsidTr="00865686">
        <w:trPr>
          <w:trHeight w:val="1336"/>
        </w:trPr>
        <w:tc>
          <w:tcPr>
            <w:tcW w:w="2269" w:type="dxa"/>
          </w:tcPr>
          <w:p w:rsidR="00BE43BE" w:rsidRPr="002F7777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</w:tcPr>
          <w:p w:rsidR="00BE43BE" w:rsidRPr="007A621B" w:rsidRDefault="00BE43BE" w:rsidP="00BE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1559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544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Алгебра 10 класс.</w:t>
            </w:r>
          </w:p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А.Г. Мордкович. М.: Мнемозина 2016</w:t>
            </w:r>
          </w:p>
        </w:tc>
      </w:tr>
      <w:tr w:rsidR="00BE43BE" w:rsidRPr="00D25683" w:rsidTr="00865686">
        <w:trPr>
          <w:trHeight w:val="972"/>
        </w:trPr>
        <w:tc>
          <w:tcPr>
            <w:tcW w:w="2269" w:type="dxa"/>
          </w:tcPr>
          <w:p w:rsidR="00BE43BE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E43BE" w:rsidRPr="007A621B" w:rsidRDefault="00BE43BE" w:rsidP="00BE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10 «Б»</w:t>
            </w:r>
          </w:p>
        </w:tc>
        <w:tc>
          <w:tcPr>
            <w:tcW w:w="1559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544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Алгебра 10-11 класс.</w:t>
            </w:r>
          </w:p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А.Г. Мордкович. М.: Мнемозина 2016</w:t>
            </w:r>
          </w:p>
        </w:tc>
      </w:tr>
      <w:tr w:rsidR="00BE43BE" w:rsidRPr="00D25683" w:rsidTr="00865686">
        <w:trPr>
          <w:trHeight w:val="986"/>
        </w:trPr>
        <w:tc>
          <w:tcPr>
            <w:tcW w:w="2269" w:type="dxa"/>
          </w:tcPr>
          <w:p w:rsidR="00BE43BE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E43BE" w:rsidRPr="007A621B" w:rsidRDefault="00BE43BE" w:rsidP="00BE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11 «А»</w:t>
            </w:r>
          </w:p>
        </w:tc>
        <w:tc>
          <w:tcPr>
            <w:tcW w:w="1559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544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Алгебра 11 класс.</w:t>
            </w:r>
          </w:p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А.Г. Мордкович. М.: Мнемозина 2016</w:t>
            </w:r>
          </w:p>
        </w:tc>
      </w:tr>
      <w:tr w:rsidR="00BE43BE" w:rsidRPr="00D25683" w:rsidTr="00865686">
        <w:trPr>
          <w:trHeight w:val="987"/>
        </w:trPr>
        <w:tc>
          <w:tcPr>
            <w:tcW w:w="2269" w:type="dxa"/>
          </w:tcPr>
          <w:p w:rsidR="00BE43BE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E43BE" w:rsidRPr="007A621B" w:rsidRDefault="00BE43BE" w:rsidP="00BE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11 «Б»</w:t>
            </w:r>
          </w:p>
        </w:tc>
        <w:tc>
          <w:tcPr>
            <w:tcW w:w="1559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544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Алгебра 10-11 класс.</w:t>
            </w:r>
          </w:p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А.Г. Мордкович. М.: Мнемозина 2016</w:t>
            </w:r>
          </w:p>
        </w:tc>
      </w:tr>
      <w:tr w:rsidR="00BE43BE" w:rsidRPr="00D25683" w:rsidTr="00865686">
        <w:trPr>
          <w:trHeight w:val="1342"/>
        </w:trPr>
        <w:tc>
          <w:tcPr>
            <w:tcW w:w="2269" w:type="dxa"/>
          </w:tcPr>
          <w:p w:rsidR="00BE43BE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E43BE" w:rsidRPr="007A621B" w:rsidRDefault="00BE43BE" w:rsidP="00BE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1559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544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 xml:space="preserve">Геометрия 10-11 Л.С.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>,   В.Ф. Бутузов, С.В. Кадомцев и др.,– М: «Просвещение», 2018</w:t>
            </w:r>
          </w:p>
        </w:tc>
      </w:tr>
      <w:tr w:rsidR="00BE43BE" w:rsidRPr="00D25683" w:rsidTr="00865686">
        <w:trPr>
          <w:trHeight w:val="1402"/>
        </w:trPr>
        <w:tc>
          <w:tcPr>
            <w:tcW w:w="2269" w:type="dxa"/>
          </w:tcPr>
          <w:p w:rsidR="00BE43BE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E43BE" w:rsidRPr="007A621B" w:rsidRDefault="00BE43BE" w:rsidP="00BE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10 «Б»</w:t>
            </w:r>
          </w:p>
        </w:tc>
        <w:tc>
          <w:tcPr>
            <w:tcW w:w="1559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544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 xml:space="preserve">Геометрия 10-11 Л.С.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>,   В.Ф. Бутузов, С.В. Кадомцев и др.,– М: «Просвещение», 2018</w:t>
            </w:r>
          </w:p>
        </w:tc>
      </w:tr>
      <w:tr w:rsidR="00BE43BE" w:rsidRPr="00D25683" w:rsidTr="00865686">
        <w:trPr>
          <w:trHeight w:val="1265"/>
        </w:trPr>
        <w:tc>
          <w:tcPr>
            <w:tcW w:w="2269" w:type="dxa"/>
          </w:tcPr>
          <w:p w:rsidR="00BE43BE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E43BE" w:rsidRPr="007A621B" w:rsidRDefault="00BE43BE" w:rsidP="00BE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11 «А»</w:t>
            </w:r>
          </w:p>
        </w:tc>
        <w:tc>
          <w:tcPr>
            <w:tcW w:w="1559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544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 xml:space="preserve">Геометрия 10-11 Л.С.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>,   В.Ф. Бутузов, С.В. Кадомцев и др.,– М: «Просвещение», 2008</w:t>
            </w:r>
          </w:p>
        </w:tc>
      </w:tr>
      <w:tr w:rsidR="00BE43BE" w:rsidRPr="00D25683" w:rsidTr="00865686">
        <w:trPr>
          <w:trHeight w:val="1368"/>
        </w:trPr>
        <w:tc>
          <w:tcPr>
            <w:tcW w:w="2269" w:type="dxa"/>
          </w:tcPr>
          <w:p w:rsidR="00BE43BE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E43BE" w:rsidRPr="007A621B" w:rsidRDefault="00BE43BE" w:rsidP="00BE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11 «Б»</w:t>
            </w:r>
          </w:p>
        </w:tc>
        <w:tc>
          <w:tcPr>
            <w:tcW w:w="1559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544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 xml:space="preserve">Геометрия 10-11 Л.С. </w:t>
            </w: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>,   В.Ф. Бутузов, С.В. Кадомцев и др.,– М: «Просвещение», 2008</w:t>
            </w:r>
          </w:p>
        </w:tc>
      </w:tr>
      <w:tr w:rsidR="00BE43BE" w:rsidRPr="00D25683" w:rsidTr="00865686">
        <w:trPr>
          <w:trHeight w:val="1368"/>
        </w:trPr>
        <w:tc>
          <w:tcPr>
            <w:tcW w:w="2269" w:type="dxa"/>
          </w:tcPr>
          <w:p w:rsidR="00BE43BE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E43BE" w:rsidRPr="007A621B" w:rsidRDefault="00BE43BE" w:rsidP="00BE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10 «</w:t>
            </w:r>
            <w:proofErr w:type="gramStart"/>
            <w:r w:rsidRPr="007060AC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gramEnd"/>
            <w:r w:rsidRPr="007060A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 xml:space="preserve">Базовая </w:t>
            </w:r>
          </w:p>
        </w:tc>
        <w:tc>
          <w:tcPr>
            <w:tcW w:w="3544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Угринович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Н.Д. Информатика (базовый уровень) 10кл. </w:t>
            </w:r>
          </w:p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БИНОМ, 2013</w:t>
            </w:r>
          </w:p>
        </w:tc>
      </w:tr>
      <w:tr w:rsidR="00BE43BE" w:rsidRPr="00D25683" w:rsidTr="00865686">
        <w:trPr>
          <w:trHeight w:val="1368"/>
        </w:trPr>
        <w:tc>
          <w:tcPr>
            <w:tcW w:w="2269" w:type="dxa"/>
          </w:tcPr>
          <w:p w:rsidR="00BE43BE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E43BE" w:rsidRPr="007A621B" w:rsidRDefault="00BE43BE" w:rsidP="00BE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11 «</w:t>
            </w:r>
            <w:proofErr w:type="gramStart"/>
            <w:r w:rsidRPr="007060AC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gramEnd"/>
            <w:r w:rsidRPr="007060A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544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Угринович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Н.Д. </w:t>
            </w:r>
            <w:proofErr w:type="gramStart"/>
            <w:r w:rsidRPr="007060AC">
              <w:rPr>
                <w:rFonts w:ascii="Times New Roman" w:hAnsi="Times New Roman"/>
                <w:sz w:val="28"/>
                <w:szCs w:val="28"/>
              </w:rPr>
              <w:t>Информатика(</w:t>
            </w:r>
            <w:proofErr w:type="gram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базовый уровень) 10кл. </w:t>
            </w:r>
          </w:p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БИНОМ, 2013</w:t>
            </w:r>
          </w:p>
        </w:tc>
      </w:tr>
      <w:tr w:rsidR="00BE43BE" w:rsidRPr="00D25683" w:rsidTr="00865686">
        <w:trPr>
          <w:trHeight w:val="1368"/>
        </w:trPr>
        <w:tc>
          <w:tcPr>
            <w:tcW w:w="2269" w:type="dxa"/>
          </w:tcPr>
          <w:p w:rsidR="00BE43BE" w:rsidRPr="002F7777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Естественн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ые науки</w:t>
            </w:r>
          </w:p>
        </w:tc>
        <w:tc>
          <w:tcPr>
            <w:tcW w:w="1843" w:type="dxa"/>
          </w:tcPr>
          <w:p w:rsidR="00BE43BE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1559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544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Линия УМК В. А. Касьянова. Физика углубленный уровень (10-11</w:t>
            </w:r>
            <w:proofErr w:type="gramStart"/>
            <w:r w:rsidRPr="007060AC">
              <w:rPr>
                <w:rFonts w:ascii="Times New Roman" w:hAnsi="Times New Roman"/>
                <w:sz w:val="28"/>
                <w:szCs w:val="28"/>
              </w:rPr>
              <w:t>) .</w:t>
            </w:r>
            <w:proofErr w:type="gram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Дрофа 2018</w:t>
            </w:r>
          </w:p>
        </w:tc>
      </w:tr>
      <w:tr w:rsidR="00BE43BE" w:rsidRPr="00D25683" w:rsidTr="00865686">
        <w:trPr>
          <w:trHeight w:val="1368"/>
        </w:trPr>
        <w:tc>
          <w:tcPr>
            <w:tcW w:w="2269" w:type="dxa"/>
          </w:tcPr>
          <w:p w:rsidR="00BE43BE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E43BE" w:rsidRPr="007A621B" w:rsidRDefault="00BE43BE" w:rsidP="00BE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10 «Б»</w:t>
            </w:r>
          </w:p>
        </w:tc>
        <w:tc>
          <w:tcPr>
            <w:tcW w:w="1559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544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Линия УМК В. А. Касьянова. Физика базовый уровень (10-11</w:t>
            </w:r>
            <w:proofErr w:type="gramStart"/>
            <w:r w:rsidRPr="007060AC">
              <w:rPr>
                <w:rFonts w:ascii="Times New Roman" w:hAnsi="Times New Roman"/>
                <w:sz w:val="28"/>
                <w:szCs w:val="28"/>
              </w:rPr>
              <w:t>) .</w:t>
            </w:r>
            <w:proofErr w:type="gram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Дрофа 2018</w:t>
            </w:r>
          </w:p>
        </w:tc>
      </w:tr>
      <w:tr w:rsidR="00BE43BE" w:rsidRPr="00D25683" w:rsidTr="00865686">
        <w:trPr>
          <w:trHeight w:val="1368"/>
        </w:trPr>
        <w:tc>
          <w:tcPr>
            <w:tcW w:w="2269" w:type="dxa"/>
          </w:tcPr>
          <w:p w:rsidR="00BE43BE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E43BE" w:rsidRPr="007A621B" w:rsidRDefault="00BE43BE" w:rsidP="00BE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11 «А»</w:t>
            </w:r>
          </w:p>
        </w:tc>
        <w:tc>
          <w:tcPr>
            <w:tcW w:w="1559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544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Линия УМК В. А. Касьянова. Физика углубленный уровень (10-11</w:t>
            </w:r>
            <w:proofErr w:type="gramStart"/>
            <w:r w:rsidRPr="007060AC">
              <w:rPr>
                <w:rFonts w:ascii="Times New Roman" w:hAnsi="Times New Roman"/>
                <w:sz w:val="28"/>
                <w:szCs w:val="28"/>
              </w:rPr>
              <w:t>) .</w:t>
            </w:r>
            <w:proofErr w:type="gram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Дрофа 2018</w:t>
            </w:r>
          </w:p>
        </w:tc>
      </w:tr>
      <w:tr w:rsidR="00BE43BE" w:rsidRPr="00D25683" w:rsidTr="00865686">
        <w:trPr>
          <w:trHeight w:val="1368"/>
        </w:trPr>
        <w:tc>
          <w:tcPr>
            <w:tcW w:w="2269" w:type="dxa"/>
          </w:tcPr>
          <w:p w:rsidR="00BE43BE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E43BE" w:rsidRPr="007A621B" w:rsidRDefault="00BE43BE" w:rsidP="00BE4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11 «Б»</w:t>
            </w:r>
          </w:p>
        </w:tc>
        <w:tc>
          <w:tcPr>
            <w:tcW w:w="1559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544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Линия УМК В. А. Касьянова. Физика базовый уровень (10-11</w:t>
            </w:r>
            <w:proofErr w:type="gramStart"/>
            <w:r w:rsidRPr="007060AC">
              <w:rPr>
                <w:rFonts w:ascii="Times New Roman" w:hAnsi="Times New Roman"/>
                <w:sz w:val="28"/>
                <w:szCs w:val="28"/>
              </w:rPr>
              <w:t>) .</w:t>
            </w:r>
            <w:proofErr w:type="gram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Дрофа 2018</w:t>
            </w:r>
          </w:p>
        </w:tc>
      </w:tr>
      <w:tr w:rsidR="00BE43BE" w:rsidRPr="00D25683" w:rsidTr="00865686">
        <w:trPr>
          <w:trHeight w:val="1368"/>
        </w:trPr>
        <w:tc>
          <w:tcPr>
            <w:tcW w:w="2269" w:type="dxa"/>
          </w:tcPr>
          <w:p w:rsidR="00BE43BE" w:rsidRDefault="00BE43BE" w:rsidP="00BE43BE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850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11 «А,Б»</w:t>
            </w:r>
          </w:p>
        </w:tc>
        <w:tc>
          <w:tcPr>
            <w:tcW w:w="1559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0AC">
              <w:rPr>
                <w:rFonts w:ascii="Times New Roman" w:hAnsi="Times New Roman"/>
                <w:sz w:val="28"/>
                <w:szCs w:val="28"/>
              </w:rPr>
              <w:t>базовая</w:t>
            </w:r>
          </w:p>
        </w:tc>
        <w:tc>
          <w:tcPr>
            <w:tcW w:w="3544" w:type="dxa"/>
            <w:shd w:val="clear" w:color="auto" w:fill="auto"/>
          </w:tcPr>
          <w:p w:rsidR="00BE43BE" w:rsidRPr="007060AC" w:rsidRDefault="00BE43BE" w:rsidP="00BE4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60AC">
              <w:rPr>
                <w:rFonts w:ascii="Times New Roman" w:hAnsi="Times New Roman"/>
                <w:sz w:val="28"/>
                <w:szCs w:val="28"/>
              </w:rPr>
              <w:t>Чаругин</w:t>
            </w:r>
            <w:proofErr w:type="spellEnd"/>
            <w:r w:rsidRPr="007060AC">
              <w:rPr>
                <w:rFonts w:ascii="Times New Roman" w:hAnsi="Times New Roman"/>
                <w:sz w:val="28"/>
                <w:szCs w:val="28"/>
              </w:rPr>
              <w:t xml:space="preserve"> В. М. Астрономия. Просвещение, 2018.</w:t>
            </w:r>
          </w:p>
        </w:tc>
      </w:tr>
      <w:tr w:rsidR="00865686" w:rsidRPr="00D25683" w:rsidTr="00865686">
        <w:trPr>
          <w:trHeight w:val="1368"/>
        </w:trPr>
        <w:tc>
          <w:tcPr>
            <w:tcW w:w="2269" w:type="dxa"/>
            <w:shd w:val="clear" w:color="auto" w:fill="auto"/>
          </w:tcPr>
          <w:p w:rsidR="00865686" w:rsidRPr="00865686" w:rsidRDefault="00865686" w:rsidP="00865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  <w:r w:rsidRPr="00865686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и ОБЖ</w:t>
            </w:r>
          </w:p>
        </w:tc>
        <w:tc>
          <w:tcPr>
            <w:tcW w:w="1843" w:type="dxa"/>
            <w:shd w:val="clear" w:color="auto" w:fill="auto"/>
          </w:tcPr>
          <w:p w:rsidR="00865686" w:rsidRPr="00865686" w:rsidRDefault="00865686" w:rsidP="00865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</w:tcPr>
          <w:p w:rsidR="00865686" w:rsidRPr="00865686" w:rsidRDefault="00865686" w:rsidP="00865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10-11 классы </w:t>
            </w:r>
          </w:p>
        </w:tc>
        <w:tc>
          <w:tcPr>
            <w:tcW w:w="1559" w:type="dxa"/>
            <w:shd w:val="clear" w:color="auto" w:fill="auto"/>
          </w:tcPr>
          <w:p w:rsidR="00865686" w:rsidRPr="00865686" w:rsidRDefault="00865686" w:rsidP="008656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544" w:type="dxa"/>
            <w:shd w:val="clear" w:color="auto" w:fill="auto"/>
          </w:tcPr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В. И. Лях </w:t>
            </w:r>
          </w:p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М.Просвещение</w:t>
            </w:r>
            <w:proofErr w:type="spellEnd"/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2011г</w:t>
            </w:r>
          </w:p>
        </w:tc>
      </w:tr>
      <w:tr w:rsidR="00865686" w:rsidRPr="00D25683" w:rsidTr="00865686">
        <w:trPr>
          <w:trHeight w:val="1368"/>
        </w:trPr>
        <w:tc>
          <w:tcPr>
            <w:tcW w:w="2269" w:type="dxa"/>
            <w:shd w:val="clear" w:color="auto" w:fill="auto"/>
          </w:tcPr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 и ОБЖ</w:t>
            </w:r>
          </w:p>
        </w:tc>
        <w:tc>
          <w:tcPr>
            <w:tcW w:w="1843" w:type="dxa"/>
            <w:shd w:val="clear" w:color="auto" w:fill="auto"/>
          </w:tcPr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ОБЖ </w:t>
            </w:r>
          </w:p>
        </w:tc>
        <w:tc>
          <w:tcPr>
            <w:tcW w:w="850" w:type="dxa"/>
            <w:shd w:val="clear" w:color="auto" w:fill="auto"/>
          </w:tcPr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559" w:type="dxa"/>
            <w:shd w:val="clear" w:color="auto" w:fill="auto"/>
          </w:tcPr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544" w:type="dxa"/>
            <w:shd w:val="clear" w:color="auto" w:fill="auto"/>
          </w:tcPr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А.Т.Смирнова</w:t>
            </w:r>
            <w:proofErr w:type="spellEnd"/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Основы безопасности жизнедеятельности Просвещение, 2012г. </w:t>
            </w:r>
          </w:p>
        </w:tc>
      </w:tr>
      <w:tr w:rsidR="00865686" w:rsidRPr="00D25683" w:rsidTr="00865686">
        <w:trPr>
          <w:trHeight w:val="1368"/>
        </w:trPr>
        <w:tc>
          <w:tcPr>
            <w:tcW w:w="2269" w:type="dxa"/>
            <w:shd w:val="clear" w:color="auto" w:fill="auto"/>
          </w:tcPr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 и ОБЖ</w:t>
            </w:r>
          </w:p>
        </w:tc>
        <w:tc>
          <w:tcPr>
            <w:tcW w:w="1843" w:type="dxa"/>
            <w:shd w:val="clear" w:color="auto" w:fill="auto"/>
          </w:tcPr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ОБЖ </w:t>
            </w:r>
          </w:p>
        </w:tc>
        <w:tc>
          <w:tcPr>
            <w:tcW w:w="850" w:type="dxa"/>
            <w:shd w:val="clear" w:color="auto" w:fill="auto"/>
          </w:tcPr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1559" w:type="dxa"/>
            <w:shd w:val="clear" w:color="auto" w:fill="auto"/>
          </w:tcPr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544" w:type="dxa"/>
            <w:shd w:val="clear" w:color="auto" w:fill="auto"/>
          </w:tcPr>
          <w:p w:rsidR="00865686" w:rsidRPr="00865686" w:rsidRDefault="00865686" w:rsidP="008656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>А.Т.Смирнова</w:t>
            </w:r>
            <w:proofErr w:type="spellEnd"/>
            <w:r w:rsidRPr="008656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Основы безопасности жизнедеятельности Просвещение, 2012г. </w:t>
            </w:r>
          </w:p>
        </w:tc>
      </w:tr>
      <w:tr w:rsidR="00865686" w:rsidRPr="00D25683" w:rsidTr="00865686">
        <w:trPr>
          <w:trHeight w:val="1368"/>
        </w:trPr>
        <w:tc>
          <w:tcPr>
            <w:tcW w:w="2269" w:type="dxa"/>
          </w:tcPr>
          <w:p w:rsidR="00865686" w:rsidRPr="00865686" w:rsidRDefault="00865686" w:rsidP="0086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1843" w:type="dxa"/>
          </w:tcPr>
          <w:p w:rsidR="00865686" w:rsidRPr="00865686" w:rsidRDefault="00865686" w:rsidP="0086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50" w:type="dxa"/>
          </w:tcPr>
          <w:p w:rsidR="00865686" w:rsidRPr="00865686" w:rsidRDefault="00865686" w:rsidP="0086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559" w:type="dxa"/>
          </w:tcPr>
          <w:p w:rsidR="00865686" w:rsidRPr="00865686" w:rsidRDefault="00865686" w:rsidP="0086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</w:p>
        </w:tc>
        <w:tc>
          <w:tcPr>
            <w:tcW w:w="3544" w:type="dxa"/>
          </w:tcPr>
          <w:p w:rsidR="00865686" w:rsidRPr="00865686" w:rsidRDefault="00865686" w:rsidP="0086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686">
              <w:rPr>
                <w:rFonts w:ascii="Times New Roman" w:hAnsi="Times New Roman" w:cs="Times New Roman"/>
                <w:sz w:val="28"/>
                <w:szCs w:val="28"/>
              </w:rPr>
              <w:t>«Английский в фокусе» 10-11 классы, В Эванс, Д Дули, Б. Оби, О.В. Афанасьева, И.В. Михеева, М.: Просвещение, 2016</w:t>
            </w:r>
          </w:p>
        </w:tc>
      </w:tr>
    </w:tbl>
    <w:p w:rsidR="00D25683" w:rsidRPr="00D25683" w:rsidRDefault="00D25683" w:rsidP="00127927">
      <w:pPr>
        <w:jc w:val="center"/>
        <w:rPr>
          <w:b/>
          <w:sz w:val="28"/>
          <w:szCs w:val="28"/>
        </w:rPr>
      </w:pPr>
    </w:p>
    <w:sectPr w:rsidR="00D25683" w:rsidRPr="00D25683" w:rsidSect="00D2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9E"/>
    <w:rsid w:val="00031951"/>
    <w:rsid w:val="00033D76"/>
    <w:rsid w:val="00060BEF"/>
    <w:rsid w:val="00080637"/>
    <w:rsid w:val="00127927"/>
    <w:rsid w:val="001627B2"/>
    <w:rsid w:val="001B24AA"/>
    <w:rsid w:val="001B2588"/>
    <w:rsid w:val="001F242B"/>
    <w:rsid w:val="001F48B1"/>
    <w:rsid w:val="0021335C"/>
    <w:rsid w:val="00262DAF"/>
    <w:rsid w:val="00330908"/>
    <w:rsid w:val="00366FE7"/>
    <w:rsid w:val="0038764A"/>
    <w:rsid w:val="003C2A40"/>
    <w:rsid w:val="004774BD"/>
    <w:rsid w:val="0051447E"/>
    <w:rsid w:val="00524D47"/>
    <w:rsid w:val="005D6924"/>
    <w:rsid w:val="00626195"/>
    <w:rsid w:val="00670AEE"/>
    <w:rsid w:val="007406E1"/>
    <w:rsid w:val="007B654B"/>
    <w:rsid w:val="007C13A8"/>
    <w:rsid w:val="007E332A"/>
    <w:rsid w:val="0083592D"/>
    <w:rsid w:val="00863D85"/>
    <w:rsid w:val="00865686"/>
    <w:rsid w:val="00865A4F"/>
    <w:rsid w:val="00866E14"/>
    <w:rsid w:val="008A3816"/>
    <w:rsid w:val="008B09D7"/>
    <w:rsid w:val="008B1BFE"/>
    <w:rsid w:val="008F7491"/>
    <w:rsid w:val="00912264"/>
    <w:rsid w:val="00965D9E"/>
    <w:rsid w:val="00991063"/>
    <w:rsid w:val="009A2CE8"/>
    <w:rsid w:val="00A676FC"/>
    <w:rsid w:val="00AA7FB0"/>
    <w:rsid w:val="00AC3152"/>
    <w:rsid w:val="00B573A1"/>
    <w:rsid w:val="00BD2A03"/>
    <w:rsid w:val="00BE43BE"/>
    <w:rsid w:val="00C2425B"/>
    <w:rsid w:val="00C414D2"/>
    <w:rsid w:val="00C62B07"/>
    <w:rsid w:val="00C9108B"/>
    <w:rsid w:val="00CD7FCB"/>
    <w:rsid w:val="00D25683"/>
    <w:rsid w:val="00E166D3"/>
    <w:rsid w:val="00E22A56"/>
    <w:rsid w:val="00E6439A"/>
    <w:rsid w:val="00EA29A2"/>
    <w:rsid w:val="00F56208"/>
    <w:rsid w:val="00F7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1AF166"/>
  <w15:docId w15:val="{E9F841FB-F883-4622-BB5C-7774FD55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9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5D9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8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2015-11-01T09:37:00Z</cp:lastPrinted>
  <dcterms:created xsi:type="dcterms:W3CDTF">2022-09-17T11:13:00Z</dcterms:created>
  <dcterms:modified xsi:type="dcterms:W3CDTF">2022-09-17T11:13:00Z</dcterms:modified>
</cp:coreProperties>
</file>