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996F" w14:textId="77777777" w:rsidR="001F4026" w:rsidRPr="00D65F09" w:rsidRDefault="001F4026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5444142"/>
      <w:r w:rsidRPr="00D65F09">
        <w:rPr>
          <w:rFonts w:ascii="Times New Roman" w:hAnsi="Times New Roman" w:cs="Times New Roman"/>
          <w:b/>
          <w:sz w:val="28"/>
          <w:szCs w:val="28"/>
        </w:rPr>
        <w:t>План работы по внеурочной деятельности</w:t>
      </w:r>
    </w:p>
    <w:p w14:paraId="231904CD" w14:textId="7051576D" w:rsidR="001F4026" w:rsidRPr="00D65F09" w:rsidRDefault="001F4026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t>обучающихся 1</w:t>
      </w:r>
      <w:r w:rsidR="00E53655" w:rsidRPr="00D65F09">
        <w:rPr>
          <w:rFonts w:ascii="Times New Roman" w:hAnsi="Times New Roman" w:cs="Times New Roman"/>
          <w:b/>
          <w:sz w:val="28"/>
          <w:szCs w:val="28"/>
        </w:rPr>
        <w:t>-х</w:t>
      </w:r>
      <w:r w:rsidR="003A23D1" w:rsidRPr="00D65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F09">
        <w:rPr>
          <w:rFonts w:ascii="Times New Roman" w:hAnsi="Times New Roman" w:cs="Times New Roman"/>
          <w:b/>
          <w:sz w:val="28"/>
          <w:szCs w:val="28"/>
        </w:rPr>
        <w:t>классов ФГОС НОО</w:t>
      </w:r>
    </w:p>
    <w:p w14:paraId="11D9FF46" w14:textId="643CE348" w:rsidR="009A01F4" w:rsidRPr="00D65F09" w:rsidRDefault="001F4026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t>на 20</w:t>
      </w:r>
      <w:r w:rsidR="007C3531" w:rsidRPr="00D65F09">
        <w:rPr>
          <w:rFonts w:ascii="Times New Roman" w:hAnsi="Times New Roman" w:cs="Times New Roman"/>
          <w:b/>
          <w:sz w:val="28"/>
          <w:szCs w:val="28"/>
        </w:rPr>
        <w:t>2</w:t>
      </w:r>
      <w:r w:rsidR="003A23D1" w:rsidRPr="00D65F09">
        <w:rPr>
          <w:rFonts w:ascii="Times New Roman" w:hAnsi="Times New Roman" w:cs="Times New Roman"/>
          <w:b/>
          <w:sz w:val="28"/>
          <w:szCs w:val="28"/>
        </w:rPr>
        <w:t>1</w:t>
      </w:r>
      <w:r w:rsidRPr="00D65F09">
        <w:rPr>
          <w:rFonts w:ascii="Times New Roman" w:hAnsi="Times New Roman" w:cs="Times New Roman"/>
          <w:b/>
          <w:sz w:val="28"/>
          <w:szCs w:val="28"/>
        </w:rPr>
        <w:t>-202</w:t>
      </w:r>
      <w:r w:rsidR="003A23D1" w:rsidRPr="00D65F09">
        <w:rPr>
          <w:rFonts w:ascii="Times New Roman" w:hAnsi="Times New Roman" w:cs="Times New Roman"/>
          <w:b/>
          <w:sz w:val="28"/>
          <w:szCs w:val="28"/>
        </w:rPr>
        <w:t>2</w:t>
      </w:r>
      <w:r w:rsidRPr="00D65F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284"/>
        <w:gridCol w:w="840"/>
        <w:gridCol w:w="821"/>
        <w:gridCol w:w="829"/>
        <w:gridCol w:w="818"/>
        <w:gridCol w:w="698"/>
      </w:tblGrid>
      <w:tr w:rsidR="00E53655" w:rsidRPr="00D65F09" w14:paraId="73F065C0" w14:textId="6C3C73DE" w:rsidTr="00D65F09">
        <w:trPr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EE449" w14:textId="5D647A2D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</w:t>
            </w:r>
          </w:p>
          <w:p w14:paraId="2208B105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внеурочной</w:t>
            </w:r>
          </w:p>
          <w:p w14:paraId="215D0D73" w14:textId="427BC0E4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AFF7" w14:textId="69C37CE8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4006" w:type="dxa"/>
            <w:gridSpan w:val="5"/>
            <w:tcBorders>
              <w:bottom w:val="single" w:sz="4" w:space="0" w:color="auto"/>
            </w:tcBorders>
          </w:tcPr>
          <w:p w14:paraId="4B53317D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6635F752" w14:textId="519E60C0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C3531" w:rsidRPr="00D65F09" w14:paraId="67714985" w14:textId="3F5DDF61" w:rsidTr="00E53655">
        <w:trPr>
          <w:jc w:val="center"/>
        </w:trPr>
        <w:tc>
          <w:tcPr>
            <w:tcW w:w="3055" w:type="dxa"/>
            <w:vMerge/>
          </w:tcPr>
          <w:p w14:paraId="687C67D1" w14:textId="77777777" w:rsidR="007C3531" w:rsidRPr="00D65F09" w:rsidRDefault="007C3531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14:paraId="07A79A84" w14:textId="77777777" w:rsidR="007C3531" w:rsidRPr="00D65F09" w:rsidRDefault="007C3531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14:paraId="43DF6869" w14:textId="77777777" w:rsidR="007C3531" w:rsidRPr="00D65F09" w:rsidRDefault="007C3531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821" w:type="dxa"/>
          </w:tcPr>
          <w:p w14:paraId="6CB54F4C" w14:textId="77777777" w:rsidR="007C3531" w:rsidRPr="00D65F09" w:rsidRDefault="007C3531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829" w:type="dxa"/>
          </w:tcPr>
          <w:p w14:paraId="02AFF792" w14:textId="77777777" w:rsidR="007C3531" w:rsidRPr="00D65F09" w:rsidRDefault="007C3531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818" w:type="dxa"/>
          </w:tcPr>
          <w:p w14:paraId="33B95150" w14:textId="77777777" w:rsidR="007C3531" w:rsidRPr="00D65F09" w:rsidRDefault="007C3531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698" w:type="dxa"/>
          </w:tcPr>
          <w:p w14:paraId="0F4F56DF" w14:textId="12C76796" w:rsidR="007C3531" w:rsidRPr="00D65F09" w:rsidRDefault="007C3531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8451B" w:rsidRPr="00D65F09" w14:paraId="225196BC" w14:textId="10D10E4B" w:rsidTr="00D65F09">
        <w:trPr>
          <w:jc w:val="center"/>
        </w:trPr>
        <w:tc>
          <w:tcPr>
            <w:tcW w:w="3055" w:type="dxa"/>
            <w:vMerge w:val="restart"/>
          </w:tcPr>
          <w:p w14:paraId="71B891C9" w14:textId="77777777" w:rsidR="0098451B" w:rsidRPr="00D65F09" w:rsidRDefault="0098451B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50BDBE22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840" w:type="dxa"/>
            <w:shd w:val="clear" w:color="auto" w:fill="auto"/>
          </w:tcPr>
          <w:p w14:paraId="1A3410C5" w14:textId="51EEA460" w:rsidR="0098451B" w:rsidRPr="00D65F09" w:rsidRDefault="00680A13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A74170D" w14:textId="4B24DF53" w:rsidR="0098451B" w:rsidRPr="00D65F09" w:rsidRDefault="00680A13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32A5447C" w14:textId="609854EF" w:rsidR="0098451B" w:rsidRPr="00D65F09" w:rsidRDefault="00680A13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09411F11" w14:textId="4EFF303C" w:rsidR="0098451B" w:rsidRPr="00D65F09" w:rsidRDefault="00680A13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3F1E0DFE" w14:textId="6FE1784F" w:rsidR="0098451B" w:rsidRPr="00D65F09" w:rsidRDefault="00680A13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51B" w:rsidRPr="00D65F09" w14:paraId="78DA7592" w14:textId="7F0B8C55" w:rsidTr="00D65F09">
        <w:trPr>
          <w:jc w:val="center"/>
        </w:trPr>
        <w:tc>
          <w:tcPr>
            <w:tcW w:w="3055" w:type="dxa"/>
            <w:vMerge/>
          </w:tcPr>
          <w:p w14:paraId="2F106FAF" w14:textId="77777777" w:rsidR="0098451B" w:rsidRPr="00D65F09" w:rsidRDefault="0098451B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249947B2" w14:textId="7C6179C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27603735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14:paraId="3132A0EE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7E549888" w14:textId="2965E4FA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0E6CA3F4" w14:textId="450E055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14:paraId="79138885" w14:textId="7040620D" w:rsidR="0098451B" w:rsidRPr="00D65F09" w:rsidRDefault="00680A13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61D2FB9F" w14:textId="77777777" w:rsidTr="00D65F09">
        <w:trPr>
          <w:jc w:val="center"/>
        </w:trPr>
        <w:tc>
          <w:tcPr>
            <w:tcW w:w="3055" w:type="dxa"/>
          </w:tcPr>
          <w:p w14:paraId="0DB28ACD" w14:textId="4A9902EB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15838C61" w14:textId="6B11D9D2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Лаборатория КТД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17AA" w14:textId="26DE2F13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1B7F6" w14:textId="34C0A107" w:rsidR="007F61B8" w:rsidRPr="00D65F09" w:rsidRDefault="007F61B8" w:rsidP="00D65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B4517" w14:textId="5CEE5B10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64C6A" w14:textId="3F2866A1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E35CF" w14:textId="0BF604F6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703071B1" w14:textId="2F2517ED" w:rsidTr="00D65F09">
        <w:trPr>
          <w:jc w:val="center"/>
        </w:trPr>
        <w:tc>
          <w:tcPr>
            <w:tcW w:w="3055" w:type="dxa"/>
            <w:vMerge w:val="restart"/>
            <w:shd w:val="clear" w:color="auto" w:fill="FFFFFF" w:themeFill="background1"/>
          </w:tcPr>
          <w:p w14:paraId="744D5828" w14:textId="7777777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563BE74C" w14:textId="13CF5134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532536AF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14:paraId="55AFBCE0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14:paraId="51EDCD64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14:paraId="2AED6460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</w:tcPr>
          <w:p w14:paraId="3D13B976" w14:textId="74FC5664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14B4C09A" w14:textId="77777777" w:rsidTr="00D65F09">
        <w:trPr>
          <w:jc w:val="center"/>
        </w:trPr>
        <w:tc>
          <w:tcPr>
            <w:tcW w:w="3055" w:type="dxa"/>
            <w:vMerge/>
            <w:shd w:val="clear" w:color="auto" w:fill="FFFFFF" w:themeFill="background1"/>
          </w:tcPr>
          <w:p w14:paraId="3C3C836C" w14:textId="7777777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788A8BD7" w14:textId="30440631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840" w:type="dxa"/>
            <w:shd w:val="clear" w:color="auto" w:fill="auto"/>
          </w:tcPr>
          <w:p w14:paraId="7623AD7D" w14:textId="5CA8558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1C39450" w14:textId="40E613DB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571D9D4C" w14:textId="55947D0B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26285D74" w14:textId="3C8DE996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7595F3BE" w14:textId="2B46EA1F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0542A606" w14:textId="77777777" w:rsidTr="00D65F09">
        <w:trPr>
          <w:jc w:val="center"/>
        </w:trPr>
        <w:tc>
          <w:tcPr>
            <w:tcW w:w="3055" w:type="dxa"/>
            <w:vMerge w:val="restart"/>
          </w:tcPr>
          <w:p w14:paraId="3BC1C59F" w14:textId="7DB22C5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84" w:type="dxa"/>
            <w:shd w:val="clear" w:color="auto" w:fill="FFFFFF" w:themeFill="background1"/>
          </w:tcPr>
          <w:p w14:paraId="13C74353" w14:textId="375C06C8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840" w:type="dxa"/>
            <w:shd w:val="clear" w:color="auto" w:fill="auto"/>
          </w:tcPr>
          <w:p w14:paraId="5E6E8378" w14:textId="607D0630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50B674E6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02AF8163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220360AC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14:paraId="76A078AE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B8" w:rsidRPr="00D65F09" w14:paraId="78F06DAC" w14:textId="77777777" w:rsidTr="00D65F09">
        <w:trPr>
          <w:jc w:val="center"/>
        </w:trPr>
        <w:tc>
          <w:tcPr>
            <w:tcW w:w="3055" w:type="dxa"/>
            <w:vMerge/>
          </w:tcPr>
          <w:p w14:paraId="267DBD84" w14:textId="7777777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0DC355D" w14:textId="37634FFB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840" w:type="dxa"/>
            <w:shd w:val="clear" w:color="auto" w:fill="auto"/>
          </w:tcPr>
          <w:p w14:paraId="5AF80467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77CDD887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2EF8AF93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1574700C" w14:textId="7800234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2EFB4770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B8" w:rsidRPr="00D65F09" w14:paraId="1DA162E6" w14:textId="77777777" w:rsidTr="00D65F09">
        <w:trPr>
          <w:jc w:val="center"/>
        </w:trPr>
        <w:tc>
          <w:tcPr>
            <w:tcW w:w="3055" w:type="dxa"/>
            <w:vMerge/>
          </w:tcPr>
          <w:p w14:paraId="4AA97775" w14:textId="7777777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258AB34" w14:textId="3856457E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840" w:type="dxa"/>
            <w:shd w:val="clear" w:color="auto" w:fill="auto"/>
          </w:tcPr>
          <w:p w14:paraId="7EACD2B6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471C94BD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2E8303FB" w14:textId="60B4BF6C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733C8E8B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14:paraId="75356CF1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B8" w:rsidRPr="00D65F09" w14:paraId="38D0EC76" w14:textId="77777777" w:rsidTr="00D65F09">
        <w:trPr>
          <w:jc w:val="center"/>
        </w:trPr>
        <w:tc>
          <w:tcPr>
            <w:tcW w:w="3055" w:type="dxa"/>
            <w:vMerge/>
          </w:tcPr>
          <w:p w14:paraId="31AA6121" w14:textId="7777777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705CF1AC" w14:textId="11208B79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В мире науки</w:t>
            </w:r>
          </w:p>
        </w:tc>
        <w:tc>
          <w:tcPr>
            <w:tcW w:w="840" w:type="dxa"/>
            <w:shd w:val="clear" w:color="auto" w:fill="auto"/>
          </w:tcPr>
          <w:p w14:paraId="38B046A6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5D932F2F" w14:textId="28935063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728618F4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1D7844A6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14:paraId="29EE5F76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1B8" w:rsidRPr="00D65F09" w14:paraId="72896EF9" w14:textId="77777777" w:rsidTr="00D65F09">
        <w:trPr>
          <w:jc w:val="center"/>
        </w:trPr>
        <w:tc>
          <w:tcPr>
            <w:tcW w:w="3055" w:type="dxa"/>
            <w:vMerge/>
          </w:tcPr>
          <w:p w14:paraId="5C8B561E" w14:textId="7777777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873B502" w14:textId="367FBEFB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Правознайка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9F3EE16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14:paraId="5E018C18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14:paraId="7C686735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 w14:paraId="4C4C4B13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14:paraId="25E8E442" w14:textId="5DCE74EE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3396D76C" w14:textId="77777777" w:rsidTr="00D65F09">
        <w:trPr>
          <w:jc w:val="center"/>
        </w:trPr>
        <w:tc>
          <w:tcPr>
            <w:tcW w:w="3055" w:type="dxa"/>
            <w:vMerge/>
          </w:tcPr>
          <w:p w14:paraId="5FA23ECD" w14:textId="7777777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E501E9A" w14:textId="5468AED1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Счастливый английский</w:t>
            </w:r>
          </w:p>
        </w:tc>
        <w:tc>
          <w:tcPr>
            <w:tcW w:w="840" w:type="dxa"/>
            <w:shd w:val="clear" w:color="auto" w:fill="auto"/>
          </w:tcPr>
          <w:p w14:paraId="12B2FBE0" w14:textId="4F077864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777572A6" w14:textId="6CA286D1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6FBC45EF" w14:textId="321AEEBF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24D3D6F0" w14:textId="4E45E1BD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6DE98B6D" w14:textId="69F1ED05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72A6397F" w14:textId="77777777" w:rsidTr="00D65F09">
        <w:trPr>
          <w:jc w:val="center"/>
        </w:trPr>
        <w:tc>
          <w:tcPr>
            <w:tcW w:w="3055" w:type="dxa"/>
            <w:vMerge/>
          </w:tcPr>
          <w:p w14:paraId="089B3681" w14:textId="77777777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586B267" w14:textId="011EBF19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840" w:type="dxa"/>
            <w:shd w:val="clear" w:color="auto" w:fill="auto"/>
          </w:tcPr>
          <w:p w14:paraId="5B76F474" w14:textId="1395D33D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7D8CFA93" w14:textId="75D584A1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2475E3F2" w14:textId="1B4E060B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59B68F35" w14:textId="1B4AA54C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4BA0CB5B" w14:textId="19B40B29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219C8871" w14:textId="77777777" w:rsidTr="00D65F09">
        <w:trPr>
          <w:jc w:val="center"/>
        </w:trPr>
        <w:tc>
          <w:tcPr>
            <w:tcW w:w="3055" w:type="dxa"/>
            <w:vMerge w:val="restart"/>
          </w:tcPr>
          <w:p w14:paraId="33162F28" w14:textId="647EDD2F" w:rsidR="007F61B8" w:rsidRPr="00D65F09" w:rsidRDefault="007F61B8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84" w:type="dxa"/>
            <w:shd w:val="clear" w:color="auto" w:fill="FFFFFF" w:themeFill="background1"/>
          </w:tcPr>
          <w:p w14:paraId="751BCEE5" w14:textId="71F83A33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840" w:type="dxa"/>
            <w:shd w:val="clear" w:color="auto" w:fill="auto"/>
          </w:tcPr>
          <w:p w14:paraId="46DD1E54" w14:textId="5ADDA678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2BE14F2A" w14:textId="044831D3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7DA6BF24" w14:textId="60AC122A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00FFD3D3" w14:textId="4441BD09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716DEFFC" w14:textId="28FDCBB3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76856BBE" w14:textId="77777777" w:rsidTr="00D65F09">
        <w:trPr>
          <w:jc w:val="center"/>
        </w:trPr>
        <w:tc>
          <w:tcPr>
            <w:tcW w:w="3055" w:type="dxa"/>
            <w:vMerge/>
          </w:tcPr>
          <w:p w14:paraId="5A2EC65A" w14:textId="7777777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4F7C4D3A" w14:textId="2B7C6C2B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6EAB7E70" w14:textId="5F4E74CD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14:paraId="441E7CC2" w14:textId="5FE3CBBD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14:paraId="60A4F1DF" w14:textId="410C07BF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32DFD839" w14:textId="05920E6B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14:paraId="5076BEE0" w14:textId="4F3FE527" w:rsidR="007F61B8" w:rsidRPr="00D65F09" w:rsidRDefault="007F61B8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1B8" w:rsidRPr="00D65F09" w14:paraId="4699E98D" w14:textId="38BEBFF4" w:rsidTr="00E53655">
        <w:trPr>
          <w:jc w:val="center"/>
        </w:trPr>
        <w:tc>
          <w:tcPr>
            <w:tcW w:w="3055" w:type="dxa"/>
          </w:tcPr>
          <w:p w14:paraId="0D8683B2" w14:textId="77777777" w:rsidR="007F61B8" w:rsidRPr="00D65F09" w:rsidRDefault="007F61B8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7C7708D2" w14:textId="77777777" w:rsidR="007F61B8" w:rsidRPr="00D65F09" w:rsidRDefault="007F61B8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14:paraId="7D9A533A" w14:textId="77777777" w:rsidR="007F61B8" w:rsidRPr="00D65F09" w:rsidRDefault="007F61B8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1" w:type="dxa"/>
          </w:tcPr>
          <w:p w14:paraId="2477CA7D" w14:textId="77777777" w:rsidR="007F61B8" w:rsidRPr="00D65F09" w:rsidRDefault="007F61B8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14:paraId="229FDEF9" w14:textId="77777777" w:rsidR="007F61B8" w:rsidRPr="00D65F09" w:rsidRDefault="007F61B8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" w:type="dxa"/>
          </w:tcPr>
          <w:p w14:paraId="6A39CDD2" w14:textId="77777777" w:rsidR="007F61B8" w:rsidRPr="00D65F09" w:rsidRDefault="007F61B8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14:paraId="08D6D68D" w14:textId="7017B91D" w:rsidR="007F61B8" w:rsidRPr="00D65F09" w:rsidRDefault="007F61B8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19A18E28" w14:textId="77777777" w:rsidR="001F4026" w:rsidRPr="00D65F09" w:rsidRDefault="001F4026" w:rsidP="00D65F09">
      <w:pPr>
        <w:rPr>
          <w:rFonts w:ascii="Times New Roman" w:hAnsi="Times New Roman" w:cs="Times New Roman"/>
          <w:sz w:val="28"/>
          <w:szCs w:val="28"/>
        </w:rPr>
      </w:pPr>
    </w:p>
    <w:p w14:paraId="65D75664" w14:textId="77777777" w:rsidR="006E4285" w:rsidRPr="00D65F09" w:rsidRDefault="006E4285" w:rsidP="00D65F09">
      <w:pPr>
        <w:rPr>
          <w:rFonts w:ascii="Times New Roman" w:hAnsi="Times New Roman" w:cs="Times New Roman"/>
          <w:sz w:val="28"/>
          <w:szCs w:val="28"/>
        </w:rPr>
      </w:pPr>
    </w:p>
    <w:p w14:paraId="111A2D92" w14:textId="77777777" w:rsidR="001852EC" w:rsidRPr="00D65F09" w:rsidRDefault="001852EC" w:rsidP="00D65F09">
      <w:pPr>
        <w:rPr>
          <w:rFonts w:ascii="Times New Roman" w:hAnsi="Times New Roman" w:cs="Times New Roman"/>
          <w:sz w:val="28"/>
          <w:szCs w:val="28"/>
        </w:rPr>
      </w:pPr>
    </w:p>
    <w:p w14:paraId="3452FB74" w14:textId="77777777" w:rsidR="00493BE1" w:rsidRPr="00D65F09" w:rsidRDefault="00493BE1" w:rsidP="00D65F09">
      <w:pPr>
        <w:rPr>
          <w:rFonts w:ascii="Times New Roman" w:hAnsi="Times New Roman" w:cs="Times New Roman"/>
          <w:sz w:val="28"/>
          <w:szCs w:val="28"/>
        </w:rPr>
      </w:pPr>
    </w:p>
    <w:p w14:paraId="6E855A91" w14:textId="77777777" w:rsidR="00E9709C" w:rsidRPr="00D65F09" w:rsidRDefault="00E9709C" w:rsidP="00D65F09">
      <w:pPr>
        <w:rPr>
          <w:rFonts w:ascii="Times New Roman" w:hAnsi="Times New Roman" w:cs="Times New Roman"/>
          <w:sz w:val="28"/>
          <w:szCs w:val="28"/>
        </w:rPr>
      </w:pPr>
    </w:p>
    <w:p w14:paraId="0CF06D2E" w14:textId="77777777" w:rsidR="00493BE1" w:rsidRPr="00D65F09" w:rsidRDefault="00493BE1" w:rsidP="00D65F09">
      <w:pPr>
        <w:rPr>
          <w:rFonts w:ascii="Times New Roman" w:hAnsi="Times New Roman" w:cs="Times New Roman"/>
          <w:sz w:val="28"/>
          <w:szCs w:val="28"/>
        </w:rPr>
      </w:pPr>
    </w:p>
    <w:p w14:paraId="7E9944F7" w14:textId="77777777" w:rsidR="009C41A0" w:rsidRPr="00D65F09" w:rsidRDefault="009C41A0" w:rsidP="00D65F09">
      <w:pPr>
        <w:rPr>
          <w:rFonts w:ascii="Times New Roman" w:hAnsi="Times New Roman" w:cs="Times New Roman"/>
          <w:sz w:val="28"/>
          <w:szCs w:val="28"/>
        </w:rPr>
      </w:pPr>
    </w:p>
    <w:p w14:paraId="58F7ADF7" w14:textId="77777777" w:rsidR="00493BE1" w:rsidRPr="00D65F09" w:rsidRDefault="00493BE1" w:rsidP="00D65F09">
      <w:pPr>
        <w:rPr>
          <w:rFonts w:ascii="Times New Roman" w:hAnsi="Times New Roman" w:cs="Times New Roman"/>
          <w:sz w:val="28"/>
          <w:szCs w:val="28"/>
        </w:rPr>
      </w:pPr>
    </w:p>
    <w:p w14:paraId="30D9CED9" w14:textId="7B0743BA" w:rsidR="00493BE1" w:rsidRPr="00D65F09" w:rsidRDefault="00493BE1" w:rsidP="00D65F09">
      <w:pPr>
        <w:rPr>
          <w:rFonts w:ascii="Times New Roman" w:hAnsi="Times New Roman" w:cs="Times New Roman"/>
          <w:sz w:val="28"/>
          <w:szCs w:val="28"/>
        </w:rPr>
      </w:pPr>
    </w:p>
    <w:p w14:paraId="246639E6" w14:textId="77777777" w:rsidR="003A23D1" w:rsidRPr="00D65F09" w:rsidRDefault="003A23D1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внеурочной деятельности</w:t>
      </w:r>
    </w:p>
    <w:p w14:paraId="00C7EFD8" w14:textId="36BE65BB" w:rsidR="003A23D1" w:rsidRPr="00D65F09" w:rsidRDefault="003A23D1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t>обучающихся 2</w:t>
      </w:r>
      <w:r w:rsidR="00E53655" w:rsidRPr="00D65F09">
        <w:rPr>
          <w:rFonts w:ascii="Times New Roman" w:hAnsi="Times New Roman" w:cs="Times New Roman"/>
          <w:b/>
          <w:sz w:val="28"/>
          <w:szCs w:val="28"/>
        </w:rPr>
        <w:t>-х</w:t>
      </w:r>
      <w:r w:rsidRPr="00D65F09">
        <w:rPr>
          <w:rFonts w:ascii="Times New Roman" w:hAnsi="Times New Roman" w:cs="Times New Roman"/>
          <w:b/>
          <w:sz w:val="28"/>
          <w:szCs w:val="28"/>
        </w:rPr>
        <w:t xml:space="preserve"> классов ФГОС НОО</w:t>
      </w:r>
    </w:p>
    <w:p w14:paraId="1148E94B" w14:textId="77777777" w:rsidR="003A23D1" w:rsidRPr="00D65F09" w:rsidRDefault="003A23D1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t>на 20</w:t>
      </w:r>
      <w:r w:rsidRPr="00D65F0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65F09">
        <w:rPr>
          <w:rFonts w:ascii="Times New Roman" w:hAnsi="Times New Roman" w:cs="Times New Roman"/>
          <w:b/>
          <w:sz w:val="28"/>
          <w:szCs w:val="28"/>
        </w:rPr>
        <w:t>1-2022 учебный год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057"/>
        <w:gridCol w:w="2284"/>
        <w:gridCol w:w="891"/>
        <w:gridCol w:w="851"/>
        <w:gridCol w:w="709"/>
        <w:gridCol w:w="1236"/>
        <w:gridCol w:w="748"/>
      </w:tblGrid>
      <w:tr w:rsidR="00E53655" w:rsidRPr="00D65F09" w14:paraId="43A5DFDB" w14:textId="6AAAB3CB" w:rsidTr="00C11876"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8BAF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</w:t>
            </w:r>
          </w:p>
          <w:p w14:paraId="3E47A538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внеурочной</w:t>
            </w:r>
          </w:p>
          <w:p w14:paraId="2EE126D0" w14:textId="5D9A3DB8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AB416" w14:textId="59268A90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4435" w:type="dxa"/>
            <w:gridSpan w:val="5"/>
          </w:tcPr>
          <w:p w14:paraId="5EDC57D4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31C06EFA" w14:textId="46224D90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08ED" w:rsidRPr="00D65F09" w14:paraId="4205D753" w14:textId="5D8802FB" w:rsidTr="009908ED">
        <w:tc>
          <w:tcPr>
            <w:tcW w:w="3057" w:type="dxa"/>
            <w:vMerge/>
          </w:tcPr>
          <w:p w14:paraId="4D89AE8C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14:paraId="35FA1078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14:paraId="55569CBD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851" w:type="dxa"/>
          </w:tcPr>
          <w:p w14:paraId="76C7F3FF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14:paraId="6FE868B5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236" w:type="dxa"/>
          </w:tcPr>
          <w:p w14:paraId="28854877" w14:textId="67267211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748" w:type="dxa"/>
          </w:tcPr>
          <w:p w14:paraId="45E74A59" w14:textId="367B9FBD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</w:tr>
      <w:tr w:rsidR="0098451B" w:rsidRPr="00D65F09" w14:paraId="15FBB8D0" w14:textId="0C2E17A3" w:rsidTr="00D65F09">
        <w:tc>
          <w:tcPr>
            <w:tcW w:w="3057" w:type="dxa"/>
            <w:vMerge w:val="restart"/>
          </w:tcPr>
          <w:p w14:paraId="79DFFB0F" w14:textId="77777777" w:rsidR="0098451B" w:rsidRPr="00D65F09" w:rsidRDefault="0098451B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auto"/>
          </w:tcPr>
          <w:p w14:paraId="20AF740C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891" w:type="dxa"/>
            <w:shd w:val="clear" w:color="auto" w:fill="auto"/>
          </w:tcPr>
          <w:p w14:paraId="0603C51B" w14:textId="61327CAB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9AD60FE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6ED559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066C7B74" w14:textId="2FF4D22F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5F4D8C19" w14:textId="0EBB0423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1B" w:rsidRPr="00D65F09" w14:paraId="0FADA7A9" w14:textId="71B9903F" w:rsidTr="00D65F09">
        <w:tc>
          <w:tcPr>
            <w:tcW w:w="3057" w:type="dxa"/>
            <w:vMerge/>
          </w:tcPr>
          <w:p w14:paraId="74EDB23D" w14:textId="77777777" w:rsidR="0098451B" w:rsidRPr="00D65F09" w:rsidRDefault="0098451B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5DDBD494" w14:textId="25E718A0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891" w:type="dxa"/>
            <w:shd w:val="clear" w:color="auto" w:fill="auto"/>
          </w:tcPr>
          <w:p w14:paraId="55772CDF" w14:textId="4220037C" w:rsidR="0098451B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801518F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A2C007" w14:textId="1D041ED8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54D51FEE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76DFB83F" w14:textId="379A7E3E" w:rsidR="0098451B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34D63EF7" w14:textId="77777777" w:rsidTr="00D65F09">
        <w:tc>
          <w:tcPr>
            <w:tcW w:w="3057" w:type="dxa"/>
            <w:vMerge w:val="restart"/>
          </w:tcPr>
          <w:p w14:paraId="723F1080" w14:textId="1369D6DF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84" w:type="dxa"/>
            <w:shd w:val="clear" w:color="auto" w:fill="auto"/>
          </w:tcPr>
          <w:p w14:paraId="7868F568" w14:textId="5E64D5AB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Лаборатория КТД</w:t>
            </w:r>
          </w:p>
        </w:tc>
        <w:tc>
          <w:tcPr>
            <w:tcW w:w="891" w:type="dxa"/>
            <w:shd w:val="clear" w:color="auto" w:fill="auto"/>
          </w:tcPr>
          <w:p w14:paraId="6D9BA12C" w14:textId="5D65E4D9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68301B6" w14:textId="29094FF8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AE545CF" w14:textId="654DAF96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78B3F3DB" w14:textId="70560D2B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2A9F1ADC" w14:textId="3044183E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0A43EEBE" w14:textId="77777777" w:rsidTr="00D65F09">
        <w:tc>
          <w:tcPr>
            <w:tcW w:w="3057" w:type="dxa"/>
            <w:vMerge/>
          </w:tcPr>
          <w:p w14:paraId="38639144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5EC8A808" w14:textId="3F62D279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Пармин</w:t>
            </w:r>
            <w:proofErr w:type="spellEnd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1" w:type="dxa"/>
            <w:shd w:val="clear" w:color="auto" w:fill="auto"/>
          </w:tcPr>
          <w:p w14:paraId="52E31BF0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DB3A8A4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0598F58" w14:textId="4D313E8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26DCEEDF" w14:textId="7538A153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4C4BAEE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F4" w:rsidRPr="00D65F09" w14:paraId="0042AA72" w14:textId="6A0155CC" w:rsidTr="00D65F09">
        <w:tc>
          <w:tcPr>
            <w:tcW w:w="3057" w:type="dxa"/>
            <w:vMerge w:val="restart"/>
          </w:tcPr>
          <w:p w14:paraId="1405AD14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84" w:type="dxa"/>
            <w:shd w:val="clear" w:color="auto" w:fill="auto"/>
          </w:tcPr>
          <w:p w14:paraId="38CD91F6" w14:textId="3EEE3C4E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14:paraId="41655EF6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8F8DFFA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EB56724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440CE0B2" w14:textId="5E301AE8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50456BD1" w14:textId="62B782DF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39077EA1" w14:textId="16C4536D" w:rsidTr="00D65F09">
        <w:tc>
          <w:tcPr>
            <w:tcW w:w="3057" w:type="dxa"/>
            <w:vMerge/>
          </w:tcPr>
          <w:p w14:paraId="18918D24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2E05AA0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Экономика. Первые шаги.</w:t>
            </w:r>
          </w:p>
        </w:tc>
        <w:tc>
          <w:tcPr>
            <w:tcW w:w="891" w:type="dxa"/>
            <w:shd w:val="clear" w:color="auto" w:fill="auto"/>
          </w:tcPr>
          <w:p w14:paraId="140164FB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48BA75C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A03469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6620B16E" w14:textId="284775FA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4C13B9E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F4" w:rsidRPr="00D65F09" w14:paraId="52EF4B60" w14:textId="30F1AA30" w:rsidTr="00D65F09">
        <w:tc>
          <w:tcPr>
            <w:tcW w:w="3057" w:type="dxa"/>
            <w:vMerge/>
          </w:tcPr>
          <w:p w14:paraId="6F91C233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5D404F4" w14:textId="226CA9B6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891" w:type="dxa"/>
            <w:shd w:val="clear" w:color="auto" w:fill="auto"/>
          </w:tcPr>
          <w:p w14:paraId="71CEEA2A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9FA522F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32F918C" w14:textId="68E5970B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332508FD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421AC1E3" w14:textId="57D7D830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45B53907" w14:textId="4F7669F5" w:rsidTr="00D65F09">
        <w:tc>
          <w:tcPr>
            <w:tcW w:w="3057" w:type="dxa"/>
            <w:vMerge/>
          </w:tcPr>
          <w:p w14:paraId="412B7F77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3CC5BDB1" w14:textId="01655A5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891" w:type="dxa"/>
            <w:shd w:val="clear" w:color="auto" w:fill="auto"/>
          </w:tcPr>
          <w:p w14:paraId="090AF164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3DB44C0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DE92ECD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79405C2F" w14:textId="76851B35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CCBACB5" w14:textId="68E35134" w:rsidR="00CA3EF4" w:rsidRPr="00D65F09" w:rsidRDefault="001A6ACC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31A65798" w14:textId="77777777" w:rsidTr="00D65F09">
        <w:tc>
          <w:tcPr>
            <w:tcW w:w="3057" w:type="dxa"/>
            <w:vMerge w:val="restart"/>
          </w:tcPr>
          <w:p w14:paraId="13A5F124" w14:textId="1AF9CAEC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6020A7BA" w14:textId="7BEA809E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891" w:type="dxa"/>
            <w:shd w:val="clear" w:color="auto" w:fill="auto"/>
          </w:tcPr>
          <w:p w14:paraId="5FCF6681" w14:textId="6E553923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29C5E32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D67D41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468FFF54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1D4315C1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F4" w:rsidRPr="00D65F09" w14:paraId="1BDF2690" w14:textId="77777777" w:rsidTr="00D65F09">
        <w:tc>
          <w:tcPr>
            <w:tcW w:w="3057" w:type="dxa"/>
            <w:vMerge/>
          </w:tcPr>
          <w:p w14:paraId="18DCA1CB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337B998" w14:textId="567DEAC6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891" w:type="dxa"/>
            <w:shd w:val="clear" w:color="auto" w:fill="auto"/>
          </w:tcPr>
          <w:p w14:paraId="6BD7D5AE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22D6FC4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425A046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228270C1" w14:textId="37A49FE5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12C4EFE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F4" w:rsidRPr="00D65F09" w14:paraId="646DA12C" w14:textId="77777777" w:rsidTr="00D65F09">
        <w:tc>
          <w:tcPr>
            <w:tcW w:w="3057" w:type="dxa"/>
            <w:vMerge/>
          </w:tcPr>
          <w:p w14:paraId="4D5162AF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643B20F" w14:textId="4196F898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891" w:type="dxa"/>
            <w:shd w:val="clear" w:color="auto" w:fill="auto"/>
          </w:tcPr>
          <w:p w14:paraId="2E12C52A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1229C53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D3DB3E" w14:textId="57CBC858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258EB11E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6E2D8C56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F4" w:rsidRPr="00D65F09" w14:paraId="66622BC3" w14:textId="77777777" w:rsidTr="00D65F09">
        <w:tc>
          <w:tcPr>
            <w:tcW w:w="3057" w:type="dxa"/>
            <w:vMerge/>
          </w:tcPr>
          <w:p w14:paraId="559F8C02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4CB0C14" w14:textId="3FD1ABBD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В мире науки</w:t>
            </w:r>
          </w:p>
        </w:tc>
        <w:tc>
          <w:tcPr>
            <w:tcW w:w="891" w:type="dxa"/>
            <w:shd w:val="clear" w:color="auto" w:fill="auto"/>
          </w:tcPr>
          <w:p w14:paraId="5C9B55EC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E3C25D6" w14:textId="69B64E58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845A2E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148495F1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D790283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F4" w:rsidRPr="00D65F09" w14:paraId="2446F842" w14:textId="77777777" w:rsidTr="00D65F09">
        <w:tc>
          <w:tcPr>
            <w:tcW w:w="3057" w:type="dxa"/>
            <w:vMerge/>
          </w:tcPr>
          <w:p w14:paraId="008F39F0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11AE4CEF" w14:textId="11E87A43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Правознайка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14:paraId="66CA2EC3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570CE2F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3A2D36B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18956A8B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251297" w14:textId="1EA70C39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64DB8353" w14:textId="77777777" w:rsidTr="00D65F09">
        <w:tc>
          <w:tcPr>
            <w:tcW w:w="3057" w:type="dxa"/>
            <w:vMerge/>
          </w:tcPr>
          <w:p w14:paraId="6CF246A2" w14:textId="77777777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58CAA6A" w14:textId="098C9CCF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891" w:type="dxa"/>
            <w:shd w:val="clear" w:color="auto" w:fill="auto"/>
          </w:tcPr>
          <w:p w14:paraId="20727E33" w14:textId="72686A38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602E43" w14:textId="2ABFC8F3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BDBA1F8" w14:textId="1A8CED9E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33E19AEF" w14:textId="2B8489FC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710195C4" w14:textId="16AE5C3F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56D637C8" w14:textId="77777777" w:rsidTr="00D65F09">
        <w:tc>
          <w:tcPr>
            <w:tcW w:w="3057" w:type="dxa"/>
            <w:vMerge w:val="restart"/>
          </w:tcPr>
          <w:p w14:paraId="4F1CEF0A" w14:textId="0375E90B" w:rsidR="00CA3EF4" w:rsidRPr="00D65F09" w:rsidRDefault="00CA3EF4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84" w:type="dxa"/>
            <w:shd w:val="clear" w:color="auto" w:fill="auto"/>
          </w:tcPr>
          <w:p w14:paraId="240B3FCE" w14:textId="5D7A0D0B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891" w:type="dxa"/>
            <w:shd w:val="clear" w:color="auto" w:fill="auto"/>
          </w:tcPr>
          <w:p w14:paraId="5E9B8E43" w14:textId="2E53507A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0AD84AC" w14:textId="4D4322A6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C77646" w14:textId="23951B5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5E1159AF" w14:textId="2A4694B3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5AAA6AF6" w14:textId="70C3646D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4D0ED5D7" w14:textId="77777777" w:rsidTr="00D65F09">
        <w:tc>
          <w:tcPr>
            <w:tcW w:w="3057" w:type="dxa"/>
            <w:vMerge/>
          </w:tcPr>
          <w:p w14:paraId="4874BDE6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14:paraId="41A5FF1D" w14:textId="12F09BCB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891" w:type="dxa"/>
            <w:shd w:val="clear" w:color="auto" w:fill="auto"/>
          </w:tcPr>
          <w:p w14:paraId="1838DE38" w14:textId="33956754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8B1C649" w14:textId="05A9DE48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710C459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19495E67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2EB7679E" w14:textId="60C11EAF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2B7D4634" w14:textId="77777777" w:rsidTr="00D65F09">
        <w:tc>
          <w:tcPr>
            <w:tcW w:w="3057" w:type="dxa"/>
            <w:vMerge/>
          </w:tcPr>
          <w:p w14:paraId="49A4584D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14:paraId="40DC5F09" w14:textId="6BC3180E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14:paraId="6136A6AC" w14:textId="367ED449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8A4FC7D" w14:textId="3AA2D075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76FF62" w14:textId="77777777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3C302061" w14:textId="1323ED7A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1D56F18C" w14:textId="645A140B" w:rsidR="00CA3EF4" w:rsidRPr="00D65F09" w:rsidRDefault="00CA3EF4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3EF4" w:rsidRPr="00D65F09" w14:paraId="2AA1FFA8" w14:textId="351D5E8D" w:rsidTr="00D65F09">
        <w:tc>
          <w:tcPr>
            <w:tcW w:w="3057" w:type="dxa"/>
          </w:tcPr>
          <w:p w14:paraId="5459911E" w14:textId="77777777" w:rsidR="00CA3EF4" w:rsidRPr="00D65F09" w:rsidRDefault="00CA3EF4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4" w:type="dxa"/>
            <w:shd w:val="clear" w:color="auto" w:fill="auto"/>
          </w:tcPr>
          <w:p w14:paraId="0B2101FF" w14:textId="77777777" w:rsidR="00CA3EF4" w:rsidRPr="00D65F09" w:rsidRDefault="00CA3EF4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14:paraId="0C563BCD" w14:textId="77777777" w:rsidR="00CA3EF4" w:rsidRPr="00D65F09" w:rsidRDefault="00CA3EF4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340E8BC" w14:textId="77777777" w:rsidR="00CA3EF4" w:rsidRPr="00D65F09" w:rsidRDefault="00CA3EF4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C2D5627" w14:textId="77777777" w:rsidR="00CA3EF4" w:rsidRPr="00D65F09" w:rsidRDefault="00CA3EF4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14:paraId="024EF88E" w14:textId="000758D6" w:rsidR="00CA3EF4" w:rsidRPr="00D65F09" w:rsidRDefault="00CA3EF4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8" w:type="dxa"/>
            <w:shd w:val="clear" w:color="auto" w:fill="auto"/>
          </w:tcPr>
          <w:p w14:paraId="42C11B38" w14:textId="040B5030" w:rsidR="00CA3EF4" w:rsidRPr="00D65F09" w:rsidRDefault="00CA3EF4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23D99FFC" w14:textId="77777777" w:rsidR="001852EC" w:rsidRPr="00D65F09" w:rsidRDefault="001852EC" w:rsidP="00D65F09">
      <w:pPr>
        <w:rPr>
          <w:rFonts w:ascii="Times New Roman" w:hAnsi="Times New Roman" w:cs="Times New Roman"/>
          <w:sz w:val="28"/>
          <w:szCs w:val="28"/>
        </w:rPr>
      </w:pPr>
    </w:p>
    <w:p w14:paraId="6EDB49C1" w14:textId="77777777" w:rsidR="001852EC" w:rsidRPr="00D65F09" w:rsidRDefault="001852EC" w:rsidP="00D65F09">
      <w:pPr>
        <w:rPr>
          <w:rFonts w:ascii="Times New Roman" w:hAnsi="Times New Roman" w:cs="Times New Roman"/>
          <w:sz w:val="28"/>
          <w:szCs w:val="28"/>
        </w:rPr>
      </w:pPr>
    </w:p>
    <w:p w14:paraId="6DA96EB1" w14:textId="77777777" w:rsidR="00216F18" w:rsidRPr="00D65F09" w:rsidRDefault="00216F18" w:rsidP="00D65F09">
      <w:pPr>
        <w:rPr>
          <w:rFonts w:ascii="Times New Roman" w:hAnsi="Times New Roman" w:cs="Times New Roman"/>
          <w:sz w:val="28"/>
          <w:szCs w:val="28"/>
        </w:rPr>
      </w:pPr>
    </w:p>
    <w:p w14:paraId="180866A0" w14:textId="77777777" w:rsidR="00216F18" w:rsidRPr="00D65F09" w:rsidRDefault="00216F18" w:rsidP="00D65F09">
      <w:pPr>
        <w:rPr>
          <w:rFonts w:ascii="Times New Roman" w:hAnsi="Times New Roman" w:cs="Times New Roman"/>
          <w:sz w:val="28"/>
          <w:szCs w:val="28"/>
        </w:rPr>
      </w:pPr>
    </w:p>
    <w:p w14:paraId="1555D860" w14:textId="77777777" w:rsidR="00E9709C" w:rsidRPr="00D65F09" w:rsidRDefault="00E9709C" w:rsidP="00D65F09">
      <w:pPr>
        <w:rPr>
          <w:rFonts w:ascii="Times New Roman" w:hAnsi="Times New Roman" w:cs="Times New Roman"/>
          <w:sz w:val="28"/>
          <w:szCs w:val="28"/>
        </w:rPr>
      </w:pPr>
    </w:p>
    <w:p w14:paraId="6D574330" w14:textId="77777777" w:rsidR="00E53655" w:rsidRPr="00D65F09" w:rsidRDefault="00E53655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</w:t>
      </w:r>
    </w:p>
    <w:p w14:paraId="7B8E5554" w14:textId="5B672550" w:rsidR="009A5C55" w:rsidRPr="00D65F09" w:rsidRDefault="00E53655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t>МБОУ «Лицей № 69» на 2021-2022 учебный год для 3-х классов в рамках реализации ФГОС для основного общего образования</w:t>
      </w:r>
    </w:p>
    <w:p w14:paraId="21A4F372" w14:textId="77777777" w:rsidR="00E53655" w:rsidRPr="00D65F09" w:rsidRDefault="00E53655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055"/>
        <w:gridCol w:w="2284"/>
        <w:gridCol w:w="1177"/>
        <w:gridCol w:w="1276"/>
        <w:gridCol w:w="816"/>
        <w:gridCol w:w="601"/>
      </w:tblGrid>
      <w:tr w:rsidR="00E53655" w:rsidRPr="00D65F09" w14:paraId="51D38E9B" w14:textId="75ABDEFE" w:rsidTr="007F3695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8612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</w:t>
            </w:r>
          </w:p>
          <w:p w14:paraId="06C14FF6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внеурочной</w:t>
            </w:r>
          </w:p>
          <w:p w14:paraId="192262A5" w14:textId="412547AA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156D" w14:textId="4D5C61E4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670AFED9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2F7FB871" w14:textId="2BDFC0FF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08ED" w:rsidRPr="00D65F09" w14:paraId="384854C3" w14:textId="5B40E7D4" w:rsidTr="009908ED">
        <w:tc>
          <w:tcPr>
            <w:tcW w:w="3055" w:type="dxa"/>
            <w:vMerge/>
          </w:tcPr>
          <w:p w14:paraId="3C12BC0E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14:paraId="35C54692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14:paraId="6C310E93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276" w:type="dxa"/>
            <w:tcBorders>
              <w:top w:val="nil"/>
            </w:tcBorders>
          </w:tcPr>
          <w:p w14:paraId="31091ECE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816" w:type="dxa"/>
            <w:tcBorders>
              <w:top w:val="nil"/>
            </w:tcBorders>
          </w:tcPr>
          <w:p w14:paraId="45EF92FC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601" w:type="dxa"/>
            <w:tcBorders>
              <w:top w:val="nil"/>
            </w:tcBorders>
          </w:tcPr>
          <w:p w14:paraId="640AA520" w14:textId="43C5BBA6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</w:tr>
      <w:tr w:rsidR="0098451B" w:rsidRPr="00D65F09" w14:paraId="65EC02F9" w14:textId="57B62D1D" w:rsidTr="00D65F09">
        <w:tc>
          <w:tcPr>
            <w:tcW w:w="3055" w:type="dxa"/>
            <w:vMerge w:val="restart"/>
          </w:tcPr>
          <w:p w14:paraId="45D361BD" w14:textId="77777777" w:rsidR="0098451B" w:rsidRPr="00D65F09" w:rsidRDefault="0098451B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auto"/>
          </w:tcPr>
          <w:p w14:paraId="595975F0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1177" w:type="dxa"/>
            <w:shd w:val="clear" w:color="auto" w:fill="auto"/>
          </w:tcPr>
          <w:p w14:paraId="580E4FB4" w14:textId="3FD306AD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148C3A" w14:textId="3D494B1A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07544CC3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02ED9126" w14:textId="0FA5D748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51B" w:rsidRPr="00D65F09" w14:paraId="788C2AAC" w14:textId="145A0301" w:rsidTr="00D65F09">
        <w:tc>
          <w:tcPr>
            <w:tcW w:w="3055" w:type="dxa"/>
            <w:vMerge/>
          </w:tcPr>
          <w:p w14:paraId="2A3AEF63" w14:textId="77777777" w:rsidR="0098451B" w:rsidRPr="00D65F09" w:rsidRDefault="0098451B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31FE7624" w14:textId="6B05D3B0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1177" w:type="dxa"/>
            <w:shd w:val="clear" w:color="auto" w:fill="auto"/>
          </w:tcPr>
          <w:p w14:paraId="0A07205E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716F18" w14:textId="77777777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70BFC75A" w14:textId="7F52B1A2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5C31EEF7" w14:textId="5F1337DB" w:rsidR="0098451B" w:rsidRPr="00D65F09" w:rsidRDefault="0098451B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5C27C206" w14:textId="77777777" w:rsidTr="00D65F09">
        <w:tc>
          <w:tcPr>
            <w:tcW w:w="3055" w:type="dxa"/>
            <w:vMerge w:val="restart"/>
          </w:tcPr>
          <w:p w14:paraId="6642CFAD" w14:textId="4FF4FC3D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84" w:type="dxa"/>
            <w:shd w:val="clear" w:color="auto" w:fill="auto"/>
          </w:tcPr>
          <w:p w14:paraId="2C260E71" w14:textId="047D98FD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Лаборатория КТД</w:t>
            </w:r>
          </w:p>
        </w:tc>
        <w:tc>
          <w:tcPr>
            <w:tcW w:w="1177" w:type="dxa"/>
            <w:shd w:val="clear" w:color="auto" w:fill="auto"/>
          </w:tcPr>
          <w:p w14:paraId="4B04E2C9" w14:textId="6162D9CE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7D1BC7" w14:textId="284AA10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7B9F6433" w14:textId="520F962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2CD40099" w14:textId="3B003A7F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7EA36FA1" w14:textId="77777777" w:rsidTr="00D65F09">
        <w:tc>
          <w:tcPr>
            <w:tcW w:w="3055" w:type="dxa"/>
            <w:vMerge/>
          </w:tcPr>
          <w:p w14:paraId="1F426273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50C7A81F" w14:textId="12D0FC4C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Пармин</w:t>
            </w:r>
            <w:proofErr w:type="spellEnd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7" w:type="dxa"/>
            <w:shd w:val="clear" w:color="auto" w:fill="auto"/>
          </w:tcPr>
          <w:p w14:paraId="16899F01" w14:textId="766BA12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8A5B8DD" w14:textId="1A11980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48B1C569" w14:textId="300215FE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66EF1FCA" w14:textId="5B1275C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22DE2EC9" w14:textId="1F0DBFB0" w:rsidTr="00D65F09">
        <w:tc>
          <w:tcPr>
            <w:tcW w:w="3055" w:type="dxa"/>
            <w:vMerge w:val="restart"/>
          </w:tcPr>
          <w:p w14:paraId="00BA03D3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84" w:type="dxa"/>
            <w:shd w:val="clear" w:color="auto" w:fill="auto"/>
          </w:tcPr>
          <w:p w14:paraId="7B3157AB" w14:textId="2C888B30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2EFD26CC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C61FE0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0BC19DF5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6D7F75D0" w14:textId="6115A1E9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6A6DBA5D" w14:textId="00C4F64C" w:rsidTr="00D65F09">
        <w:tc>
          <w:tcPr>
            <w:tcW w:w="3055" w:type="dxa"/>
            <w:vMerge/>
          </w:tcPr>
          <w:p w14:paraId="40B59EAD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12951B88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Экономика. Первые шаги.</w:t>
            </w:r>
          </w:p>
        </w:tc>
        <w:tc>
          <w:tcPr>
            <w:tcW w:w="1177" w:type="dxa"/>
            <w:shd w:val="clear" w:color="auto" w:fill="auto"/>
          </w:tcPr>
          <w:p w14:paraId="7D4DEB39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45DA1A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FCCDC9A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1F29661A" w14:textId="15F16108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115E0A1C" w14:textId="7E0B543E" w:rsidTr="00D65F09">
        <w:tc>
          <w:tcPr>
            <w:tcW w:w="3055" w:type="dxa"/>
            <w:vMerge/>
          </w:tcPr>
          <w:p w14:paraId="0E938211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BF17874" w14:textId="61690A6B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1177" w:type="dxa"/>
            <w:shd w:val="clear" w:color="auto" w:fill="auto"/>
          </w:tcPr>
          <w:p w14:paraId="09A6CF6A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F6FBDBE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CCF109E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13ABCBBB" w14:textId="6840AC69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1060815F" w14:textId="324D5250" w:rsidTr="00D65F09">
        <w:tc>
          <w:tcPr>
            <w:tcW w:w="3055" w:type="dxa"/>
            <w:vMerge/>
          </w:tcPr>
          <w:p w14:paraId="5FB69715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7ACEE255" w14:textId="3DD8F719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1177" w:type="dxa"/>
            <w:shd w:val="clear" w:color="auto" w:fill="auto"/>
          </w:tcPr>
          <w:p w14:paraId="6DCDD1AF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F21BB1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621D052E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5B5B9536" w14:textId="68242D45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4D5ED8EA" w14:textId="210AC975" w:rsidTr="00D65F09">
        <w:tc>
          <w:tcPr>
            <w:tcW w:w="3055" w:type="dxa"/>
            <w:vMerge/>
          </w:tcPr>
          <w:p w14:paraId="614FD5C1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4EC82873" w14:textId="6C572398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ЮИД</w:t>
            </w:r>
          </w:p>
        </w:tc>
        <w:tc>
          <w:tcPr>
            <w:tcW w:w="1177" w:type="dxa"/>
            <w:shd w:val="clear" w:color="auto" w:fill="auto"/>
          </w:tcPr>
          <w:p w14:paraId="6FC4ADB9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7498C43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0B96E280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35DF56B6" w14:textId="4EE9A734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45443EE0" w14:textId="77777777" w:rsidTr="00D65F09">
        <w:tc>
          <w:tcPr>
            <w:tcW w:w="3055" w:type="dxa"/>
            <w:vMerge w:val="restart"/>
          </w:tcPr>
          <w:p w14:paraId="3FBF4EA2" w14:textId="246D0A23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29387173" w14:textId="062AAAE6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177" w:type="dxa"/>
            <w:shd w:val="clear" w:color="auto" w:fill="auto"/>
          </w:tcPr>
          <w:p w14:paraId="75650A7D" w14:textId="2DEAE64A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5042B7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621C3022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6E6F7765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68D333F8" w14:textId="77777777" w:rsidTr="00D65F09">
        <w:tc>
          <w:tcPr>
            <w:tcW w:w="3055" w:type="dxa"/>
            <w:vMerge/>
          </w:tcPr>
          <w:p w14:paraId="58C0A62E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71B41623" w14:textId="27916938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177" w:type="dxa"/>
            <w:shd w:val="clear" w:color="auto" w:fill="auto"/>
          </w:tcPr>
          <w:p w14:paraId="24C23E58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ADE72BC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2E47C0C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2277CBD3" w14:textId="107E5600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2E7DE118" w14:textId="77777777" w:rsidTr="00D65F09">
        <w:tc>
          <w:tcPr>
            <w:tcW w:w="3055" w:type="dxa"/>
            <w:vMerge/>
          </w:tcPr>
          <w:p w14:paraId="6C4A90D3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03A2F261" w14:textId="59B5EA8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1177" w:type="dxa"/>
            <w:shd w:val="clear" w:color="auto" w:fill="auto"/>
          </w:tcPr>
          <w:p w14:paraId="1D39334E" w14:textId="32F25305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671F66D" w14:textId="1567BFD6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4D078B30" w14:textId="48372020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3573973D" w14:textId="05D84BFD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3CF608B3" w14:textId="77777777" w:rsidTr="00D65F09">
        <w:tc>
          <w:tcPr>
            <w:tcW w:w="3055" w:type="dxa"/>
            <w:vMerge/>
          </w:tcPr>
          <w:p w14:paraId="2AD6EE1A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12792F98" w14:textId="55E7CCA6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Лабораторный практикум</w:t>
            </w:r>
          </w:p>
        </w:tc>
        <w:tc>
          <w:tcPr>
            <w:tcW w:w="1177" w:type="dxa"/>
            <w:shd w:val="clear" w:color="auto" w:fill="auto"/>
          </w:tcPr>
          <w:p w14:paraId="4E238D05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4E5D880" w14:textId="38A2EECC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40AF7E9E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27993E41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1F2F65AE" w14:textId="77777777" w:rsidTr="00D65F09">
        <w:tc>
          <w:tcPr>
            <w:tcW w:w="3055" w:type="dxa"/>
            <w:vMerge/>
          </w:tcPr>
          <w:p w14:paraId="4685BD4D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13BC13EF" w14:textId="5DAFD090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1177" w:type="dxa"/>
            <w:shd w:val="clear" w:color="auto" w:fill="auto"/>
          </w:tcPr>
          <w:p w14:paraId="31556CF3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54177CD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B9DBEED" w14:textId="3CE116F4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5DB26090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5052B5AE" w14:textId="77777777" w:rsidTr="00D65F09">
        <w:tc>
          <w:tcPr>
            <w:tcW w:w="3055" w:type="dxa"/>
            <w:vMerge w:val="restart"/>
          </w:tcPr>
          <w:p w14:paraId="0AF92AEA" w14:textId="299547BA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84" w:type="dxa"/>
            <w:shd w:val="clear" w:color="auto" w:fill="auto"/>
          </w:tcPr>
          <w:p w14:paraId="13F001B1" w14:textId="5EED7798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1177" w:type="dxa"/>
            <w:shd w:val="clear" w:color="auto" w:fill="auto"/>
          </w:tcPr>
          <w:p w14:paraId="797D9CFE" w14:textId="5711F7EE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2FCB73B" w14:textId="67614D0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140E2F1F" w14:textId="1AD446FB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7F32862F" w14:textId="5CB3CB5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76719876" w14:textId="77777777" w:rsidTr="00D65F09">
        <w:tc>
          <w:tcPr>
            <w:tcW w:w="3055" w:type="dxa"/>
            <w:vMerge/>
          </w:tcPr>
          <w:p w14:paraId="65D6ED47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14:paraId="0159A014" w14:textId="788BF535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1177" w:type="dxa"/>
            <w:shd w:val="clear" w:color="auto" w:fill="auto"/>
          </w:tcPr>
          <w:p w14:paraId="665EC63A" w14:textId="2C4AEC1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CE78A4B" w14:textId="514FEF51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39B141C7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603543A9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7DB0FB21" w14:textId="77777777" w:rsidTr="00D65F09">
        <w:tc>
          <w:tcPr>
            <w:tcW w:w="3055" w:type="dxa"/>
            <w:vMerge/>
          </w:tcPr>
          <w:p w14:paraId="0437C2F0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14:paraId="6A3E2E7A" w14:textId="029CE2C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6E89EE7C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C8F0807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5633CD7B" w14:textId="57B4926E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14:paraId="1C5ED8D4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22910C9E" w14:textId="1A353C3F" w:rsidTr="009908ED">
        <w:tc>
          <w:tcPr>
            <w:tcW w:w="3055" w:type="dxa"/>
          </w:tcPr>
          <w:p w14:paraId="4AB4695E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063B0542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7" w:type="dxa"/>
          </w:tcPr>
          <w:p w14:paraId="21455ABE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CB6F37A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14:paraId="11A781F7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1" w:type="dxa"/>
          </w:tcPr>
          <w:p w14:paraId="0754FD8E" w14:textId="770A3EAC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319DD84D" w14:textId="77777777" w:rsidR="00216F18" w:rsidRPr="00D65F09" w:rsidRDefault="00216F18" w:rsidP="00D65F09">
      <w:pPr>
        <w:rPr>
          <w:rFonts w:ascii="Times New Roman" w:hAnsi="Times New Roman" w:cs="Times New Roman"/>
          <w:sz w:val="28"/>
          <w:szCs w:val="28"/>
        </w:rPr>
      </w:pPr>
    </w:p>
    <w:p w14:paraId="0F7FBFB8" w14:textId="77777777" w:rsidR="00216F18" w:rsidRPr="00D65F09" w:rsidRDefault="00216F18" w:rsidP="00D65F09">
      <w:pPr>
        <w:rPr>
          <w:rFonts w:ascii="Times New Roman" w:hAnsi="Times New Roman" w:cs="Times New Roman"/>
          <w:sz w:val="28"/>
          <w:szCs w:val="28"/>
        </w:rPr>
      </w:pPr>
    </w:p>
    <w:p w14:paraId="32EA9CBC" w14:textId="77777777" w:rsidR="00216F18" w:rsidRPr="00D65F09" w:rsidRDefault="00216F18" w:rsidP="00D65F09">
      <w:pPr>
        <w:rPr>
          <w:rFonts w:ascii="Times New Roman" w:hAnsi="Times New Roman" w:cs="Times New Roman"/>
          <w:sz w:val="28"/>
          <w:szCs w:val="28"/>
        </w:rPr>
      </w:pPr>
    </w:p>
    <w:p w14:paraId="6D8B962F" w14:textId="77777777" w:rsidR="00216F18" w:rsidRPr="00D65F09" w:rsidRDefault="00216F18" w:rsidP="00D65F09">
      <w:pPr>
        <w:rPr>
          <w:rFonts w:ascii="Times New Roman" w:hAnsi="Times New Roman" w:cs="Times New Roman"/>
          <w:sz w:val="28"/>
          <w:szCs w:val="28"/>
        </w:rPr>
      </w:pPr>
    </w:p>
    <w:p w14:paraId="124BB2AC" w14:textId="77777777" w:rsidR="00E53655" w:rsidRPr="00D65F09" w:rsidRDefault="00E53655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14:paraId="463E9601" w14:textId="2C680B00" w:rsidR="002C176F" w:rsidRPr="00D65F09" w:rsidRDefault="00E53655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9">
        <w:rPr>
          <w:rFonts w:ascii="Times New Roman" w:hAnsi="Times New Roman" w:cs="Times New Roman"/>
          <w:b/>
          <w:sz w:val="28"/>
          <w:szCs w:val="28"/>
        </w:rPr>
        <w:t>МБОУ «Лицей № 69» на 2021-2022 учебный год для 4-х классов в рамках реализации ФГОС для основного общего образования</w:t>
      </w:r>
    </w:p>
    <w:p w14:paraId="722CACEE" w14:textId="77777777" w:rsidR="00E53655" w:rsidRPr="00D65F09" w:rsidRDefault="00E53655" w:rsidP="00D65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055"/>
        <w:gridCol w:w="2284"/>
        <w:gridCol w:w="1460"/>
        <w:gridCol w:w="1276"/>
        <w:gridCol w:w="1276"/>
      </w:tblGrid>
      <w:tr w:rsidR="00E53655" w:rsidRPr="00D65F09" w14:paraId="096DE5DF" w14:textId="65AD3B07" w:rsidTr="00DC33F5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0D71A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Направление</w:t>
            </w:r>
          </w:p>
          <w:p w14:paraId="1078F3EA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внеурочной</w:t>
            </w:r>
          </w:p>
          <w:p w14:paraId="45BE1286" w14:textId="0B32080A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6F87" w14:textId="3F771643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курса</w:t>
            </w:r>
          </w:p>
        </w:tc>
        <w:tc>
          <w:tcPr>
            <w:tcW w:w="4012" w:type="dxa"/>
            <w:gridSpan w:val="3"/>
            <w:shd w:val="clear" w:color="auto" w:fill="FFFFFF" w:themeFill="background1"/>
          </w:tcPr>
          <w:p w14:paraId="5B986782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14:paraId="00C7BB6D" w14:textId="77777777" w:rsidR="00E53655" w:rsidRPr="00D65F09" w:rsidRDefault="00E53655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08ED" w:rsidRPr="00D65F09" w14:paraId="4A22F21B" w14:textId="52F2A92B" w:rsidTr="009908ED">
        <w:tc>
          <w:tcPr>
            <w:tcW w:w="3055" w:type="dxa"/>
            <w:vMerge/>
            <w:shd w:val="clear" w:color="auto" w:fill="FFFFFF" w:themeFill="background1"/>
          </w:tcPr>
          <w:p w14:paraId="58184200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</w:tcPr>
          <w:p w14:paraId="35A8E2DD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2B1406D0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A561AD3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276" w:type="dxa"/>
            <w:shd w:val="clear" w:color="auto" w:fill="FFFFFF" w:themeFill="background1"/>
          </w:tcPr>
          <w:p w14:paraId="144FF283" w14:textId="77777777" w:rsidR="009908ED" w:rsidRPr="00D65F09" w:rsidRDefault="009908ED" w:rsidP="00D6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9908ED" w:rsidRPr="00D65F09" w14:paraId="02F618A3" w14:textId="77777777" w:rsidTr="00D65F09">
        <w:tc>
          <w:tcPr>
            <w:tcW w:w="3055" w:type="dxa"/>
            <w:vMerge w:val="restart"/>
            <w:shd w:val="clear" w:color="auto" w:fill="FFFFFF" w:themeFill="background1"/>
          </w:tcPr>
          <w:p w14:paraId="3BF9DC98" w14:textId="77777777" w:rsidR="009908ED" w:rsidRPr="00D65F09" w:rsidRDefault="009908ED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84" w:type="dxa"/>
            <w:shd w:val="clear" w:color="auto" w:fill="auto"/>
          </w:tcPr>
          <w:p w14:paraId="7B908A22" w14:textId="77777777" w:rsidR="009908ED" w:rsidRPr="00D65F09" w:rsidRDefault="009908ED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«Остров здоровья»</w:t>
            </w:r>
          </w:p>
        </w:tc>
        <w:tc>
          <w:tcPr>
            <w:tcW w:w="1460" w:type="dxa"/>
            <w:shd w:val="clear" w:color="auto" w:fill="auto"/>
          </w:tcPr>
          <w:p w14:paraId="73102F29" w14:textId="77777777" w:rsidR="009908ED" w:rsidRPr="00D65F09" w:rsidRDefault="009908ED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EE3EFD" w14:textId="22759554" w:rsidR="009908ED" w:rsidRPr="00D65F09" w:rsidRDefault="009908ED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4F35CEF" w14:textId="77777777" w:rsidR="009908ED" w:rsidRPr="00D65F09" w:rsidRDefault="009908ED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8ED" w:rsidRPr="00D65F09" w14:paraId="36A2176A" w14:textId="77777777" w:rsidTr="00D65F09">
        <w:tc>
          <w:tcPr>
            <w:tcW w:w="3055" w:type="dxa"/>
            <w:vMerge/>
            <w:shd w:val="clear" w:color="auto" w:fill="FFFFFF" w:themeFill="background1"/>
          </w:tcPr>
          <w:p w14:paraId="361BE042" w14:textId="77777777" w:rsidR="009908ED" w:rsidRPr="00D65F09" w:rsidRDefault="009908ED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67722E9" w14:textId="3CDF76DB" w:rsidR="009908ED" w:rsidRPr="00D65F09" w:rsidRDefault="009908ED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1460" w:type="dxa"/>
            <w:shd w:val="clear" w:color="auto" w:fill="auto"/>
          </w:tcPr>
          <w:p w14:paraId="03833ACF" w14:textId="77777777" w:rsidR="009908ED" w:rsidRPr="00D65F09" w:rsidRDefault="009908ED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C73DBD5" w14:textId="77777777" w:rsidR="009908ED" w:rsidRPr="00D65F09" w:rsidRDefault="009908ED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3C562E7" w14:textId="01640B93" w:rsidR="009908ED" w:rsidRPr="00D65F09" w:rsidRDefault="009908ED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07612E79" w14:textId="77777777" w:rsidTr="00D65F09">
        <w:tc>
          <w:tcPr>
            <w:tcW w:w="3055" w:type="dxa"/>
            <w:vMerge w:val="restart"/>
            <w:shd w:val="clear" w:color="auto" w:fill="FFFFFF" w:themeFill="background1"/>
          </w:tcPr>
          <w:p w14:paraId="097E6F6A" w14:textId="2F3737E8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84" w:type="dxa"/>
            <w:shd w:val="clear" w:color="auto" w:fill="auto"/>
          </w:tcPr>
          <w:p w14:paraId="5284FB44" w14:textId="74689C6A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Лаборатория КТД.</w:t>
            </w:r>
          </w:p>
        </w:tc>
        <w:tc>
          <w:tcPr>
            <w:tcW w:w="1460" w:type="dxa"/>
            <w:shd w:val="clear" w:color="auto" w:fill="auto"/>
          </w:tcPr>
          <w:p w14:paraId="52A83DAA" w14:textId="6C45863E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B52740F" w14:textId="423BDC8E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53B19FF" w14:textId="0D88F9F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6D46A16C" w14:textId="77777777" w:rsidTr="00D65F09">
        <w:tc>
          <w:tcPr>
            <w:tcW w:w="3055" w:type="dxa"/>
            <w:vMerge/>
            <w:shd w:val="clear" w:color="auto" w:fill="FFFFFF" w:themeFill="background1"/>
          </w:tcPr>
          <w:p w14:paraId="34DEE3B2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5D1F542" w14:textId="5AE981E5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Пармин</w:t>
            </w:r>
            <w:proofErr w:type="spellEnd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0" w:type="dxa"/>
            <w:shd w:val="clear" w:color="auto" w:fill="auto"/>
          </w:tcPr>
          <w:p w14:paraId="42BADDC3" w14:textId="4B2904E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5DA5430" w14:textId="7FAD320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3DC80D0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4B97031D" w14:textId="77777777" w:rsidTr="00D65F09">
        <w:tc>
          <w:tcPr>
            <w:tcW w:w="3055" w:type="dxa"/>
            <w:vMerge w:val="restart"/>
            <w:shd w:val="clear" w:color="auto" w:fill="FFFFFF" w:themeFill="background1"/>
          </w:tcPr>
          <w:p w14:paraId="3158B19E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84" w:type="dxa"/>
            <w:shd w:val="clear" w:color="auto" w:fill="auto"/>
          </w:tcPr>
          <w:p w14:paraId="32A2D955" w14:textId="0D41E511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2C78710A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3955A56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3B75695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4D8BBA57" w14:textId="77777777" w:rsidTr="00D65F09">
        <w:tc>
          <w:tcPr>
            <w:tcW w:w="3055" w:type="dxa"/>
            <w:vMerge/>
            <w:shd w:val="clear" w:color="auto" w:fill="FFFFFF" w:themeFill="background1"/>
          </w:tcPr>
          <w:p w14:paraId="7B5F5CB4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1474582F" w14:textId="1C141123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Экономика. Первые шаги</w:t>
            </w:r>
          </w:p>
        </w:tc>
        <w:tc>
          <w:tcPr>
            <w:tcW w:w="1460" w:type="dxa"/>
            <w:shd w:val="clear" w:color="auto" w:fill="auto"/>
          </w:tcPr>
          <w:p w14:paraId="4E67C10A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657EC9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BDE346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092E3AF3" w14:textId="77777777" w:rsidTr="00D65F09">
        <w:tc>
          <w:tcPr>
            <w:tcW w:w="3055" w:type="dxa"/>
            <w:vMerge/>
          </w:tcPr>
          <w:p w14:paraId="04788256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1E2CD1D8" w14:textId="27829913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1460" w:type="dxa"/>
            <w:shd w:val="clear" w:color="auto" w:fill="auto"/>
          </w:tcPr>
          <w:p w14:paraId="387B1294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48479B3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93DC23C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438BA558" w14:textId="77777777" w:rsidTr="00D65F09">
        <w:tc>
          <w:tcPr>
            <w:tcW w:w="3055" w:type="dxa"/>
            <w:vMerge/>
          </w:tcPr>
          <w:p w14:paraId="4D982C88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1F13658" w14:textId="5B101DF9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</w:tc>
        <w:tc>
          <w:tcPr>
            <w:tcW w:w="1460" w:type="dxa"/>
            <w:shd w:val="clear" w:color="auto" w:fill="auto"/>
          </w:tcPr>
          <w:p w14:paraId="7DBEBF1B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B679A7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865C57A" w14:textId="17F1F3CB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04F5D76B" w14:textId="77777777" w:rsidTr="00D65F09">
        <w:tc>
          <w:tcPr>
            <w:tcW w:w="3055" w:type="dxa"/>
            <w:vMerge/>
          </w:tcPr>
          <w:p w14:paraId="5F52EBBF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0B2AE2DE" w14:textId="75D40555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ЮИД</w:t>
            </w:r>
          </w:p>
        </w:tc>
        <w:tc>
          <w:tcPr>
            <w:tcW w:w="1460" w:type="dxa"/>
            <w:shd w:val="clear" w:color="auto" w:fill="auto"/>
          </w:tcPr>
          <w:p w14:paraId="074E2862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C6FE0E3" w14:textId="13EE8C90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134187" w14:textId="45BF6352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45A6FF91" w14:textId="77777777" w:rsidTr="00D65F09">
        <w:tc>
          <w:tcPr>
            <w:tcW w:w="3055" w:type="dxa"/>
            <w:vMerge w:val="restart"/>
          </w:tcPr>
          <w:p w14:paraId="791422FA" w14:textId="313A448A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148EC76F" w14:textId="23643FB8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460" w:type="dxa"/>
            <w:shd w:val="clear" w:color="auto" w:fill="auto"/>
          </w:tcPr>
          <w:p w14:paraId="4485B57B" w14:textId="57ED4AA9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900673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85450A8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:rsidRPr="00D65F09" w14:paraId="75C834E8" w14:textId="77777777" w:rsidTr="00D65F09">
        <w:tc>
          <w:tcPr>
            <w:tcW w:w="3055" w:type="dxa"/>
            <w:vMerge/>
          </w:tcPr>
          <w:p w14:paraId="4B5F03FD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1728CB9E" w14:textId="455626E9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Клуб «Эрудит»</w:t>
            </w:r>
          </w:p>
        </w:tc>
        <w:tc>
          <w:tcPr>
            <w:tcW w:w="1460" w:type="dxa"/>
            <w:shd w:val="clear" w:color="auto" w:fill="auto"/>
          </w:tcPr>
          <w:p w14:paraId="1318238C" w14:textId="151F999B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0187FB6" w14:textId="7854846E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6E83864" w14:textId="5D6967D8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5EE10543" w14:textId="77777777" w:rsidTr="00D65F09">
        <w:trPr>
          <w:trHeight w:val="667"/>
        </w:trPr>
        <w:tc>
          <w:tcPr>
            <w:tcW w:w="3055" w:type="dxa"/>
            <w:vMerge/>
          </w:tcPr>
          <w:p w14:paraId="189E5A8E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0E04B7EE" w14:textId="2FC1BB49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Основы моделирования и конструирования</w:t>
            </w:r>
          </w:p>
        </w:tc>
        <w:tc>
          <w:tcPr>
            <w:tcW w:w="1460" w:type="dxa"/>
            <w:shd w:val="clear" w:color="auto" w:fill="auto"/>
          </w:tcPr>
          <w:p w14:paraId="6610DDBB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0173895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E28A51" w14:textId="363AB5FD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C55" w:rsidRPr="00D65F09" w14:paraId="3FBF171F" w14:textId="77777777" w:rsidTr="00D65F09">
        <w:tc>
          <w:tcPr>
            <w:tcW w:w="3055" w:type="dxa"/>
            <w:vMerge/>
          </w:tcPr>
          <w:p w14:paraId="57850858" w14:textId="77777777" w:rsidR="009A5C55" w:rsidRPr="00D65F09" w:rsidRDefault="009A5C55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59E0704" w14:textId="056475EB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Лабораторный практикум</w:t>
            </w:r>
          </w:p>
        </w:tc>
        <w:tc>
          <w:tcPr>
            <w:tcW w:w="1460" w:type="dxa"/>
            <w:shd w:val="clear" w:color="auto" w:fill="auto"/>
          </w:tcPr>
          <w:p w14:paraId="3A7FDF46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A54A75" w14:textId="7A0C6506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265607" w14:textId="77777777" w:rsidR="009A5C55" w:rsidRPr="00D65F09" w:rsidRDefault="009A5C55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6F" w:rsidRPr="00D65F09" w14:paraId="1D9A9FEA" w14:textId="77777777" w:rsidTr="00D65F09">
        <w:tc>
          <w:tcPr>
            <w:tcW w:w="3055" w:type="dxa"/>
            <w:vMerge w:val="restart"/>
          </w:tcPr>
          <w:p w14:paraId="0711A3F4" w14:textId="4B16B18C" w:rsidR="002C176F" w:rsidRPr="00D65F09" w:rsidRDefault="002C176F" w:rsidP="00D65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84" w:type="dxa"/>
            <w:shd w:val="clear" w:color="auto" w:fill="auto"/>
          </w:tcPr>
          <w:p w14:paraId="4ACB8335" w14:textId="40A62CCA" w:rsidR="002C176F" w:rsidRPr="00D65F09" w:rsidRDefault="002C176F" w:rsidP="00D65F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1460" w:type="dxa"/>
            <w:shd w:val="clear" w:color="auto" w:fill="auto"/>
          </w:tcPr>
          <w:p w14:paraId="7C75719A" w14:textId="42110E8F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94099F" w14:textId="2368613D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A41E92A" w14:textId="76671A1A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76F" w:rsidRPr="00D65F09" w14:paraId="64956D14" w14:textId="77777777" w:rsidTr="00D65F09">
        <w:tc>
          <w:tcPr>
            <w:tcW w:w="3055" w:type="dxa"/>
            <w:vMerge/>
          </w:tcPr>
          <w:p w14:paraId="107F7DBB" w14:textId="77777777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14:paraId="06072CE7" w14:textId="6C615972" w:rsidR="002C176F" w:rsidRPr="00D65F09" w:rsidRDefault="002C176F" w:rsidP="00D65F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5C5255B6" w14:textId="6DB149F2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DAEFF02" w14:textId="77777777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D79CC0A" w14:textId="456EB988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76F" w:rsidRPr="00D65F09" w14:paraId="0EB2CDD9" w14:textId="77777777" w:rsidTr="00FD76B6">
        <w:tc>
          <w:tcPr>
            <w:tcW w:w="3055" w:type="dxa"/>
            <w:vMerge/>
          </w:tcPr>
          <w:p w14:paraId="08A6BFC4" w14:textId="77777777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00177FF3" w14:textId="43D0708C" w:rsidR="002C176F" w:rsidRPr="00D65F09" w:rsidRDefault="002C176F" w:rsidP="00D65F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ВИА</w:t>
            </w:r>
          </w:p>
        </w:tc>
        <w:tc>
          <w:tcPr>
            <w:tcW w:w="1460" w:type="dxa"/>
            <w:shd w:val="clear" w:color="auto" w:fill="auto"/>
          </w:tcPr>
          <w:p w14:paraId="2094342B" w14:textId="2E7A720B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A21383" w14:textId="2A75D8E7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D3716B" w14:textId="77777777" w:rsidR="002C176F" w:rsidRPr="00D65F09" w:rsidRDefault="002C176F" w:rsidP="00D65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55" w14:paraId="0F476935" w14:textId="77777777" w:rsidTr="00D65F09">
        <w:tc>
          <w:tcPr>
            <w:tcW w:w="3055" w:type="dxa"/>
          </w:tcPr>
          <w:p w14:paraId="6655DBD7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84" w:type="dxa"/>
          </w:tcPr>
          <w:p w14:paraId="06DFBB40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14:paraId="501F2831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655C481" w14:textId="77777777" w:rsidR="009A5C55" w:rsidRPr="00D65F09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3606780" w14:textId="77777777" w:rsidR="009A5C55" w:rsidRPr="009A5C55" w:rsidRDefault="009A5C55" w:rsidP="00D6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F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bookmarkEnd w:id="0"/>
    </w:tbl>
    <w:p w14:paraId="419BD618" w14:textId="77777777" w:rsidR="00216F18" w:rsidRPr="001F4026" w:rsidRDefault="00216F18" w:rsidP="0063134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16F18" w:rsidRPr="001F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DA"/>
    <w:rsid w:val="0000072D"/>
    <w:rsid w:val="00001B7F"/>
    <w:rsid w:val="00005A44"/>
    <w:rsid w:val="000061DE"/>
    <w:rsid w:val="00012AC0"/>
    <w:rsid w:val="000134B0"/>
    <w:rsid w:val="00015911"/>
    <w:rsid w:val="00020BAB"/>
    <w:rsid w:val="0002284A"/>
    <w:rsid w:val="00024DA2"/>
    <w:rsid w:val="00025E64"/>
    <w:rsid w:val="00026518"/>
    <w:rsid w:val="00030292"/>
    <w:rsid w:val="000314D4"/>
    <w:rsid w:val="00031E29"/>
    <w:rsid w:val="0003369A"/>
    <w:rsid w:val="00034DD5"/>
    <w:rsid w:val="00037D60"/>
    <w:rsid w:val="0004062C"/>
    <w:rsid w:val="00043BD2"/>
    <w:rsid w:val="00047427"/>
    <w:rsid w:val="00047D37"/>
    <w:rsid w:val="00047EA9"/>
    <w:rsid w:val="00050EDB"/>
    <w:rsid w:val="00053A3D"/>
    <w:rsid w:val="00053D60"/>
    <w:rsid w:val="0005537C"/>
    <w:rsid w:val="00056229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7A0"/>
    <w:rsid w:val="0008589D"/>
    <w:rsid w:val="00087FF3"/>
    <w:rsid w:val="00091F12"/>
    <w:rsid w:val="000929E2"/>
    <w:rsid w:val="00093AB4"/>
    <w:rsid w:val="000973B3"/>
    <w:rsid w:val="0009745B"/>
    <w:rsid w:val="00097D88"/>
    <w:rsid w:val="000A2DE3"/>
    <w:rsid w:val="000A31BB"/>
    <w:rsid w:val="000A43BA"/>
    <w:rsid w:val="000A5217"/>
    <w:rsid w:val="000A681E"/>
    <w:rsid w:val="000A6FF1"/>
    <w:rsid w:val="000B20FF"/>
    <w:rsid w:val="000B21EE"/>
    <w:rsid w:val="000B4943"/>
    <w:rsid w:val="000B4DB0"/>
    <w:rsid w:val="000B5D81"/>
    <w:rsid w:val="000B6CB4"/>
    <w:rsid w:val="000C0F98"/>
    <w:rsid w:val="000C103B"/>
    <w:rsid w:val="000C1CF7"/>
    <w:rsid w:val="000C355C"/>
    <w:rsid w:val="000C3AFE"/>
    <w:rsid w:val="000C3BE3"/>
    <w:rsid w:val="000C4BBF"/>
    <w:rsid w:val="000C68C6"/>
    <w:rsid w:val="000C7AAD"/>
    <w:rsid w:val="000D1296"/>
    <w:rsid w:val="000D2653"/>
    <w:rsid w:val="000D3326"/>
    <w:rsid w:val="000D502C"/>
    <w:rsid w:val="000D5C6B"/>
    <w:rsid w:val="000E1575"/>
    <w:rsid w:val="000E3DB2"/>
    <w:rsid w:val="000E4B53"/>
    <w:rsid w:val="000E57A4"/>
    <w:rsid w:val="000E5A9F"/>
    <w:rsid w:val="000F1CAA"/>
    <w:rsid w:val="000F5C6B"/>
    <w:rsid w:val="000F6D43"/>
    <w:rsid w:val="000F750B"/>
    <w:rsid w:val="00101C58"/>
    <w:rsid w:val="00101E1D"/>
    <w:rsid w:val="00105674"/>
    <w:rsid w:val="0010707C"/>
    <w:rsid w:val="00110454"/>
    <w:rsid w:val="00110F30"/>
    <w:rsid w:val="00113256"/>
    <w:rsid w:val="0012082A"/>
    <w:rsid w:val="001219D5"/>
    <w:rsid w:val="001248EC"/>
    <w:rsid w:val="00124E8A"/>
    <w:rsid w:val="00125D2C"/>
    <w:rsid w:val="0012644D"/>
    <w:rsid w:val="00131DF8"/>
    <w:rsid w:val="001327A1"/>
    <w:rsid w:val="001362E6"/>
    <w:rsid w:val="00143E74"/>
    <w:rsid w:val="001441FD"/>
    <w:rsid w:val="00144B54"/>
    <w:rsid w:val="0015385F"/>
    <w:rsid w:val="0015434A"/>
    <w:rsid w:val="001565BF"/>
    <w:rsid w:val="00157607"/>
    <w:rsid w:val="0016395C"/>
    <w:rsid w:val="001644FB"/>
    <w:rsid w:val="00165711"/>
    <w:rsid w:val="0016735B"/>
    <w:rsid w:val="001679DE"/>
    <w:rsid w:val="001701B5"/>
    <w:rsid w:val="00173FD8"/>
    <w:rsid w:val="00183FCA"/>
    <w:rsid w:val="001852EC"/>
    <w:rsid w:val="0018548B"/>
    <w:rsid w:val="0018798C"/>
    <w:rsid w:val="00192C1F"/>
    <w:rsid w:val="00193DF7"/>
    <w:rsid w:val="0019592B"/>
    <w:rsid w:val="0019598C"/>
    <w:rsid w:val="0019630A"/>
    <w:rsid w:val="00197A95"/>
    <w:rsid w:val="001A0F8E"/>
    <w:rsid w:val="001A2E63"/>
    <w:rsid w:val="001A36FD"/>
    <w:rsid w:val="001A4E78"/>
    <w:rsid w:val="001A57B6"/>
    <w:rsid w:val="001A67B8"/>
    <w:rsid w:val="001A6ACC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C72E2"/>
    <w:rsid w:val="001D161E"/>
    <w:rsid w:val="001D35A2"/>
    <w:rsid w:val="001D4A1C"/>
    <w:rsid w:val="001D5754"/>
    <w:rsid w:val="001D5B30"/>
    <w:rsid w:val="001D5E24"/>
    <w:rsid w:val="001D7328"/>
    <w:rsid w:val="001E231D"/>
    <w:rsid w:val="001E2334"/>
    <w:rsid w:val="001E3E83"/>
    <w:rsid w:val="001E527C"/>
    <w:rsid w:val="001E5898"/>
    <w:rsid w:val="001E5D14"/>
    <w:rsid w:val="001E7528"/>
    <w:rsid w:val="001F3F16"/>
    <w:rsid w:val="001F4026"/>
    <w:rsid w:val="001F4D1F"/>
    <w:rsid w:val="001F4D9D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4E34"/>
    <w:rsid w:val="00215075"/>
    <w:rsid w:val="00216F18"/>
    <w:rsid w:val="00217B33"/>
    <w:rsid w:val="0022166E"/>
    <w:rsid w:val="002216C5"/>
    <w:rsid w:val="00221ED5"/>
    <w:rsid w:val="00223D15"/>
    <w:rsid w:val="002253D1"/>
    <w:rsid w:val="00225B2E"/>
    <w:rsid w:val="0022622C"/>
    <w:rsid w:val="00230716"/>
    <w:rsid w:val="00235EF8"/>
    <w:rsid w:val="00235FAA"/>
    <w:rsid w:val="0024269E"/>
    <w:rsid w:val="00243D9D"/>
    <w:rsid w:val="00244AA6"/>
    <w:rsid w:val="002456AC"/>
    <w:rsid w:val="00246921"/>
    <w:rsid w:val="00247949"/>
    <w:rsid w:val="00247E08"/>
    <w:rsid w:val="0025029E"/>
    <w:rsid w:val="002514EE"/>
    <w:rsid w:val="00253185"/>
    <w:rsid w:val="00255480"/>
    <w:rsid w:val="00257DB2"/>
    <w:rsid w:val="00262BB4"/>
    <w:rsid w:val="00263C51"/>
    <w:rsid w:val="00264871"/>
    <w:rsid w:val="00264F5B"/>
    <w:rsid w:val="00265203"/>
    <w:rsid w:val="002664AF"/>
    <w:rsid w:val="00270937"/>
    <w:rsid w:val="00270EB8"/>
    <w:rsid w:val="00271452"/>
    <w:rsid w:val="00271636"/>
    <w:rsid w:val="00271DB2"/>
    <w:rsid w:val="002836BF"/>
    <w:rsid w:val="00283A46"/>
    <w:rsid w:val="00284316"/>
    <w:rsid w:val="0028557E"/>
    <w:rsid w:val="00287325"/>
    <w:rsid w:val="0028796C"/>
    <w:rsid w:val="0029069F"/>
    <w:rsid w:val="00290ACE"/>
    <w:rsid w:val="00291019"/>
    <w:rsid w:val="00292C2B"/>
    <w:rsid w:val="0029573E"/>
    <w:rsid w:val="00297139"/>
    <w:rsid w:val="00297C78"/>
    <w:rsid w:val="002A17C2"/>
    <w:rsid w:val="002A6312"/>
    <w:rsid w:val="002A685E"/>
    <w:rsid w:val="002B0363"/>
    <w:rsid w:val="002B7590"/>
    <w:rsid w:val="002C176F"/>
    <w:rsid w:val="002C3FCB"/>
    <w:rsid w:val="002C4C13"/>
    <w:rsid w:val="002C5DAE"/>
    <w:rsid w:val="002C6D40"/>
    <w:rsid w:val="002C7264"/>
    <w:rsid w:val="002C7A80"/>
    <w:rsid w:val="002C7C26"/>
    <w:rsid w:val="002D0D11"/>
    <w:rsid w:val="002D3526"/>
    <w:rsid w:val="002D3617"/>
    <w:rsid w:val="002D598E"/>
    <w:rsid w:val="002D5F6D"/>
    <w:rsid w:val="002D6E13"/>
    <w:rsid w:val="002E321B"/>
    <w:rsid w:val="002E3E84"/>
    <w:rsid w:val="002E7C81"/>
    <w:rsid w:val="002F0BBB"/>
    <w:rsid w:val="002F216F"/>
    <w:rsid w:val="002F385D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35AE"/>
    <w:rsid w:val="00315599"/>
    <w:rsid w:val="0031764A"/>
    <w:rsid w:val="00320C68"/>
    <w:rsid w:val="00321373"/>
    <w:rsid w:val="003222F4"/>
    <w:rsid w:val="003271D2"/>
    <w:rsid w:val="00327755"/>
    <w:rsid w:val="00330CE4"/>
    <w:rsid w:val="0033208E"/>
    <w:rsid w:val="0033230E"/>
    <w:rsid w:val="00332575"/>
    <w:rsid w:val="003357C0"/>
    <w:rsid w:val="00336876"/>
    <w:rsid w:val="0034036E"/>
    <w:rsid w:val="00340C31"/>
    <w:rsid w:val="00350036"/>
    <w:rsid w:val="00350E0D"/>
    <w:rsid w:val="003518E3"/>
    <w:rsid w:val="003539D3"/>
    <w:rsid w:val="00356E8C"/>
    <w:rsid w:val="003629AE"/>
    <w:rsid w:val="003633E5"/>
    <w:rsid w:val="003654BE"/>
    <w:rsid w:val="00365813"/>
    <w:rsid w:val="00365C59"/>
    <w:rsid w:val="003713BC"/>
    <w:rsid w:val="00371A6A"/>
    <w:rsid w:val="00373C04"/>
    <w:rsid w:val="00374217"/>
    <w:rsid w:val="00374A8F"/>
    <w:rsid w:val="00374D6F"/>
    <w:rsid w:val="00377474"/>
    <w:rsid w:val="003774E7"/>
    <w:rsid w:val="003810C1"/>
    <w:rsid w:val="00381E4E"/>
    <w:rsid w:val="00382AB1"/>
    <w:rsid w:val="00382B44"/>
    <w:rsid w:val="003831AC"/>
    <w:rsid w:val="00383C1B"/>
    <w:rsid w:val="00391FB7"/>
    <w:rsid w:val="00392C54"/>
    <w:rsid w:val="00393509"/>
    <w:rsid w:val="003956BF"/>
    <w:rsid w:val="00396C14"/>
    <w:rsid w:val="003A0060"/>
    <w:rsid w:val="003A0438"/>
    <w:rsid w:val="003A0CB2"/>
    <w:rsid w:val="003A19DE"/>
    <w:rsid w:val="003A23D1"/>
    <w:rsid w:val="003A2494"/>
    <w:rsid w:val="003A26B4"/>
    <w:rsid w:val="003A276C"/>
    <w:rsid w:val="003A3897"/>
    <w:rsid w:val="003A6D07"/>
    <w:rsid w:val="003B01E4"/>
    <w:rsid w:val="003B1019"/>
    <w:rsid w:val="003B31A0"/>
    <w:rsid w:val="003B36DE"/>
    <w:rsid w:val="003B4F5B"/>
    <w:rsid w:val="003B51A4"/>
    <w:rsid w:val="003C17AE"/>
    <w:rsid w:val="003C1942"/>
    <w:rsid w:val="003C2CC7"/>
    <w:rsid w:val="003C60E2"/>
    <w:rsid w:val="003C6919"/>
    <w:rsid w:val="003C71B2"/>
    <w:rsid w:val="003C72D3"/>
    <w:rsid w:val="003C7A58"/>
    <w:rsid w:val="003D31F8"/>
    <w:rsid w:val="003D5C5F"/>
    <w:rsid w:val="003D7C39"/>
    <w:rsid w:val="003E0AAB"/>
    <w:rsid w:val="003E15B5"/>
    <w:rsid w:val="003E2285"/>
    <w:rsid w:val="003E2682"/>
    <w:rsid w:val="003E3F60"/>
    <w:rsid w:val="003E40B1"/>
    <w:rsid w:val="003E4570"/>
    <w:rsid w:val="003E459C"/>
    <w:rsid w:val="003E4C6D"/>
    <w:rsid w:val="003F0117"/>
    <w:rsid w:val="003F1053"/>
    <w:rsid w:val="003F2EA7"/>
    <w:rsid w:val="003F374F"/>
    <w:rsid w:val="003F6512"/>
    <w:rsid w:val="003F7360"/>
    <w:rsid w:val="003F7D2A"/>
    <w:rsid w:val="0040291B"/>
    <w:rsid w:val="0040704F"/>
    <w:rsid w:val="00407058"/>
    <w:rsid w:val="00407179"/>
    <w:rsid w:val="00413B33"/>
    <w:rsid w:val="00421B29"/>
    <w:rsid w:val="00422A6E"/>
    <w:rsid w:val="00423585"/>
    <w:rsid w:val="00426253"/>
    <w:rsid w:val="0042713A"/>
    <w:rsid w:val="00431DC8"/>
    <w:rsid w:val="00432207"/>
    <w:rsid w:val="00432768"/>
    <w:rsid w:val="00432C6E"/>
    <w:rsid w:val="0043323C"/>
    <w:rsid w:val="00433CA8"/>
    <w:rsid w:val="004350CC"/>
    <w:rsid w:val="00435CAC"/>
    <w:rsid w:val="00436B04"/>
    <w:rsid w:val="0044043F"/>
    <w:rsid w:val="00445000"/>
    <w:rsid w:val="004464C0"/>
    <w:rsid w:val="004511EF"/>
    <w:rsid w:val="00451CFF"/>
    <w:rsid w:val="004523A6"/>
    <w:rsid w:val="00452BA2"/>
    <w:rsid w:val="00454F6E"/>
    <w:rsid w:val="00455D60"/>
    <w:rsid w:val="004566B6"/>
    <w:rsid w:val="00460467"/>
    <w:rsid w:val="00461C06"/>
    <w:rsid w:val="004647CA"/>
    <w:rsid w:val="00466596"/>
    <w:rsid w:val="00467A5B"/>
    <w:rsid w:val="00471623"/>
    <w:rsid w:val="0047213B"/>
    <w:rsid w:val="00473369"/>
    <w:rsid w:val="0047578A"/>
    <w:rsid w:val="00480B8B"/>
    <w:rsid w:val="0048184F"/>
    <w:rsid w:val="004867E3"/>
    <w:rsid w:val="00486E89"/>
    <w:rsid w:val="004873F8"/>
    <w:rsid w:val="004909C3"/>
    <w:rsid w:val="00491128"/>
    <w:rsid w:val="00492E2A"/>
    <w:rsid w:val="00493BE1"/>
    <w:rsid w:val="00495B8E"/>
    <w:rsid w:val="00497BFE"/>
    <w:rsid w:val="004A0D0E"/>
    <w:rsid w:val="004A2CC3"/>
    <w:rsid w:val="004A2F8C"/>
    <w:rsid w:val="004A4F48"/>
    <w:rsid w:val="004A5D8F"/>
    <w:rsid w:val="004A7565"/>
    <w:rsid w:val="004A7D71"/>
    <w:rsid w:val="004B12AB"/>
    <w:rsid w:val="004B2C0C"/>
    <w:rsid w:val="004B2FD3"/>
    <w:rsid w:val="004B59C2"/>
    <w:rsid w:val="004B7546"/>
    <w:rsid w:val="004C32C3"/>
    <w:rsid w:val="004C4420"/>
    <w:rsid w:val="004C4F5C"/>
    <w:rsid w:val="004C6C12"/>
    <w:rsid w:val="004D095A"/>
    <w:rsid w:val="004D1E4A"/>
    <w:rsid w:val="004D23B5"/>
    <w:rsid w:val="004D5783"/>
    <w:rsid w:val="004D5F17"/>
    <w:rsid w:val="004D605A"/>
    <w:rsid w:val="004D656A"/>
    <w:rsid w:val="004D7B3A"/>
    <w:rsid w:val="004E0FB6"/>
    <w:rsid w:val="004E1F9F"/>
    <w:rsid w:val="004E2107"/>
    <w:rsid w:val="004E599F"/>
    <w:rsid w:val="004E6478"/>
    <w:rsid w:val="004F06F1"/>
    <w:rsid w:val="004F1A60"/>
    <w:rsid w:val="004F1CAD"/>
    <w:rsid w:val="004F463C"/>
    <w:rsid w:val="004F4C9B"/>
    <w:rsid w:val="004F4F9C"/>
    <w:rsid w:val="004F6224"/>
    <w:rsid w:val="00503D5E"/>
    <w:rsid w:val="005056E5"/>
    <w:rsid w:val="00506046"/>
    <w:rsid w:val="00507B3A"/>
    <w:rsid w:val="00507D5E"/>
    <w:rsid w:val="005131BD"/>
    <w:rsid w:val="00515362"/>
    <w:rsid w:val="00516649"/>
    <w:rsid w:val="00516BB8"/>
    <w:rsid w:val="00520CF0"/>
    <w:rsid w:val="005226CE"/>
    <w:rsid w:val="00523B59"/>
    <w:rsid w:val="005242E9"/>
    <w:rsid w:val="00524E29"/>
    <w:rsid w:val="00524EDA"/>
    <w:rsid w:val="00527241"/>
    <w:rsid w:val="00527A58"/>
    <w:rsid w:val="00530059"/>
    <w:rsid w:val="00532B3A"/>
    <w:rsid w:val="00532D26"/>
    <w:rsid w:val="00534CE6"/>
    <w:rsid w:val="00535908"/>
    <w:rsid w:val="00535B43"/>
    <w:rsid w:val="00536FC1"/>
    <w:rsid w:val="0053799A"/>
    <w:rsid w:val="00543F3E"/>
    <w:rsid w:val="005453B1"/>
    <w:rsid w:val="00545E0C"/>
    <w:rsid w:val="005460A3"/>
    <w:rsid w:val="00546316"/>
    <w:rsid w:val="005463E5"/>
    <w:rsid w:val="005472B6"/>
    <w:rsid w:val="00547841"/>
    <w:rsid w:val="00547C29"/>
    <w:rsid w:val="00551378"/>
    <w:rsid w:val="005524B6"/>
    <w:rsid w:val="00552671"/>
    <w:rsid w:val="00553DF0"/>
    <w:rsid w:val="00554142"/>
    <w:rsid w:val="0055620D"/>
    <w:rsid w:val="00557E1D"/>
    <w:rsid w:val="00561ACB"/>
    <w:rsid w:val="00562979"/>
    <w:rsid w:val="005679E1"/>
    <w:rsid w:val="00567A7F"/>
    <w:rsid w:val="00567CF4"/>
    <w:rsid w:val="00571DFB"/>
    <w:rsid w:val="00573913"/>
    <w:rsid w:val="005745E1"/>
    <w:rsid w:val="0057698A"/>
    <w:rsid w:val="0058139E"/>
    <w:rsid w:val="005828AB"/>
    <w:rsid w:val="005832FD"/>
    <w:rsid w:val="005839D0"/>
    <w:rsid w:val="00584991"/>
    <w:rsid w:val="0058525B"/>
    <w:rsid w:val="00585AE7"/>
    <w:rsid w:val="00586881"/>
    <w:rsid w:val="00592520"/>
    <w:rsid w:val="0059415A"/>
    <w:rsid w:val="00597FF6"/>
    <w:rsid w:val="005A061E"/>
    <w:rsid w:val="005A3F0F"/>
    <w:rsid w:val="005A44D5"/>
    <w:rsid w:val="005A7435"/>
    <w:rsid w:val="005B0BA0"/>
    <w:rsid w:val="005B44E2"/>
    <w:rsid w:val="005B4D2B"/>
    <w:rsid w:val="005B51B8"/>
    <w:rsid w:val="005B66DC"/>
    <w:rsid w:val="005C0E4E"/>
    <w:rsid w:val="005C3B10"/>
    <w:rsid w:val="005C3B78"/>
    <w:rsid w:val="005C4326"/>
    <w:rsid w:val="005C4E66"/>
    <w:rsid w:val="005C528F"/>
    <w:rsid w:val="005C7D3A"/>
    <w:rsid w:val="005D0811"/>
    <w:rsid w:val="005D103C"/>
    <w:rsid w:val="005D1250"/>
    <w:rsid w:val="005D1497"/>
    <w:rsid w:val="005D1C81"/>
    <w:rsid w:val="005D40EC"/>
    <w:rsid w:val="005D445F"/>
    <w:rsid w:val="005E033C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0586"/>
    <w:rsid w:val="0060171B"/>
    <w:rsid w:val="006020E2"/>
    <w:rsid w:val="00602FE2"/>
    <w:rsid w:val="00603DFF"/>
    <w:rsid w:val="00610A06"/>
    <w:rsid w:val="00610C0C"/>
    <w:rsid w:val="00612818"/>
    <w:rsid w:val="006140E0"/>
    <w:rsid w:val="00615933"/>
    <w:rsid w:val="00616692"/>
    <w:rsid w:val="00616860"/>
    <w:rsid w:val="00616B35"/>
    <w:rsid w:val="00617733"/>
    <w:rsid w:val="00617AA5"/>
    <w:rsid w:val="0062113F"/>
    <w:rsid w:val="006258F7"/>
    <w:rsid w:val="00630139"/>
    <w:rsid w:val="00631341"/>
    <w:rsid w:val="00631DC9"/>
    <w:rsid w:val="00631E57"/>
    <w:rsid w:val="0063475B"/>
    <w:rsid w:val="00636011"/>
    <w:rsid w:val="00640D6A"/>
    <w:rsid w:val="00642EF2"/>
    <w:rsid w:val="0064516E"/>
    <w:rsid w:val="00646452"/>
    <w:rsid w:val="00646691"/>
    <w:rsid w:val="006474AE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7ACB"/>
    <w:rsid w:val="006801B4"/>
    <w:rsid w:val="00680A13"/>
    <w:rsid w:val="00685EC1"/>
    <w:rsid w:val="006874E6"/>
    <w:rsid w:val="00696BC5"/>
    <w:rsid w:val="00697A0F"/>
    <w:rsid w:val="006A22DA"/>
    <w:rsid w:val="006A58F0"/>
    <w:rsid w:val="006A5D6F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4285"/>
    <w:rsid w:val="006E42FC"/>
    <w:rsid w:val="006E5047"/>
    <w:rsid w:val="006E5FC9"/>
    <w:rsid w:val="006E67D0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22D0"/>
    <w:rsid w:val="007149D4"/>
    <w:rsid w:val="00723517"/>
    <w:rsid w:val="007256E0"/>
    <w:rsid w:val="0072660C"/>
    <w:rsid w:val="007267E9"/>
    <w:rsid w:val="007304DE"/>
    <w:rsid w:val="007312B0"/>
    <w:rsid w:val="0073282F"/>
    <w:rsid w:val="00732F4C"/>
    <w:rsid w:val="00735E3A"/>
    <w:rsid w:val="00736BC1"/>
    <w:rsid w:val="007374D9"/>
    <w:rsid w:val="007441A6"/>
    <w:rsid w:val="00745D41"/>
    <w:rsid w:val="00752967"/>
    <w:rsid w:val="00753183"/>
    <w:rsid w:val="0075366C"/>
    <w:rsid w:val="007617F6"/>
    <w:rsid w:val="007628E2"/>
    <w:rsid w:val="00763A2E"/>
    <w:rsid w:val="00765890"/>
    <w:rsid w:val="00765EF1"/>
    <w:rsid w:val="00766F97"/>
    <w:rsid w:val="007724E2"/>
    <w:rsid w:val="007737A2"/>
    <w:rsid w:val="0077417B"/>
    <w:rsid w:val="007768CE"/>
    <w:rsid w:val="007805E6"/>
    <w:rsid w:val="0078512A"/>
    <w:rsid w:val="00786CC3"/>
    <w:rsid w:val="007876DA"/>
    <w:rsid w:val="0078772A"/>
    <w:rsid w:val="00790B7C"/>
    <w:rsid w:val="00792AA9"/>
    <w:rsid w:val="007964EE"/>
    <w:rsid w:val="007A120F"/>
    <w:rsid w:val="007A2141"/>
    <w:rsid w:val="007A2A8F"/>
    <w:rsid w:val="007A311B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3531"/>
    <w:rsid w:val="007C5675"/>
    <w:rsid w:val="007C64AA"/>
    <w:rsid w:val="007C78E3"/>
    <w:rsid w:val="007D2082"/>
    <w:rsid w:val="007D4413"/>
    <w:rsid w:val="007D4C7B"/>
    <w:rsid w:val="007D5FCB"/>
    <w:rsid w:val="007D7850"/>
    <w:rsid w:val="007E2FDB"/>
    <w:rsid w:val="007E4022"/>
    <w:rsid w:val="007E5690"/>
    <w:rsid w:val="007E7447"/>
    <w:rsid w:val="007F19C1"/>
    <w:rsid w:val="007F4C80"/>
    <w:rsid w:val="007F56A4"/>
    <w:rsid w:val="007F5CDF"/>
    <w:rsid w:val="007F61B8"/>
    <w:rsid w:val="007F6931"/>
    <w:rsid w:val="008018DD"/>
    <w:rsid w:val="008025C7"/>
    <w:rsid w:val="00802B3D"/>
    <w:rsid w:val="0080367C"/>
    <w:rsid w:val="0080536D"/>
    <w:rsid w:val="00805A2F"/>
    <w:rsid w:val="008111A8"/>
    <w:rsid w:val="00812529"/>
    <w:rsid w:val="00814F65"/>
    <w:rsid w:val="00824835"/>
    <w:rsid w:val="00825022"/>
    <w:rsid w:val="008258C5"/>
    <w:rsid w:val="00825940"/>
    <w:rsid w:val="00831D67"/>
    <w:rsid w:val="00832726"/>
    <w:rsid w:val="008328F3"/>
    <w:rsid w:val="008329AA"/>
    <w:rsid w:val="00832FB4"/>
    <w:rsid w:val="00836CA9"/>
    <w:rsid w:val="00837299"/>
    <w:rsid w:val="008375F1"/>
    <w:rsid w:val="008404B6"/>
    <w:rsid w:val="00841F30"/>
    <w:rsid w:val="00844AE1"/>
    <w:rsid w:val="00846B55"/>
    <w:rsid w:val="00850BFE"/>
    <w:rsid w:val="008548DB"/>
    <w:rsid w:val="00854C10"/>
    <w:rsid w:val="00860DBF"/>
    <w:rsid w:val="008615C8"/>
    <w:rsid w:val="008652D1"/>
    <w:rsid w:val="00866B81"/>
    <w:rsid w:val="00867A10"/>
    <w:rsid w:val="00870093"/>
    <w:rsid w:val="00871BC6"/>
    <w:rsid w:val="00872CF2"/>
    <w:rsid w:val="008747F5"/>
    <w:rsid w:val="00874FEB"/>
    <w:rsid w:val="008755AC"/>
    <w:rsid w:val="00875686"/>
    <w:rsid w:val="00877BAB"/>
    <w:rsid w:val="008827C4"/>
    <w:rsid w:val="00883F22"/>
    <w:rsid w:val="00891FEF"/>
    <w:rsid w:val="008957A3"/>
    <w:rsid w:val="00895867"/>
    <w:rsid w:val="00895D19"/>
    <w:rsid w:val="0089766C"/>
    <w:rsid w:val="008A0340"/>
    <w:rsid w:val="008A1603"/>
    <w:rsid w:val="008A1A03"/>
    <w:rsid w:val="008A3C87"/>
    <w:rsid w:val="008A5664"/>
    <w:rsid w:val="008A73C2"/>
    <w:rsid w:val="008A7494"/>
    <w:rsid w:val="008A7C17"/>
    <w:rsid w:val="008A7F83"/>
    <w:rsid w:val="008B3AC6"/>
    <w:rsid w:val="008B553D"/>
    <w:rsid w:val="008B5A37"/>
    <w:rsid w:val="008C4461"/>
    <w:rsid w:val="008D0CCC"/>
    <w:rsid w:val="008D4F8D"/>
    <w:rsid w:val="008D4F90"/>
    <w:rsid w:val="008D5E15"/>
    <w:rsid w:val="008D6AB7"/>
    <w:rsid w:val="008D70DC"/>
    <w:rsid w:val="008D7F3F"/>
    <w:rsid w:val="008E1B49"/>
    <w:rsid w:val="008E3C23"/>
    <w:rsid w:val="008E4931"/>
    <w:rsid w:val="008E6503"/>
    <w:rsid w:val="008E78B7"/>
    <w:rsid w:val="008F0F11"/>
    <w:rsid w:val="008F3C01"/>
    <w:rsid w:val="008F4264"/>
    <w:rsid w:val="008F429A"/>
    <w:rsid w:val="008F455C"/>
    <w:rsid w:val="00900ED6"/>
    <w:rsid w:val="00901D91"/>
    <w:rsid w:val="00903E11"/>
    <w:rsid w:val="0090451F"/>
    <w:rsid w:val="00905D69"/>
    <w:rsid w:val="009069ED"/>
    <w:rsid w:val="00911C62"/>
    <w:rsid w:val="009136E7"/>
    <w:rsid w:val="00913750"/>
    <w:rsid w:val="009149B0"/>
    <w:rsid w:val="00914A55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251B"/>
    <w:rsid w:val="009433CB"/>
    <w:rsid w:val="009436FE"/>
    <w:rsid w:val="00943C9B"/>
    <w:rsid w:val="00943D06"/>
    <w:rsid w:val="00946035"/>
    <w:rsid w:val="00947086"/>
    <w:rsid w:val="00951DD9"/>
    <w:rsid w:val="00953CA0"/>
    <w:rsid w:val="00956F56"/>
    <w:rsid w:val="009571EA"/>
    <w:rsid w:val="00957EE6"/>
    <w:rsid w:val="0096373A"/>
    <w:rsid w:val="00965472"/>
    <w:rsid w:val="0096610F"/>
    <w:rsid w:val="0096631F"/>
    <w:rsid w:val="00967C02"/>
    <w:rsid w:val="009719D9"/>
    <w:rsid w:val="0097435B"/>
    <w:rsid w:val="00982B75"/>
    <w:rsid w:val="0098451B"/>
    <w:rsid w:val="00984E21"/>
    <w:rsid w:val="00984F61"/>
    <w:rsid w:val="00985557"/>
    <w:rsid w:val="00986740"/>
    <w:rsid w:val="009867E4"/>
    <w:rsid w:val="009908ED"/>
    <w:rsid w:val="00993BCC"/>
    <w:rsid w:val="00994FB9"/>
    <w:rsid w:val="00996296"/>
    <w:rsid w:val="00997C25"/>
    <w:rsid w:val="009A01F4"/>
    <w:rsid w:val="009A3475"/>
    <w:rsid w:val="009A41B1"/>
    <w:rsid w:val="009A5C55"/>
    <w:rsid w:val="009A72E4"/>
    <w:rsid w:val="009B324E"/>
    <w:rsid w:val="009B44D5"/>
    <w:rsid w:val="009B7300"/>
    <w:rsid w:val="009C1474"/>
    <w:rsid w:val="009C41A0"/>
    <w:rsid w:val="009C41FF"/>
    <w:rsid w:val="009C4773"/>
    <w:rsid w:val="009C6F52"/>
    <w:rsid w:val="009C7459"/>
    <w:rsid w:val="009D03E2"/>
    <w:rsid w:val="009D42E3"/>
    <w:rsid w:val="009D4434"/>
    <w:rsid w:val="009E0062"/>
    <w:rsid w:val="009E3A6B"/>
    <w:rsid w:val="009E41FF"/>
    <w:rsid w:val="009E48AD"/>
    <w:rsid w:val="009E75C9"/>
    <w:rsid w:val="009F392C"/>
    <w:rsid w:val="009F7B76"/>
    <w:rsid w:val="00A030F3"/>
    <w:rsid w:val="00A045B0"/>
    <w:rsid w:val="00A04723"/>
    <w:rsid w:val="00A06784"/>
    <w:rsid w:val="00A06A74"/>
    <w:rsid w:val="00A07AE9"/>
    <w:rsid w:val="00A12771"/>
    <w:rsid w:val="00A14364"/>
    <w:rsid w:val="00A17A19"/>
    <w:rsid w:val="00A2372E"/>
    <w:rsid w:val="00A23A10"/>
    <w:rsid w:val="00A24424"/>
    <w:rsid w:val="00A24946"/>
    <w:rsid w:val="00A25BE3"/>
    <w:rsid w:val="00A31676"/>
    <w:rsid w:val="00A339C0"/>
    <w:rsid w:val="00A34E7D"/>
    <w:rsid w:val="00A35FAA"/>
    <w:rsid w:val="00A364A2"/>
    <w:rsid w:val="00A36787"/>
    <w:rsid w:val="00A37F31"/>
    <w:rsid w:val="00A40DE3"/>
    <w:rsid w:val="00A4347C"/>
    <w:rsid w:val="00A44A3F"/>
    <w:rsid w:val="00A46127"/>
    <w:rsid w:val="00A46E27"/>
    <w:rsid w:val="00A5014E"/>
    <w:rsid w:val="00A505C4"/>
    <w:rsid w:val="00A515C0"/>
    <w:rsid w:val="00A51985"/>
    <w:rsid w:val="00A51E6A"/>
    <w:rsid w:val="00A51F39"/>
    <w:rsid w:val="00A55395"/>
    <w:rsid w:val="00A572A9"/>
    <w:rsid w:val="00A57CBE"/>
    <w:rsid w:val="00A623B8"/>
    <w:rsid w:val="00A63B17"/>
    <w:rsid w:val="00A6430F"/>
    <w:rsid w:val="00A6718C"/>
    <w:rsid w:val="00A7280E"/>
    <w:rsid w:val="00A73AF4"/>
    <w:rsid w:val="00A74405"/>
    <w:rsid w:val="00A7522D"/>
    <w:rsid w:val="00A75C8F"/>
    <w:rsid w:val="00A770BF"/>
    <w:rsid w:val="00A779F4"/>
    <w:rsid w:val="00A80D05"/>
    <w:rsid w:val="00A81AF3"/>
    <w:rsid w:val="00A82756"/>
    <w:rsid w:val="00A83F98"/>
    <w:rsid w:val="00A850D7"/>
    <w:rsid w:val="00A86CF4"/>
    <w:rsid w:val="00A8721A"/>
    <w:rsid w:val="00A901D7"/>
    <w:rsid w:val="00A9099D"/>
    <w:rsid w:val="00A92D0F"/>
    <w:rsid w:val="00A93084"/>
    <w:rsid w:val="00A930E5"/>
    <w:rsid w:val="00A93D52"/>
    <w:rsid w:val="00A94F32"/>
    <w:rsid w:val="00A96085"/>
    <w:rsid w:val="00AA41A2"/>
    <w:rsid w:val="00AA5E72"/>
    <w:rsid w:val="00AA691C"/>
    <w:rsid w:val="00AA7A20"/>
    <w:rsid w:val="00AB12E3"/>
    <w:rsid w:val="00AB27ED"/>
    <w:rsid w:val="00AB4B5F"/>
    <w:rsid w:val="00AB7DB6"/>
    <w:rsid w:val="00AC2231"/>
    <w:rsid w:val="00AC3C9C"/>
    <w:rsid w:val="00AC4033"/>
    <w:rsid w:val="00AC4AF9"/>
    <w:rsid w:val="00AC62BD"/>
    <w:rsid w:val="00AC715B"/>
    <w:rsid w:val="00AC73F9"/>
    <w:rsid w:val="00AD0B85"/>
    <w:rsid w:val="00AD20E1"/>
    <w:rsid w:val="00AD2382"/>
    <w:rsid w:val="00AD2B92"/>
    <w:rsid w:val="00AD338A"/>
    <w:rsid w:val="00AD61A6"/>
    <w:rsid w:val="00AE03E6"/>
    <w:rsid w:val="00AE2841"/>
    <w:rsid w:val="00AE2A5A"/>
    <w:rsid w:val="00AE3B32"/>
    <w:rsid w:val="00AE5663"/>
    <w:rsid w:val="00AF05CD"/>
    <w:rsid w:val="00AF06FB"/>
    <w:rsid w:val="00AF1D60"/>
    <w:rsid w:val="00AF1E86"/>
    <w:rsid w:val="00AF2471"/>
    <w:rsid w:val="00AF4070"/>
    <w:rsid w:val="00B00357"/>
    <w:rsid w:val="00B03363"/>
    <w:rsid w:val="00B034B9"/>
    <w:rsid w:val="00B03948"/>
    <w:rsid w:val="00B0472B"/>
    <w:rsid w:val="00B04DBC"/>
    <w:rsid w:val="00B053D1"/>
    <w:rsid w:val="00B05674"/>
    <w:rsid w:val="00B07F2F"/>
    <w:rsid w:val="00B10DF6"/>
    <w:rsid w:val="00B11B22"/>
    <w:rsid w:val="00B1616F"/>
    <w:rsid w:val="00B16DAC"/>
    <w:rsid w:val="00B22A57"/>
    <w:rsid w:val="00B23B0D"/>
    <w:rsid w:val="00B241E0"/>
    <w:rsid w:val="00B266E6"/>
    <w:rsid w:val="00B27B69"/>
    <w:rsid w:val="00B30265"/>
    <w:rsid w:val="00B31A6C"/>
    <w:rsid w:val="00B34D64"/>
    <w:rsid w:val="00B36A31"/>
    <w:rsid w:val="00B371F9"/>
    <w:rsid w:val="00B40B8C"/>
    <w:rsid w:val="00B453CE"/>
    <w:rsid w:val="00B45B45"/>
    <w:rsid w:val="00B511C9"/>
    <w:rsid w:val="00B5170E"/>
    <w:rsid w:val="00B53F35"/>
    <w:rsid w:val="00B57F3D"/>
    <w:rsid w:val="00B60753"/>
    <w:rsid w:val="00B60C9D"/>
    <w:rsid w:val="00B61FF0"/>
    <w:rsid w:val="00B651C1"/>
    <w:rsid w:val="00B660C0"/>
    <w:rsid w:val="00B66194"/>
    <w:rsid w:val="00B664FC"/>
    <w:rsid w:val="00B6701C"/>
    <w:rsid w:val="00B6766E"/>
    <w:rsid w:val="00B71B53"/>
    <w:rsid w:val="00B766DC"/>
    <w:rsid w:val="00B769CA"/>
    <w:rsid w:val="00B8387A"/>
    <w:rsid w:val="00B85940"/>
    <w:rsid w:val="00B85DDF"/>
    <w:rsid w:val="00B87119"/>
    <w:rsid w:val="00B87E54"/>
    <w:rsid w:val="00B900A8"/>
    <w:rsid w:val="00B90EF3"/>
    <w:rsid w:val="00B93677"/>
    <w:rsid w:val="00B94BD1"/>
    <w:rsid w:val="00B95450"/>
    <w:rsid w:val="00BA0BEE"/>
    <w:rsid w:val="00BA392E"/>
    <w:rsid w:val="00BA4B7B"/>
    <w:rsid w:val="00BB05FE"/>
    <w:rsid w:val="00BB2A61"/>
    <w:rsid w:val="00BB3BF2"/>
    <w:rsid w:val="00BB465D"/>
    <w:rsid w:val="00BB4A82"/>
    <w:rsid w:val="00BB7A47"/>
    <w:rsid w:val="00BB7E71"/>
    <w:rsid w:val="00BC054F"/>
    <w:rsid w:val="00BC09F6"/>
    <w:rsid w:val="00BC4CE4"/>
    <w:rsid w:val="00BD2AA8"/>
    <w:rsid w:val="00BD3CC4"/>
    <w:rsid w:val="00BD5E27"/>
    <w:rsid w:val="00BD6412"/>
    <w:rsid w:val="00BE1EA6"/>
    <w:rsid w:val="00BE3305"/>
    <w:rsid w:val="00BE39F2"/>
    <w:rsid w:val="00BE471D"/>
    <w:rsid w:val="00BE6E8C"/>
    <w:rsid w:val="00BF238A"/>
    <w:rsid w:val="00BF2613"/>
    <w:rsid w:val="00BF2695"/>
    <w:rsid w:val="00BF5151"/>
    <w:rsid w:val="00BF64BE"/>
    <w:rsid w:val="00BF6804"/>
    <w:rsid w:val="00BF6DAE"/>
    <w:rsid w:val="00C04CC9"/>
    <w:rsid w:val="00C06020"/>
    <w:rsid w:val="00C07B1B"/>
    <w:rsid w:val="00C11456"/>
    <w:rsid w:val="00C1289D"/>
    <w:rsid w:val="00C14348"/>
    <w:rsid w:val="00C14765"/>
    <w:rsid w:val="00C1551F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59A4"/>
    <w:rsid w:val="00C269F7"/>
    <w:rsid w:val="00C27493"/>
    <w:rsid w:val="00C30DE8"/>
    <w:rsid w:val="00C31317"/>
    <w:rsid w:val="00C32123"/>
    <w:rsid w:val="00C33B84"/>
    <w:rsid w:val="00C35AE9"/>
    <w:rsid w:val="00C36123"/>
    <w:rsid w:val="00C40AA5"/>
    <w:rsid w:val="00C41E23"/>
    <w:rsid w:val="00C42262"/>
    <w:rsid w:val="00C428D8"/>
    <w:rsid w:val="00C433FF"/>
    <w:rsid w:val="00C4345E"/>
    <w:rsid w:val="00C43A94"/>
    <w:rsid w:val="00C45C8F"/>
    <w:rsid w:val="00C507D9"/>
    <w:rsid w:val="00C50B22"/>
    <w:rsid w:val="00C51850"/>
    <w:rsid w:val="00C55873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77F05"/>
    <w:rsid w:val="00C918BA"/>
    <w:rsid w:val="00C93E04"/>
    <w:rsid w:val="00C9529E"/>
    <w:rsid w:val="00C967B7"/>
    <w:rsid w:val="00CA03BA"/>
    <w:rsid w:val="00CA0707"/>
    <w:rsid w:val="00CA2705"/>
    <w:rsid w:val="00CA2879"/>
    <w:rsid w:val="00CA2C76"/>
    <w:rsid w:val="00CA3EF4"/>
    <w:rsid w:val="00CA4175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7B"/>
    <w:rsid w:val="00CD39D1"/>
    <w:rsid w:val="00CD49D0"/>
    <w:rsid w:val="00CD6906"/>
    <w:rsid w:val="00CD7F3E"/>
    <w:rsid w:val="00CE0E5C"/>
    <w:rsid w:val="00CE7085"/>
    <w:rsid w:val="00CE75AC"/>
    <w:rsid w:val="00CE7F25"/>
    <w:rsid w:val="00CF4D00"/>
    <w:rsid w:val="00CF5612"/>
    <w:rsid w:val="00CF60E0"/>
    <w:rsid w:val="00CF7C48"/>
    <w:rsid w:val="00D0005F"/>
    <w:rsid w:val="00D02ABB"/>
    <w:rsid w:val="00D04378"/>
    <w:rsid w:val="00D0796A"/>
    <w:rsid w:val="00D10811"/>
    <w:rsid w:val="00D13B7B"/>
    <w:rsid w:val="00D14382"/>
    <w:rsid w:val="00D14761"/>
    <w:rsid w:val="00D15A00"/>
    <w:rsid w:val="00D16A19"/>
    <w:rsid w:val="00D20AB3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0E12"/>
    <w:rsid w:val="00D615A4"/>
    <w:rsid w:val="00D6208D"/>
    <w:rsid w:val="00D6236F"/>
    <w:rsid w:val="00D6246D"/>
    <w:rsid w:val="00D6312E"/>
    <w:rsid w:val="00D63A2B"/>
    <w:rsid w:val="00D65E2F"/>
    <w:rsid w:val="00D65F09"/>
    <w:rsid w:val="00D65F46"/>
    <w:rsid w:val="00D672EA"/>
    <w:rsid w:val="00D67377"/>
    <w:rsid w:val="00D73D4A"/>
    <w:rsid w:val="00D7455E"/>
    <w:rsid w:val="00D76288"/>
    <w:rsid w:val="00D80B76"/>
    <w:rsid w:val="00D81E2C"/>
    <w:rsid w:val="00D917E2"/>
    <w:rsid w:val="00D9267D"/>
    <w:rsid w:val="00D92900"/>
    <w:rsid w:val="00D93B5B"/>
    <w:rsid w:val="00D93C13"/>
    <w:rsid w:val="00D94045"/>
    <w:rsid w:val="00D95322"/>
    <w:rsid w:val="00D96FB5"/>
    <w:rsid w:val="00D9701C"/>
    <w:rsid w:val="00DA1904"/>
    <w:rsid w:val="00DA7771"/>
    <w:rsid w:val="00DB024F"/>
    <w:rsid w:val="00DB0426"/>
    <w:rsid w:val="00DB1A64"/>
    <w:rsid w:val="00DB1BB1"/>
    <w:rsid w:val="00DB2FA4"/>
    <w:rsid w:val="00DC05E5"/>
    <w:rsid w:val="00DC217C"/>
    <w:rsid w:val="00DC7B28"/>
    <w:rsid w:val="00DD082F"/>
    <w:rsid w:val="00DD08BD"/>
    <w:rsid w:val="00DD09F5"/>
    <w:rsid w:val="00DD34C8"/>
    <w:rsid w:val="00DD393C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2D42"/>
    <w:rsid w:val="00E05DC5"/>
    <w:rsid w:val="00E06EA6"/>
    <w:rsid w:val="00E10A1F"/>
    <w:rsid w:val="00E14604"/>
    <w:rsid w:val="00E16274"/>
    <w:rsid w:val="00E16434"/>
    <w:rsid w:val="00E208B9"/>
    <w:rsid w:val="00E20FEF"/>
    <w:rsid w:val="00E314A1"/>
    <w:rsid w:val="00E321E4"/>
    <w:rsid w:val="00E42D16"/>
    <w:rsid w:val="00E44073"/>
    <w:rsid w:val="00E507DD"/>
    <w:rsid w:val="00E522B0"/>
    <w:rsid w:val="00E52579"/>
    <w:rsid w:val="00E53655"/>
    <w:rsid w:val="00E54BBD"/>
    <w:rsid w:val="00E578BE"/>
    <w:rsid w:val="00E62B4F"/>
    <w:rsid w:val="00E63568"/>
    <w:rsid w:val="00E6627E"/>
    <w:rsid w:val="00E6705C"/>
    <w:rsid w:val="00E70A83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858BE"/>
    <w:rsid w:val="00E865A4"/>
    <w:rsid w:val="00E90DE4"/>
    <w:rsid w:val="00E94BBF"/>
    <w:rsid w:val="00E94E45"/>
    <w:rsid w:val="00E9709C"/>
    <w:rsid w:val="00EA084F"/>
    <w:rsid w:val="00EA08FB"/>
    <w:rsid w:val="00EA0A6E"/>
    <w:rsid w:val="00EA1EA5"/>
    <w:rsid w:val="00EA7915"/>
    <w:rsid w:val="00EB0410"/>
    <w:rsid w:val="00EB554C"/>
    <w:rsid w:val="00EC4F3F"/>
    <w:rsid w:val="00EC538C"/>
    <w:rsid w:val="00EC7D85"/>
    <w:rsid w:val="00ED0E0A"/>
    <w:rsid w:val="00ED5026"/>
    <w:rsid w:val="00ED5FEC"/>
    <w:rsid w:val="00ED6052"/>
    <w:rsid w:val="00ED615B"/>
    <w:rsid w:val="00EE06D4"/>
    <w:rsid w:val="00EE64A1"/>
    <w:rsid w:val="00EE6B8B"/>
    <w:rsid w:val="00EE6FB8"/>
    <w:rsid w:val="00EE7BEA"/>
    <w:rsid w:val="00EF1E98"/>
    <w:rsid w:val="00EF61DE"/>
    <w:rsid w:val="00EF65F1"/>
    <w:rsid w:val="00EF7E9A"/>
    <w:rsid w:val="00F00A31"/>
    <w:rsid w:val="00F02F05"/>
    <w:rsid w:val="00F061CD"/>
    <w:rsid w:val="00F073C0"/>
    <w:rsid w:val="00F0797E"/>
    <w:rsid w:val="00F11D58"/>
    <w:rsid w:val="00F129F5"/>
    <w:rsid w:val="00F13CDF"/>
    <w:rsid w:val="00F14D70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26F23"/>
    <w:rsid w:val="00F30DF6"/>
    <w:rsid w:val="00F33795"/>
    <w:rsid w:val="00F36E7D"/>
    <w:rsid w:val="00F36FD2"/>
    <w:rsid w:val="00F372CC"/>
    <w:rsid w:val="00F41569"/>
    <w:rsid w:val="00F417B3"/>
    <w:rsid w:val="00F41EB6"/>
    <w:rsid w:val="00F4392C"/>
    <w:rsid w:val="00F440E5"/>
    <w:rsid w:val="00F46413"/>
    <w:rsid w:val="00F5128F"/>
    <w:rsid w:val="00F53A66"/>
    <w:rsid w:val="00F54B00"/>
    <w:rsid w:val="00F55EBA"/>
    <w:rsid w:val="00F56BD3"/>
    <w:rsid w:val="00F637CA"/>
    <w:rsid w:val="00F640ED"/>
    <w:rsid w:val="00F70032"/>
    <w:rsid w:val="00F72E52"/>
    <w:rsid w:val="00F77FA1"/>
    <w:rsid w:val="00F806E9"/>
    <w:rsid w:val="00F81063"/>
    <w:rsid w:val="00F8544B"/>
    <w:rsid w:val="00F9293C"/>
    <w:rsid w:val="00F93C1E"/>
    <w:rsid w:val="00F93E56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2AC5"/>
    <w:rsid w:val="00FB587A"/>
    <w:rsid w:val="00FB7B27"/>
    <w:rsid w:val="00FC0693"/>
    <w:rsid w:val="00FC1004"/>
    <w:rsid w:val="00FC1775"/>
    <w:rsid w:val="00FC541D"/>
    <w:rsid w:val="00FC552D"/>
    <w:rsid w:val="00FC69D3"/>
    <w:rsid w:val="00FD139F"/>
    <w:rsid w:val="00FD4C75"/>
    <w:rsid w:val="00FD6F10"/>
    <w:rsid w:val="00FD76B6"/>
    <w:rsid w:val="00FE0370"/>
    <w:rsid w:val="00FE17A7"/>
    <w:rsid w:val="00FE3FAF"/>
    <w:rsid w:val="00FE4A6E"/>
    <w:rsid w:val="00FE4E34"/>
    <w:rsid w:val="00FE6097"/>
    <w:rsid w:val="00FE6314"/>
    <w:rsid w:val="00FF1979"/>
    <w:rsid w:val="00FF445C"/>
    <w:rsid w:val="00FF449A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3FA9"/>
  <w15:chartTrackingRefBased/>
  <w15:docId w15:val="{01951392-AC86-4920-93A8-EA6FA72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Кабинет 106</cp:lastModifiedBy>
  <cp:revision>2</cp:revision>
  <cp:lastPrinted>2021-08-16T05:42:00Z</cp:lastPrinted>
  <dcterms:created xsi:type="dcterms:W3CDTF">2021-10-18T07:41:00Z</dcterms:created>
  <dcterms:modified xsi:type="dcterms:W3CDTF">2021-10-18T07:41:00Z</dcterms:modified>
</cp:coreProperties>
</file>