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EDDD" w14:textId="77777777" w:rsidR="007E0729" w:rsidRPr="007E0729" w:rsidRDefault="007E0729" w:rsidP="007E072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013728F5" w14:textId="77777777" w:rsidR="00A36EFF" w:rsidRPr="007E0729" w:rsidRDefault="00A36EFF" w:rsidP="0028062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3C2AE13F" w14:textId="77777777" w:rsidR="00303130" w:rsidRPr="00303130" w:rsidRDefault="00303130" w:rsidP="00303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3130">
        <w:rPr>
          <w:rFonts w:ascii="Times New Roman" w:eastAsia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14:paraId="5410081A" w14:textId="77777777" w:rsidR="00303130" w:rsidRPr="00303130" w:rsidRDefault="00303130" w:rsidP="00303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3130">
        <w:rPr>
          <w:rFonts w:ascii="Times New Roman" w:eastAsia="Times New Roman" w:hAnsi="Times New Roman" w:cs="Times New Roman"/>
          <w:b/>
        </w:rPr>
        <w:t>ГОРОДА РОСТОВА-НА-ДОНУ «ЛИЦЕЙ МНОГОПРОФИЛЬНЫЙ № 69»</w:t>
      </w:r>
    </w:p>
    <w:p w14:paraId="0613A710" w14:textId="77777777" w:rsidR="00280628" w:rsidRDefault="00280628" w:rsidP="0028062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3AFCCD94" w14:textId="77777777" w:rsidR="00280628" w:rsidRPr="00CA221D" w:rsidRDefault="00280628" w:rsidP="002806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CA221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ПРИКАЗ</w:t>
      </w:r>
    </w:p>
    <w:p w14:paraId="0F678C86" w14:textId="132C0EAA" w:rsidR="00280628" w:rsidRPr="00097D23" w:rsidRDefault="003F47AE" w:rsidP="00280628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07.09</w:t>
      </w:r>
      <w:r w:rsidR="004D63B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.202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</w:t>
      </w:r>
      <w:r w:rsidR="00280628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                      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</w:t>
      </w:r>
      <w:r w:rsidR="00CA221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280628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№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49739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343</w:t>
      </w:r>
    </w:p>
    <w:p w14:paraId="1286976C" w14:textId="77777777" w:rsidR="00097D23" w:rsidRDefault="00097D23" w:rsidP="00280628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14:paraId="506BBA30" w14:textId="77777777" w:rsidR="00CA221D" w:rsidRDefault="00280628" w:rsidP="00CA221D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7E072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О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ра</w:t>
      </w:r>
      <w:r w:rsidR="005F03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зработке и применении в работе П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лана</w:t>
      </w:r>
      <w:r w:rsidR="005F03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</w:p>
    <w:p w14:paraId="3BD19841" w14:textId="6A517DA1" w:rsidR="003F47AE" w:rsidRPr="003F47AE" w:rsidRDefault="007813E4" w:rsidP="003F47AE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мероприятий </w:t>
      </w:r>
      <w:r w:rsidR="003F47AE" w:rsidRPr="003F47A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по антикоррупционному просвещению</w:t>
      </w:r>
    </w:p>
    <w:p w14:paraId="4FD2A6DE" w14:textId="72CAD4C5" w:rsidR="00097D23" w:rsidRDefault="003F47AE" w:rsidP="003F47AE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F47A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обучающихся</w:t>
      </w:r>
    </w:p>
    <w:p w14:paraId="5F586DE9" w14:textId="77777777" w:rsidR="007813E4" w:rsidRPr="007E0729" w:rsidRDefault="007813E4" w:rsidP="007813E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14:paraId="5E7D66A0" w14:textId="339A08B3" w:rsidR="005F0343" w:rsidRPr="003F47AE" w:rsidRDefault="003F47AE" w:rsidP="003F47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Во исполнение Указа Президента Российской Федерации от 16 августа 2021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года № 478 «О Национальном плане противодействия коррупции на 2021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–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2024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годы», на основании протокола заседания комиссии по координации работы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по противодействию коррупции в Ростовской области от 30 марта 2021 года № 1,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в соответствии с приказом Управления образования города Ростова-на-Дону от 06.09.2021г. №  УОПР-649 «Об утверждении плана мероприятий по противодействию коррупции», и 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 целях повышения уровня правосознания у обучающихся, формирования основ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антикоррупционного поведения, привлечения родительской общественности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3F47A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 антикоррупционному просвещению обучающихся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,</w:t>
      </w:r>
      <w:r w:rsidR="003719E9"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</w:p>
    <w:p w14:paraId="0BD6DFF2" w14:textId="77777777" w:rsidR="005F0343" w:rsidRPr="00260A9E" w:rsidRDefault="00280628" w:rsidP="00CA221D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283EC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приказываю:</w:t>
      </w:r>
    </w:p>
    <w:p w14:paraId="4D59F5E5" w14:textId="77777777" w:rsidR="00280628" w:rsidRPr="00260A9E" w:rsidRDefault="00280628" w:rsidP="00946F1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Долгановой О.В., заместителю директора по учебно-воспитательной работе:</w:t>
      </w:r>
    </w:p>
    <w:p w14:paraId="43E8DC0A" w14:textId="6FD7AF9E" w:rsidR="003F47AE" w:rsidRPr="003F47AE" w:rsidRDefault="00280628" w:rsidP="003F47AE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 мероприятий 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антикоррупционному просвещению</w:t>
      </w:r>
    </w:p>
    <w:p w14:paraId="0F3B27C3" w14:textId="2FA3DB05" w:rsidR="00280628" w:rsidRPr="003F47AE" w:rsidRDefault="003F47AE" w:rsidP="003F47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260A9E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9E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gramEnd"/>
      <w:r w:rsidR="0022799E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«Лицей № 69»</w:t>
      </w:r>
      <w:r w:rsidR="00260A9E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2021/2022 учебн</w:t>
      </w:r>
      <w:r w:rsid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0A9E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80628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7127F3" w14:textId="3C160D02" w:rsidR="00280628" w:rsidRPr="003F47AE" w:rsidRDefault="00280628" w:rsidP="003F47AE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</w:t>
      </w:r>
      <w:r w:rsidR="005F0343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сотрудников лицея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Плана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 по антикоррупционному просвещению</w:t>
      </w:r>
      <w:r w:rsid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 МБОУ «Лицей № 69» </w:t>
      </w:r>
      <w:r w:rsid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2021/2022 учебный год</w:t>
      </w:r>
      <w:r w:rsidR="00097D23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67362" w14:textId="32848836" w:rsidR="00260A9E" w:rsidRPr="003F47AE" w:rsidRDefault="00260A9E" w:rsidP="003F47AE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мероприятий по антикоррупционному просвещению</w:t>
      </w:r>
      <w:r w:rsid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AE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 МБОУ «Лицей № 69» </w:t>
      </w:r>
      <w:r w:rsid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2FE2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2021/2022 учебн</w:t>
      </w:r>
      <w:r w:rsid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2FE2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2FE2"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7A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14:paraId="298A8546" w14:textId="25F812C8" w:rsidR="00786D24" w:rsidRPr="00786D24" w:rsidRDefault="003F47AE" w:rsidP="00946F1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Бурдюгову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="007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972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координатору</w:t>
      </w:r>
      <w:r w:rsid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7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сайтом лицея, р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>азме</w:t>
      </w:r>
      <w:r w:rsidR="00786D24">
        <w:rPr>
          <w:rFonts w:ascii="Times New Roman" w:eastAsia="MS Mincho" w:hAnsi="Times New Roman" w:cs="Times New Roman"/>
          <w:sz w:val="28"/>
          <w:szCs w:val="28"/>
        </w:rPr>
        <w:t>стить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правовы</w:t>
      </w:r>
      <w:r w:rsidR="00786D24">
        <w:rPr>
          <w:rFonts w:ascii="Times New Roman" w:eastAsia="MS Mincho" w:hAnsi="Times New Roman" w:cs="Times New Roman"/>
          <w:sz w:val="28"/>
          <w:szCs w:val="28"/>
        </w:rPr>
        <w:t>е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акт</w:t>
      </w:r>
      <w:r w:rsidR="00786D24">
        <w:rPr>
          <w:rFonts w:ascii="Times New Roman" w:eastAsia="MS Mincho" w:hAnsi="Times New Roman" w:cs="Times New Roman"/>
          <w:sz w:val="28"/>
          <w:szCs w:val="28"/>
        </w:rPr>
        <w:t>ы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антикоррупционного содержания</w:t>
      </w:r>
      <w:r w:rsidR="00972A5C" w:rsidRPr="00972A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72A5C">
        <w:rPr>
          <w:rFonts w:ascii="Times New Roman" w:eastAsia="MS Mincho" w:hAnsi="Times New Roman" w:cs="Times New Roman"/>
          <w:sz w:val="28"/>
          <w:szCs w:val="28"/>
        </w:rPr>
        <w:t xml:space="preserve"> на сайте лицея</w:t>
      </w:r>
      <w:r w:rsidR="00786D24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4227929D" w14:textId="77777777" w:rsidR="00280628" w:rsidRPr="005F0343" w:rsidRDefault="00280628" w:rsidP="00946F1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ознакомить с мероприятиями Плана обучающихся и их родителей (законных представителей).</w:t>
      </w:r>
    </w:p>
    <w:p w14:paraId="0330761E" w14:textId="77777777" w:rsidR="00280628" w:rsidRPr="005F0343" w:rsidRDefault="00280628" w:rsidP="00946F1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14:paraId="753011A5" w14:textId="77777777" w:rsidR="003719E9" w:rsidRDefault="003719E9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1E25A" w14:textId="77777777" w:rsidR="005F0343" w:rsidRDefault="00280628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7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   </w:t>
      </w:r>
      <w:r w:rsidR="002A0C1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Яровой</w:t>
      </w:r>
    </w:p>
    <w:p w14:paraId="3EF56765" w14:textId="77777777" w:rsidR="00C061F2" w:rsidRDefault="00C061F2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C5938" w14:textId="37A1C50F" w:rsidR="00C061F2" w:rsidRDefault="00C061F2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Долганова</w:t>
      </w:r>
      <w:r w:rsidR="00CA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="004D6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1929C" w14:textId="4132536C" w:rsidR="004D63B9" w:rsidRDefault="004D63B9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72D87" w14:textId="77777777" w:rsidR="004D63B9" w:rsidRDefault="004D63B9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539BB" w14:textId="77777777" w:rsidR="003F47AE" w:rsidRDefault="003F47AE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481D1" w14:textId="77777777" w:rsidR="003F47AE" w:rsidRDefault="003F47AE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50252" w14:textId="77777777" w:rsidR="003F47AE" w:rsidRDefault="003F47AE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796C8" w14:textId="77777777" w:rsidR="00303130" w:rsidRPr="00C061F2" w:rsidRDefault="00303130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03D89" w14:textId="77777777" w:rsidR="00C061F2" w:rsidRPr="00C061F2" w:rsidRDefault="00A36EFF" w:rsidP="00C061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lastRenderedPageBreak/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Приложение 1 к </w:t>
      </w:r>
      <w:r w:rsidR="00E64BB7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приказ</w:t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у</w:t>
      </w:r>
    </w:p>
    <w:p w14:paraId="4BF5AA87" w14:textId="04B2ED66" w:rsidR="00A36EFF" w:rsidRPr="00C061F2" w:rsidRDefault="00E64BB7" w:rsidP="00C061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от «</w:t>
      </w:r>
      <w:r w:rsidR="003F47AE">
        <w:rPr>
          <w:rFonts w:ascii="Times New Roman" w:eastAsia="Calibri" w:hAnsi="Times New Roman" w:cs="Times New Roman"/>
          <w:sz w:val="24"/>
          <w:szCs w:val="24"/>
          <w:lang w:eastAsia="ja-JP"/>
        </w:rPr>
        <w:t>07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» </w:t>
      </w:r>
      <w:r w:rsidR="003F47AE">
        <w:rPr>
          <w:rFonts w:ascii="Times New Roman" w:eastAsia="Calibri" w:hAnsi="Times New Roman" w:cs="Times New Roman"/>
          <w:sz w:val="24"/>
          <w:szCs w:val="24"/>
          <w:lang w:eastAsia="ja-JP"/>
        </w:rPr>
        <w:t>сентября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20</w:t>
      </w:r>
      <w:r w:rsidR="004D63B9">
        <w:rPr>
          <w:rFonts w:ascii="Times New Roman" w:eastAsia="Calibri" w:hAnsi="Times New Roman" w:cs="Times New Roman"/>
          <w:sz w:val="24"/>
          <w:szCs w:val="24"/>
          <w:lang w:eastAsia="ja-JP"/>
        </w:rPr>
        <w:t>2</w:t>
      </w:r>
      <w:r w:rsidR="003F47AE">
        <w:rPr>
          <w:rFonts w:ascii="Times New Roman" w:eastAsia="Calibri" w:hAnsi="Times New Roman" w:cs="Times New Roman"/>
          <w:sz w:val="24"/>
          <w:szCs w:val="24"/>
          <w:lang w:eastAsia="ja-JP"/>
        </w:rPr>
        <w:t>1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г.</w:t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№ </w:t>
      </w:r>
      <w:r w:rsidR="00497395">
        <w:rPr>
          <w:rFonts w:ascii="Times New Roman" w:eastAsia="Calibri" w:hAnsi="Times New Roman" w:cs="Times New Roman"/>
          <w:sz w:val="24"/>
          <w:szCs w:val="24"/>
          <w:lang w:eastAsia="ja-JP"/>
        </w:rPr>
        <w:t>343</w:t>
      </w:r>
    </w:p>
    <w:p w14:paraId="2A9BDD54" w14:textId="77777777"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ja-JP"/>
        </w:rPr>
      </w:pPr>
    </w:p>
    <w:p w14:paraId="320226EB" w14:textId="77777777" w:rsidR="00F32FE2" w:rsidRDefault="00A36EFF" w:rsidP="00F32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                                                 </w:t>
      </w:r>
      <w:r w:rsidR="006630C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</w:t>
      </w:r>
      <w:r w:rsidR="00F32FE2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</w:p>
    <w:p w14:paraId="1F2DC069" w14:textId="14389C85" w:rsidR="00F32FE2" w:rsidRDefault="00F32FE2" w:rsidP="00F3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 мероприятий по антикоррупционному просвещению обучающихся  МБОУ «Лицей № 69»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F3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2021/2022 учебн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F3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14:paraId="67C1E344" w14:textId="77777777" w:rsidR="00F32FE2" w:rsidRPr="00F32FE2" w:rsidRDefault="00F32FE2" w:rsidP="00F32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5563"/>
        <w:gridCol w:w="1573"/>
        <w:gridCol w:w="2345"/>
      </w:tblGrid>
      <w:tr w:rsidR="00F32FE2" w:rsidRPr="00F32FE2" w14:paraId="5D369A9F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393B3158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EE0D576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0269D73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3171965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6DA281FE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0E61E90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2FE2" w:rsidRPr="00F32FE2" w14:paraId="5EF0100C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2D6AC1E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095B305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обучении работников  лицея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A01A288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BC4FB78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F32FE2" w:rsidRPr="00F32FE2" w14:paraId="0D2E1645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A473F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201181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антикоррупционному образованию в лицее в части, касающейся содействия включению в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F059933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4D2FC83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F32FE2" w:rsidRPr="00F32FE2" w14:paraId="58495D51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C18FF07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5FC7E98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лицея по формированию антикоррупционных установок личности обучающихся.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29158E5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D0C348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F32FE2" w:rsidRPr="00F32FE2" w14:paraId="5298982B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18DC093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6217A35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по противодействию коррупции в сфере деятельности лицея на 2021-2022 годы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59FC93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03B6B85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Долганова О.В., заместитель директора по УВР</w:t>
            </w:r>
          </w:p>
        </w:tc>
      </w:tr>
      <w:tr w:rsidR="00F32FE2" w:rsidRPr="00F32FE2" w14:paraId="24BBCFC0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3129512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AED9926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рисунков  антикоррупционной направленности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81916D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58D9C8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Н.Ф., учитель ИЗО</w:t>
            </w:r>
          </w:p>
        </w:tc>
      </w:tr>
      <w:tr w:rsidR="00F32FE2" w:rsidRPr="00F32FE2" w14:paraId="5B8D4903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41DBC42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3CC2312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материалов для организации и проведения в лицее единого классного часа и родительских собраний на тему «Защита законных интересов несовершеннолетних от угроз, связанных с коррупцией», приуроченных к Международному дню борьбы с коррупцией (9 декабря) 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6A1D0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декабря 2021 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6E7F421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М.А., заместитель директора по ВР</w:t>
            </w:r>
          </w:p>
        </w:tc>
      </w:tr>
      <w:tr w:rsidR="00F32FE2" w:rsidRPr="00F32FE2" w14:paraId="5498CABC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636ECAD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4229AF7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материалов по вопросам модернизации нормативно-правовой базы деятельности лицея, в том числе в целях совершенствования единых требований к обучающимся, законным представителям и педагогическим работникам 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E9FC1B6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1D71DA3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F32FE2" w:rsidRPr="00F32FE2" w14:paraId="4AC92B7B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4A663F2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E54DFA0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истории, обществознания, экономики, права, литературы.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913FD7B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EF01101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 И.П., председатель МК гуманитарно-общественных дисциплин</w:t>
            </w:r>
          </w:p>
        </w:tc>
      </w:tr>
      <w:tr w:rsidR="00F32FE2" w:rsidRPr="00F32FE2" w14:paraId="4B596EC5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295D88A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9A0EB37" w14:textId="77777777" w:rsidR="00F32FE2" w:rsidRPr="00F32FE2" w:rsidRDefault="00F32FE2" w:rsidP="00F3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сочинений, эссе  среди обучающихся 5-11 классов на тему «По законам справедливости».</w:t>
            </w:r>
          </w:p>
          <w:p w14:paraId="5D6C88F3" w14:textId="77777777" w:rsidR="00F32FE2" w:rsidRPr="00F32FE2" w:rsidRDefault="00F32FE2" w:rsidP="00F3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7CEC8AA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2021 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2F4FB4C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 И.П., председатель МК гуманитарно-общественных дисциплин</w:t>
            </w:r>
          </w:p>
        </w:tc>
      </w:tr>
      <w:tr w:rsidR="00F32FE2" w:rsidRPr="00F32FE2" w14:paraId="20C807A5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0FB6571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76F6CC8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по темам</w:t>
            </w:r>
          </w:p>
          <w:p w14:paraId="58ACE821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направленности:</w:t>
            </w:r>
          </w:p>
          <w:p w14:paraId="7C523205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-Мои права. (1-4 класс)</w:t>
            </w:r>
          </w:p>
          <w:p w14:paraId="7855E991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Я- </w:t>
            </w:r>
            <w:proofErr w:type="gramStart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гражданин.(</w:t>
            </w:r>
            <w:proofErr w:type="gramEnd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класс)</w:t>
            </w:r>
          </w:p>
          <w:p w14:paraId="12EE5458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-Потребности и желания. (1-4 класс).</w:t>
            </w:r>
          </w:p>
          <w:p w14:paraId="5C266066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и причины коррупции. (5-8 класс)</w:t>
            </w:r>
          </w:p>
          <w:p w14:paraId="474D1E3E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-Условия эффективного противодействия</w:t>
            </w:r>
          </w:p>
          <w:p w14:paraId="748E0DA8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коррупции. (9-11 классы) </w:t>
            </w:r>
          </w:p>
          <w:p w14:paraId="08AEDDC5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-Гражданское общество и борьба с коррупцией (9-11 класс). 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77E8C3C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CD6A015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МК лицея</w:t>
            </w:r>
          </w:p>
        </w:tc>
      </w:tr>
      <w:tr w:rsidR="00F32FE2" w:rsidRPr="00F32FE2" w14:paraId="02FC5961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4D9F96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94150DD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 для организации и проведения городской</w:t>
            </w:r>
          </w:p>
          <w:p w14:paraId="49C7F877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правовых знаний:</w:t>
            </w:r>
          </w:p>
          <w:p w14:paraId="1793C05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тематические классные часы «Права и обязанности обучающихся», </w:t>
            </w:r>
          </w:p>
          <w:p w14:paraId="1A461ADA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 на образование», </w:t>
            </w:r>
          </w:p>
          <w:p w14:paraId="0E80E9DA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</w:p>
          <w:p w14:paraId="0297FCB5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книжные выставки «Закон в твоей жизни»</w:t>
            </w:r>
          </w:p>
          <w:p w14:paraId="1BC65B30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всеобуч «Родителям о</w:t>
            </w:r>
          </w:p>
          <w:p w14:paraId="23A4F318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коррупции»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A0EA21C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6DBD19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М.А., заместитель директора по ВР, </w:t>
            </w:r>
            <w:proofErr w:type="spellStart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Селяева</w:t>
            </w:r>
            <w:proofErr w:type="spellEnd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учитель обществознания и права, Николаева Т.С., заведующий библиотечным центром</w:t>
            </w:r>
          </w:p>
        </w:tc>
      </w:tr>
      <w:tr w:rsidR="00F32FE2" w:rsidRPr="00F32FE2" w14:paraId="6AE78EFF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5FD83EE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9BB02F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9 декабря</w:t>
            </w:r>
          </w:p>
          <w:p w14:paraId="666D0BAD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дня борьбы с коррупцией:</w:t>
            </w:r>
          </w:p>
          <w:p w14:paraId="0065DF2B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стендов ОО;</w:t>
            </w:r>
          </w:p>
          <w:p w14:paraId="5F2F16A3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единого классного часа и</w:t>
            </w:r>
          </w:p>
          <w:p w14:paraId="2C8456E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 на тему «Защита</w:t>
            </w:r>
          </w:p>
          <w:p w14:paraId="6C062B5D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интересов несовершеннолетних от</w:t>
            </w:r>
          </w:p>
          <w:p w14:paraId="43BA7403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угроз, связанных с коррупцией»;</w:t>
            </w:r>
          </w:p>
          <w:p w14:paraId="63018036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проблемы коррупции среди</w:t>
            </w:r>
          </w:p>
          <w:p w14:paraId="4BA091C0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образовательных организаций;</w:t>
            </w:r>
          </w:p>
          <w:p w14:paraId="6A044F6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исполнения Плана мероприятий</w:t>
            </w:r>
          </w:p>
          <w:p w14:paraId="4268499D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 в лицее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35DCE247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5E19A40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лицея, Долганова О.В., заместитель директора по УВР Сидорова М.А., заместитель директора по ВР</w:t>
            </w:r>
          </w:p>
        </w:tc>
      </w:tr>
      <w:tr w:rsidR="00F32FE2" w:rsidRPr="00F32FE2" w14:paraId="2F4140C6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065AF51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80398CE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документов на основе </w:t>
            </w:r>
          </w:p>
          <w:p w14:paraId="6D0A03A1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законодательства,</w:t>
            </w:r>
          </w:p>
          <w:p w14:paraId="343A2DCD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необходимого для организации работы по</w:t>
            </w:r>
          </w:p>
          <w:p w14:paraId="36FBE41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 коррупционных проявлений в лицее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86B3A26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2021г.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4A2A92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лицея, Долганова О.В., заместитель директора по УВР</w:t>
            </w:r>
          </w:p>
        </w:tc>
      </w:tr>
      <w:tr w:rsidR="00F32FE2" w:rsidRPr="00F32FE2" w14:paraId="23ABC1F2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55EB77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DB0E0F0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ГМО учителей обществознания «Антикоррупционное воспитание в учебно-воспитательном процессе».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5B24483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2021г.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2FB0996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Переверзева И.П., председатель МК гуманитарно-общественных дисциплин. </w:t>
            </w:r>
            <w:proofErr w:type="spellStart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Селяева</w:t>
            </w:r>
            <w:proofErr w:type="spellEnd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учитель обществознания и права</w:t>
            </w:r>
          </w:p>
        </w:tc>
      </w:tr>
      <w:tr w:rsidR="00F32FE2" w:rsidRPr="00F32FE2" w14:paraId="6919D8DA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F3C1D89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045C23A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</w:t>
            </w:r>
          </w:p>
          <w:p w14:paraId="5F38DA0C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 лицея в части антикоррупционного просвещения обучающихся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311FA4B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03BBD35C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7A8282B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лицея, Долганова О.В., заместитель директора по УВР</w:t>
            </w:r>
          </w:p>
        </w:tc>
      </w:tr>
      <w:tr w:rsidR="00F32FE2" w:rsidRPr="00F32FE2" w14:paraId="6D298EFB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1FA11E3B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03117AA7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разъяснительного и</w:t>
            </w:r>
          </w:p>
          <w:p w14:paraId="509B1B81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Просветительского характера (лекции, семинары, квест-игры и др.) в лицее с использованием в том числе интернет-пространства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97AFE9A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2E86498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0BF122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М.А., заместитель директора по ВР, </w:t>
            </w:r>
            <w:proofErr w:type="spellStart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Селяева</w:t>
            </w:r>
            <w:proofErr w:type="spellEnd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учитель 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обществознания и права</w:t>
            </w:r>
          </w:p>
        </w:tc>
      </w:tr>
      <w:tr w:rsidR="00F32FE2" w:rsidRPr="00F32FE2" w14:paraId="39E3D70B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6E5F2167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2914DC0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</w:t>
            </w:r>
          </w:p>
          <w:p w14:paraId="2B6096CB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 на антикоррупционную</w:t>
            </w:r>
          </w:p>
          <w:p w14:paraId="3385ADA2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 среди обучающихся организаций,</w:t>
            </w:r>
          </w:p>
          <w:p w14:paraId="2A62E90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образовательную деятельность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F93A9AF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EE1721E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Селяева</w:t>
            </w:r>
            <w:proofErr w:type="spellEnd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учитель обществознания и права, Коноваленко Н.Ф., учитель ИЗО</w:t>
            </w:r>
          </w:p>
        </w:tc>
      </w:tr>
      <w:tr w:rsidR="00F32FE2" w:rsidRPr="00F32FE2" w14:paraId="35F0DDA0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4BD9B48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8FB14A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методических разработок антикоррупционного Просвещения обучающихся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4353983E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90452FE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М.А., заместитель директора по ВР, </w:t>
            </w:r>
            <w:proofErr w:type="spellStart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Селяева</w:t>
            </w:r>
            <w:proofErr w:type="spellEnd"/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учитель обществознания и права</w:t>
            </w:r>
          </w:p>
        </w:tc>
      </w:tr>
      <w:tr w:rsidR="00F32FE2" w:rsidRPr="00F32FE2" w14:paraId="0E1E8143" w14:textId="77777777" w:rsidTr="003109DD">
        <w:trPr>
          <w:trHeight w:val="20"/>
        </w:trPr>
        <w:tc>
          <w:tcPr>
            <w:tcW w:w="826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47306A2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2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7BD267F0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«Антикоррупционный ликбез» встреча с представителями адвокатского сообщества </w:t>
            </w: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Ростова-на-Дону в рамках реализации проекта «Адвокатура в школе»</w:t>
            </w:r>
          </w:p>
        </w:tc>
        <w:tc>
          <w:tcPr>
            <w:tcW w:w="150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51EA626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2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14:paraId="27CD6814" w14:textId="77777777" w:rsidR="00F32FE2" w:rsidRPr="00F32FE2" w:rsidRDefault="00F32FE2" w:rsidP="00F32FE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М.А., заместитель директора по ВР</w:t>
            </w:r>
          </w:p>
        </w:tc>
      </w:tr>
    </w:tbl>
    <w:p w14:paraId="4351B172" w14:textId="77777777" w:rsidR="00F32FE2" w:rsidRPr="00F32FE2" w:rsidRDefault="00F32FE2" w:rsidP="00F32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CB4CF" w14:textId="77777777" w:rsidR="005F0343" w:rsidRDefault="005F0343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F0343" w:rsidSect="00A36EF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CA4"/>
    <w:multiLevelType w:val="hybridMultilevel"/>
    <w:tmpl w:val="2104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AA9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 w15:restartNumberingAfterBreak="0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6C0"/>
    <w:multiLevelType w:val="hybridMultilevel"/>
    <w:tmpl w:val="B31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 w15:restartNumberingAfterBreak="0">
    <w:nsid w:val="32552723"/>
    <w:multiLevelType w:val="multilevel"/>
    <w:tmpl w:val="2D4E67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1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 w15:restartNumberingAfterBreak="0">
    <w:nsid w:val="39C44601"/>
    <w:multiLevelType w:val="hybridMultilevel"/>
    <w:tmpl w:val="732CFB88"/>
    <w:lvl w:ilvl="0" w:tplc="2CAAF5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9" w15:restartNumberingAfterBreak="0">
    <w:nsid w:val="568327F4"/>
    <w:multiLevelType w:val="hybridMultilevel"/>
    <w:tmpl w:val="C438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4458E"/>
    <w:multiLevelType w:val="hybridMultilevel"/>
    <w:tmpl w:val="17B6279C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6" w15:restartNumberingAfterBreak="0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8" w15:restartNumberingAfterBreak="0">
    <w:nsid w:val="6AAE6218"/>
    <w:multiLevelType w:val="multilevel"/>
    <w:tmpl w:val="D69A65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26"/>
  </w:num>
  <w:num w:numId="5">
    <w:abstractNumId w:val="28"/>
  </w:num>
  <w:num w:numId="6">
    <w:abstractNumId w:val="13"/>
  </w:num>
  <w:num w:numId="7">
    <w:abstractNumId w:val="0"/>
  </w:num>
  <w:num w:numId="8">
    <w:abstractNumId w:val="20"/>
  </w:num>
  <w:num w:numId="9">
    <w:abstractNumId w:val="16"/>
  </w:num>
  <w:num w:numId="10">
    <w:abstractNumId w:val="11"/>
  </w:num>
  <w:num w:numId="11">
    <w:abstractNumId w:val="4"/>
  </w:num>
  <w:num w:numId="12">
    <w:abstractNumId w:val="12"/>
  </w:num>
  <w:num w:numId="13">
    <w:abstractNumId w:val="24"/>
  </w:num>
  <w:num w:numId="14">
    <w:abstractNumId w:val="21"/>
  </w:num>
  <w:num w:numId="15">
    <w:abstractNumId w:val="5"/>
  </w:num>
  <w:num w:numId="16">
    <w:abstractNumId w:val="29"/>
  </w:num>
  <w:num w:numId="17">
    <w:abstractNumId w:val="18"/>
  </w:num>
  <w:num w:numId="18">
    <w:abstractNumId w:val="23"/>
  </w:num>
  <w:num w:numId="19">
    <w:abstractNumId w:val="9"/>
  </w:num>
  <w:num w:numId="20">
    <w:abstractNumId w:val="3"/>
  </w:num>
  <w:num w:numId="21">
    <w:abstractNumId w:val="31"/>
  </w:num>
  <w:num w:numId="22">
    <w:abstractNumId w:val="25"/>
  </w:num>
  <w:num w:numId="23">
    <w:abstractNumId w:val="8"/>
  </w:num>
  <w:num w:numId="24">
    <w:abstractNumId w:val="17"/>
  </w:num>
  <w:num w:numId="25">
    <w:abstractNumId w:val="32"/>
  </w:num>
  <w:num w:numId="26">
    <w:abstractNumId w:val="14"/>
  </w:num>
  <w:num w:numId="27">
    <w:abstractNumId w:val="27"/>
  </w:num>
  <w:num w:numId="28">
    <w:abstractNumId w:val="2"/>
  </w:num>
  <w:num w:numId="29">
    <w:abstractNumId w:val="15"/>
  </w:num>
  <w:num w:numId="30">
    <w:abstractNumId w:val="7"/>
  </w:num>
  <w:num w:numId="31">
    <w:abstractNumId w:val="1"/>
  </w:num>
  <w:num w:numId="32">
    <w:abstractNumId w:val="0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721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3DFD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8104D"/>
    <w:rsid w:val="000826C3"/>
    <w:rsid w:val="000828A2"/>
    <w:rsid w:val="00083098"/>
    <w:rsid w:val="000846F4"/>
    <w:rsid w:val="00085FA2"/>
    <w:rsid w:val="00090A8C"/>
    <w:rsid w:val="00090E9D"/>
    <w:rsid w:val="00093C4C"/>
    <w:rsid w:val="00094054"/>
    <w:rsid w:val="00096445"/>
    <w:rsid w:val="00096482"/>
    <w:rsid w:val="00097D23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4D65"/>
    <w:rsid w:val="000E0E2E"/>
    <w:rsid w:val="000E29F6"/>
    <w:rsid w:val="000E4C69"/>
    <w:rsid w:val="000E60D0"/>
    <w:rsid w:val="000E7FE3"/>
    <w:rsid w:val="000F1A5B"/>
    <w:rsid w:val="000F31DE"/>
    <w:rsid w:val="000F44E6"/>
    <w:rsid w:val="000F5B07"/>
    <w:rsid w:val="000F6E4F"/>
    <w:rsid w:val="000F76C1"/>
    <w:rsid w:val="00105495"/>
    <w:rsid w:val="001129D7"/>
    <w:rsid w:val="0011428B"/>
    <w:rsid w:val="0011433E"/>
    <w:rsid w:val="00115340"/>
    <w:rsid w:val="00117841"/>
    <w:rsid w:val="00120337"/>
    <w:rsid w:val="00123058"/>
    <w:rsid w:val="0012349E"/>
    <w:rsid w:val="00126C14"/>
    <w:rsid w:val="00130357"/>
    <w:rsid w:val="0013197E"/>
    <w:rsid w:val="00131E66"/>
    <w:rsid w:val="001347E6"/>
    <w:rsid w:val="001366F6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29E5"/>
    <w:rsid w:val="00163C16"/>
    <w:rsid w:val="00164A19"/>
    <w:rsid w:val="001671DA"/>
    <w:rsid w:val="001703F2"/>
    <w:rsid w:val="00171942"/>
    <w:rsid w:val="00182697"/>
    <w:rsid w:val="00184FD8"/>
    <w:rsid w:val="00186C9F"/>
    <w:rsid w:val="00191043"/>
    <w:rsid w:val="00192D46"/>
    <w:rsid w:val="00194124"/>
    <w:rsid w:val="00197299"/>
    <w:rsid w:val="00197CFC"/>
    <w:rsid w:val="001A0D7B"/>
    <w:rsid w:val="001A3B26"/>
    <w:rsid w:val="001B08AE"/>
    <w:rsid w:val="001B3CF8"/>
    <w:rsid w:val="001B3F37"/>
    <w:rsid w:val="001B6923"/>
    <w:rsid w:val="001B6B05"/>
    <w:rsid w:val="001B6B9D"/>
    <w:rsid w:val="001C2D4A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39AB"/>
    <w:rsid w:val="001E3FBC"/>
    <w:rsid w:val="001E750C"/>
    <w:rsid w:val="001E79BB"/>
    <w:rsid w:val="001E7E49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99E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60A9E"/>
    <w:rsid w:val="002634AA"/>
    <w:rsid w:val="00264746"/>
    <w:rsid w:val="0026524B"/>
    <w:rsid w:val="00266ED2"/>
    <w:rsid w:val="00267AA1"/>
    <w:rsid w:val="00267DA8"/>
    <w:rsid w:val="002702F9"/>
    <w:rsid w:val="00270F03"/>
    <w:rsid w:val="00271282"/>
    <w:rsid w:val="0027304F"/>
    <w:rsid w:val="00277518"/>
    <w:rsid w:val="00280628"/>
    <w:rsid w:val="002813AD"/>
    <w:rsid w:val="00281B77"/>
    <w:rsid w:val="00281F20"/>
    <w:rsid w:val="00282669"/>
    <w:rsid w:val="00282B84"/>
    <w:rsid w:val="00283BDA"/>
    <w:rsid w:val="00283ECC"/>
    <w:rsid w:val="00284E0B"/>
    <w:rsid w:val="0028550C"/>
    <w:rsid w:val="0029012A"/>
    <w:rsid w:val="002905AA"/>
    <w:rsid w:val="002958AA"/>
    <w:rsid w:val="00295BEF"/>
    <w:rsid w:val="00296A71"/>
    <w:rsid w:val="002974DA"/>
    <w:rsid w:val="0029788A"/>
    <w:rsid w:val="002A0C1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25E2"/>
    <w:rsid w:val="002F3B61"/>
    <w:rsid w:val="002F4360"/>
    <w:rsid w:val="002F6200"/>
    <w:rsid w:val="0030141E"/>
    <w:rsid w:val="003023AE"/>
    <w:rsid w:val="00302F3E"/>
    <w:rsid w:val="00303130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50BBA"/>
    <w:rsid w:val="00350C97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19E9"/>
    <w:rsid w:val="00373C8A"/>
    <w:rsid w:val="003749BC"/>
    <w:rsid w:val="0037569E"/>
    <w:rsid w:val="00380282"/>
    <w:rsid w:val="00380501"/>
    <w:rsid w:val="00380C9A"/>
    <w:rsid w:val="003810D5"/>
    <w:rsid w:val="00386836"/>
    <w:rsid w:val="00386C67"/>
    <w:rsid w:val="0038790B"/>
    <w:rsid w:val="0039139D"/>
    <w:rsid w:val="0039286A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871"/>
    <w:rsid w:val="003B6A08"/>
    <w:rsid w:val="003B74B0"/>
    <w:rsid w:val="003C0CC9"/>
    <w:rsid w:val="003C1594"/>
    <w:rsid w:val="003C1771"/>
    <w:rsid w:val="003C2826"/>
    <w:rsid w:val="003C616A"/>
    <w:rsid w:val="003D1535"/>
    <w:rsid w:val="003D306D"/>
    <w:rsid w:val="003D42EB"/>
    <w:rsid w:val="003D5E46"/>
    <w:rsid w:val="003E5210"/>
    <w:rsid w:val="003E5268"/>
    <w:rsid w:val="003E5A76"/>
    <w:rsid w:val="003F2616"/>
    <w:rsid w:val="003F3291"/>
    <w:rsid w:val="003F36CA"/>
    <w:rsid w:val="003F47AE"/>
    <w:rsid w:val="003F5562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97395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257A"/>
    <w:rsid w:val="004C50F0"/>
    <w:rsid w:val="004C5A24"/>
    <w:rsid w:val="004C5F3B"/>
    <w:rsid w:val="004D1502"/>
    <w:rsid w:val="004D2604"/>
    <w:rsid w:val="004D490A"/>
    <w:rsid w:val="004D602D"/>
    <w:rsid w:val="004D60CA"/>
    <w:rsid w:val="004D63B9"/>
    <w:rsid w:val="004D673F"/>
    <w:rsid w:val="004D69B0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875C6"/>
    <w:rsid w:val="00590A99"/>
    <w:rsid w:val="0059255F"/>
    <w:rsid w:val="00597A45"/>
    <w:rsid w:val="005A0186"/>
    <w:rsid w:val="005A154A"/>
    <w:rsid w:val="005A2AB3"/>
    <w:rsid w:val="005A3AE1"/>
    <w:rsid w:val="005A44E2"/>
    <w:rsid w:val="005A60E4"/>
    <w:rsid w:val="005A7014"/>
    <w:rsid w:val="005B2430"/>
    <w:rsid w:val="005B4AAB"/>
    <w:rsid w:val="005B5C29"/>
    <w:rsid w:val="005B5EB3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1B79"/>
    <w:rsid w:val="005E3D57"/>
    <w:rsid w:val="005E7A25"/>
    <w:rsid w:val="005F0343"/>
    <w:rsid w:val="005F0F2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0727C"/>
    <w:rsid w:val="0061616D"/>
    <w:rsid w:val="0061734A"/>
    <w:rsid w:val="00621111"/>
    <w:rsid w:val="006216C0"/>
    <w:rsid w:val="00621D08"/>
    <w:rsid w:val="006220E4"/>
    <w:rsid w:val="006241BD"/>
    <w:rsid w:val="006323B3"/>
    <w:rsid w:val="006325DC"/>
    <w:rsid w:val="00632D2E"/>
    <w:rsid w:val="0063485B"/>
    <w:rsid w:val="00636A25"/>
    <w:rsid w:val="0064123D"/>
    <w:rsid w:val="00642257"/>
    <w:rsid w:val="0064645B"/>
    <w:rsid w:val="006468E7"/>
    <w:rsid w:val="00646DA1"/>
    <w:rsid w:val="00661CCF"/>
    <w:rsid w:val="006630C5"/>
    <w:rsid w:val="00663861"/>
    <w:rsid w:val="00665618"/>
    <w:rsid w:val="00666CA0"/>
    <w:rsid w:val="0066787C"/>
    <w:rsid w:val="00675BA7"/>
    <w:rsid w:val="00675E7B"/>
    <w:rsid w:val="00680652"/>
    <w:rsid w:val="006807FD"/>
    <w:rsid w:val="00680BB3"/>
    <w:rsid w:val="00682EF5"/>
    <w:rsid w:val="00683B9D"/>
    <w:rsid w:val="00684963"/>
    <w:rsid w:val="006866B4"/>
    <w:rsid w:val="00687C67"/>
    <w:rsid w:val="00691317"/>
    <w:rsid w:val="006915EE"/>
    <w:rsid w:val="00693904"/>
    <w:rsid w:val="006945FB"/>
    <w:rsid w:val="006961D2"/>
    <w:rsid w:val="006A219D"/>
    <w:rsid w:val="006A39FF"/>
    <w:rsid w:val="006A5148"/>
    <w:rsid w:val="006A57B4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D177F"/>
    <w:rsid w:val="006D1FBF"/>
    <w:rsid w:val="006D6408"/>
    <w:rsid w:val="006D6DF1"/>
    <w:rsid w:val="006D76AB"/>
    <w:rsid w:val="006E1966"/>
    <w:rsid w:val="006E1F65"/>
    <w:rsid w:val="006E26AC"/>
    <w:rsid w:val="006E656B"/>
    <w:rsid w:val="006F0181"/>
    <w:rsid w:val="006F031D"/>
    <w:rsid w:val="006F17BF"/>
    <w:rsid w:val="006F2590"/>
    <w:rsid w:val="006F2772"/>
    <w:rsid w:val="006F3160"/>
    <w:rsid w:val="006F3BBC"/>
    <w:rsid w:val="006F4C5C"/>
    <w:rsid w:val="006F6D1B"/>
    <w:rsid w:val="0070040A"/>
    <w:rsid w:val="00700CB0"/>
    <w:rsid w:val="00700EE3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3E4"/>
    <w:rsid w:val="007816B7"/>
    <w:rsid w:val="007832B9"/>
    <w:rsid w:val="007832C7"/>
    <w:rsid w:val="00785FBA"/>
    <w:rsid w:val="007865E8"/>
    <w:rsid w:val="00786644"/>
    <w:rsid w:val="007868F1"/>
    <w:rsid w:val="00786D24"/>
    <w:rsid w:val="007876C9"/>
    <w:rsid w:val="00787B6E"/>
    <w:rsid w:val="00791FA3"/>
    <w:rsid w:val="00792AF1"/>
    <w:rsid w:val="007951C2"/>
    <w:rsid w:val="0079571C"/>
    <w:rsid w:val="00796945"/>
    <w:rsid w:val="007A2051"/>
    <w:rsid w:val="007A246A"/>
    <w:rsid w:val="007A28BC"/>
    <w:rsid w:val="007A4FE2"/>
    <w:rsid w:val="007B02C1"/>
    <w:rsid w:val="007B1EAD"/>
    <w:rsid w:val="007B482B"/>
    <w:rsid w:val="007B6EF3"/>
    <w:rsid w:val="007B71C5"/>
    <w:rsid w:val="007C0418"/>
    <w:rsid w:val="007C09E9"/>
    <w:rsid w:val="007C0DC0"/>
    <w:rsid w:val="007C136E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0729"/>
    <w:rsid w:val="007E33CD"/>
    <w:rsid w:val="007E35C2"/>
    <w:rsid w:val="007E4097"/>
    <w:rsid w:val="007E4211"/>
    <w:rsid w:val="007E6B6F"/>
    <w:rsid w:val="007E7E8B"/>
    <w:rsid w:val="007F4968"/>
    <w:rsid w:val="007F6C4D"/>
    <w:rsid w:val="0080286C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2D29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54"/>
    <w:rsid w:val="00874792"/>
    <w:rsid w:val="0087558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5C00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46F12"/>
    <w:rsid w:val="00950181"/>
    <w:rsid w:val="00950F20"/>
    <w:rsid w:val="00951BB1"/>
    <w:rsid w:val="00952853"/>
    <w:rsid w:val="00955F35"/>
    <w:rsid w:val="00963D64"/>
    <w:rsid w:val="00964589"/>
    <w:rsid w:val="00972A5C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80C"/>
    <w:rsid w:val="009C7B22"/>
    <w:rsid w:val="009D027D"/>
    <w:rsid w:val="009D126C"/>
    <w:rsid w:val="009D1A75"/>
    <w:rsid w:val="009D36AC"/>
    <w:rsid w:val="009D459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6F3"/>
    <w:rsid w:val="00A32D82"/>
    <w:rsid w:val="00A3302C"/>
    <w:rsid w:val="00A33EEC"/>
    <w:rsid w:val="00A346A7"/>
    <w:rsid w:val="00A34850"/>
    <w:rsid w:val="00A36A73"/>
    <w:rsid w:val="00A36EFF"/>
    <w:rsid w:val="00A37319"/>
    <w:rsid w:val="00A411E8"/>
    <w:rsid w:val="00A475DE"/>
    <w:rsid w:val="00A513B3"/>
    <w:rsid w:val="00A51DAF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1395"/>
    <w:rsid w:val="00A94DF7"/>
    <w:rsid w:val="00AA0D1A"/>
    <w:rsid w:val="00AA14A2"/>
    <w:rsid w:val="00AA2005"/>
    <w:rsid w:val="00AA208E"/>
    <w:rsid w:val="00AA2A6C"/>
    <w:rsid w:val="00AA2E3E"/>
    <w:rsid w:val="00AA70BF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FC2"/>
    <w:rsid w:val="00B2646D"/>
    <w:rsid w:val="00B26FCC"/>
    <w:rsid w:val="00B27C0F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720DC"/>
    <w:rsid w:val="00B7285C"/>
    <w:rsid w:val="00B7583C"/>
    <w:rsid w:val="00B774A3"/>
    <w:rsid w:val="00B77BC7"/>
    <w:rsid w:val="00B808A0"/>
    <w:rsid w:val="00B815D9"/>
    <w:rsid w:val="00B81625"/>
    <w:rsid w:val="00B81B27"/>
    <w:rsid w:val="00B81F8D"/>
    <w:rsid w:val="00B87DEB"/>
    <w:rsid w:val="00B904F3"/>
    <w:rsid w:val="00B91D7C"/>
    <w:rsid w:val="00B9266B"/>
    <w:rsid w:val="00B934A4"/>
    <w:rsid w:val="00B93F51"/>
    <w:rsid w:val="00B948CD"/>
    <w:rsid w:val="00B95074"/>
    <w:rsid w:val="00B9535C"/>
    <w:rsid w:val="00B95778"/>
    <w:rsid w:val="00B95A08"/>
    <w:rsid w:val="00B96C63"/>
    <w:rsid w:val="00BA0721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C155C"/>
    <w:rsid w:val="00BC193F"/>
    <w:rsid w:val="00BC4051"/>
    <w:rsid w:val="00BC422D"/>
    <w:rsid w:val="00BC4C0E"/>
    <w:rsid w:val="00BC50B9"/>
    <w:rsid w:val="00BC723C"/>
    <w:rsid w:val="00BD328A"/>
    <w:rsid w:val="00BD5F99"/>
    <w:rsid w:val="00BD65B9"/>
    <w:rsid w:val="00BD7F12"/>
    <w:rsid w:val="00BE1DE3"/>
    <w:rsid w:val="00BE4E0D"/>
    <w:rsid w:val="00BE55E8"/>
    <w:rsid w:val="00BE5E6F"/>
    <w:rsid w:val="00BF1F6C"/>
    <w:rsid w:val="00BF5090"/>
    <w:rsid w:val="00BF5E87"/>
    <w:rsid w:val="00BF5FB4"/>
    <w:rsid w:val="00BF6062"/>
    <w:rsid w:val="00C0129E"/>
    <w:rsid w:val="00C01FE3"/>
    <w:rsid w:val="00C030C5"/>
    <w:rsid w:val="00C056C1"/>
    <w:rsid w:val="00C05A8C"/>
    <w:rsid w:val="00C061F2"/>
    <w:rsid w:val="00C066CB"/>
    <w:rsid w:val="00C073A4"/>
    <w:rsid w:val="00C07604"/>
    <w:rsid w:val="00C10109"/>
    <w:rsid w:val="00C14B61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221D"/>
    <w:rsid w:val="00CA32A2"/>
    <w:rsid w:val="00CA3766"/>
    <w:rsid w:val="00CA6E2C"/>
    <w:rsid w:val="00CB0E81"/>
    <w:rsid w:val="00CB0EF2"/>
    <w:rsid w:val="00CB18BD"/>
    <w:rsid w:val="00CB2652"/>
    <w:rsid w:val="00CB368E"/>
    <w:rsid w:val="00CB4572"/>
    <w:rsid w:val="00CB555F"/>
    <w:rsid w:val="00CB744B"/>
    <w:rsid w:val="00CB772F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191A"/>
    <w:rsid w:val="00CE487E"/>
    <w:rsid w:val="00CE655D"/>
    <w:rsid w:val="00CF022E"/>
    <w:rsid w:val="00CF079E"/>
    <w:rsid w:val="00CF07C4"/>
    <w:rsid w:val="00CF1BE4"/>
    <w:rsid w:val="00CF311E"/>
    <w:rsid w:val="00CF6ECA"/>
    <w:rsid w:val="00D033F1"/>
    <w:rsid w:val="00D0454D"/>
    <w:rsid w:val="00D10E3E"/>
    <w:rsid w:val="00D122AC"/>
    <w:rsid w:val="00D1309A"/>
    <w:rsid w:val="00D1327A"/>
    <w:rsid w:val="00D15040"/>
    <w:rsid w:val="00D17108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3DC7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69DA"/>
    <w:rsid w:val="00D57445"/>
    <w:rsid w:val="00D605A1"/>
    <w:rsid w:val="00D65048"/>
    <w:rsid w:val="00D6524E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9DB"/>
    <w:rsid w:val="00DA59C9"/>
    <w:rsid w:val="00DA7EBD"/>
    <w:rsid w:val="00DB2D12"/>
    <w:rsid w:val="00DB56D1"/>
    <w:rsid w:val="00DB57D8"/>
    <w:rsid w:val="00DB6F91"/>
    <w:rsid w:val="00DB753B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C49"/>
    <w:rsid w:val="00DF0966"/>
    <w:rsid w:val="00DF1772"/>
    <w:rsid w:val="00DF3B15"/>
    <w:rsid w:val="00DF3C5E"/>
    <w:rsid w:val="00DF3CA2"/>
    <w:rsid w:val="00DF555B"/>
    <w:rsid w:val="00E024A6"/>
    <w:rsid w:val="00E0275B"/>
    <w:rsid w:val="00E027FC"/>
    <w:rsid w:val="00E073F9"/>
    <w:rsid w:val="00E12DD3"/>
    <w:rsid w:val="00E134F6"/>
    <w:rsid w:val="00E1465F"/>
    <w:rsid w:val="00E15153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64BB7"/>
    <w:rsid w:val="00E70F62"/>
    <w:rsid w:val="00E73716"/>
    <w:rsid w:val="00E74135"/>
    <w:rsid w:val="00E75DC5"/>
    <w:rsid w:val="00E771E6"/>
    <w:rsid w:val="00E84F16"/>
    <w:rsid w:val="00E871E9"/>
    <w:rsid w:val="00E93375"/>
    <w:rsid w:val="00E9383D"/>
    <w:rsid w:val="00E9451B"/>
    <w:rsid w:val="00E97F63"/>
    <w:rsid w:val="00EA0EF7"/>
    <w:rsid w:val="00EA2594"/>
    <w:rsid w:val="00EA346A"/>
    <w:rsid w:val="00EA579F"/>
    <w:rsid w:val="00EA668F"/>
    <w:rsid w:val="00EA6C2C"/>
    <w:rsid w:val="00EB0451"/>
    <w:rsid w:val="00EB2512"/>
    <w:rsid w:val="00EB3A08"/>
    <w:rsid w:val="00EB47C7"/>
    <w:rsid w:val="00EB6C15"/>
    <w:rsid w:val="00EC10C3"/>
    <w:rsid w:val="00EC1811"/>
    <w:rsid w:val="00EC3B53"/>
    <w:rsid w:val="00EC60E2"/>
    <w:rsid w:val="00EC636C"/>
    <w:rsid w:val="00ED0792"/>
    <w:rsid w:val="00ED0A29"/>
    <w:rsid w:val="00ED3918"/>
    <w:rsid w:val="00ED516F"/>
    <w:rsid w:val="00ED6E0B"/>
    <w:rsid w:val="00EE06E0"/>
    <w:rsid w:val="00EE628D"/>
    <w:rsid w:val="00EE7BDB"/>
    <w:rsid w:val="00EF29B1"/>
    <w:rsid w:val="00EF2CC7"/>
    <w:rsid w:val="00EF39A8"/>
    <w:rsid w:val="00EF628A"/>
    <w:rsid w:val="00EF671A"/>
    <w:rsid w:val="00EF7B39"/>
    <w:rsid w:val="00EF7CCE"/>
    <w:rsid w:val="00F02460"/>
    <w:rsid w:val="00F13CF1"/>
    <w:rsid w:val="00F14611"/>
    <w:rsid w:val="00F16876"/>
    <w:rsid w:val="00F23907"/>
    <w:rsid w:val="00F244D2"/>
    <w:rsid w:val="00F25DA3"/>
    <w:rsid w:val="00F272A3"/>
    <w:rsid w:val="00F30732"/>
    <w:rsid w:val="00F32BE2"/>
    <w:rsid w:val="00F32CE8"/>
    <w:rsid w:val="00F32FE2"/>
    <w:rsid w:val="00F33EE3"/>
    <w:rsid w:val="00F33F0C"/>
    <w:rsid w:val="00F3466C"/>
    <w:rsid w:val="00F3469B"/>
    <w:rsid w:val="00F34E7C"/>
    <w:rsid w:val="00F376E2"/>
    <w:rsid w:val="00F417D5"/>
    <w:rsid w:val="00F42B9E"/>
    <w:rsid w:val="00F42DB4"/>
    <w:rsid w:val="00F4485F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152"/>
    <w:rsid w:val="00FA6353"/>
    <w:rsid w:val="00FA6DF7"/>
    <w:rsid w:val="00FB04CF"/>
    <w:rsid w:val="00FB0D3C"/>
    <w:rsid w:val="00FB287E"/>
    <w:rsid w:val="00FB375E"/>
    <w:rsid w:val="00FB44CC"/>
    <w:rsid w:val="00FB67E5"/>
    <w:rsid w:val="00FB7896"/>
    <w:rsid w:val="00FC4F9D"/>
    <w:rsid w:val="00FC6209"/>
    <w:rsid w:val="00FD0061"/>
    <w:rsid w:val="00FD08A3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E420"/>
  <w15:docId w15:val="{606EC842-E25A-4F82-BB6C-B2FE56E7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FA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Кабинет 106</cp:lastModifiedBy>
  <cp:revision>48</cp:revision>
  <cp:lastPrinted>2021-09-23T06:01:00Z</cp:lastPrinted>
  <dcterms:created xsi:type="dcterms:W3CDTF">2015-01-09T07:51:00Z</dcterms:created>
  <dcterms:modified xsi:type="dcterms:W3CDTF">2021-09-23T06:01:00Z</dcterms:modified>
</cp:coreProperties>
</file>