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9EDDD" w14:textId="77777777" w:rsidR="007E0729" w:rsidRPr="007E0729" w:rsidRDefault="007E0729" w:rsidP="007E0729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14:paraId="013728F5" w14:textId="77777777" w:rsidR="00A36EFF" w:rsidRPr="007E0729" w:rsidRDefault="00A36EFF" w:rsidP="00280628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14:paraId="3C2AE13F" w14:textId="77777777" w:rsidR="00303130" w:rsidRPr="00303130" w:rsidRDefault="00303130" w:rsidP="003031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03130">
        <w:rPr>
          <w:rFonts w:ascii="Times New Roman" w:eastAsia="Times New Roman" w:hAnsi="Times New Roman" w:cs="Times New Roman"/>
          <w:b/>
        </w:rPr>
        <w:t xml:space="preserve">МУНИЦИПАЛЬНОЕ БЮДЖЕТНОЕ ОБЩЕОБРАЗОВАТЕЛЬНОЕ УЧРЕЖДЕНИЕ </w:t>
      </w:r>
    </w:p>
    <w:p w14:paraId="5410081A" w14:textId="77777777" w:rsidR="00303130" w:rsidRPr="00303130" w:rsidRDefault="00303130" w:rsidP="003031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03130">
        <w:rPr>
          <w:rFonts w:ascii="Times New Roman" w:eastAsia="Times New Roman" w:hAnsi="Times New Roman" w:cs="Times New Roman"/>
          <w:b/>
        </w:rPr>
        <w:t>ГОРОДА РОСТОВА-НА-ДОНУ «ЛИЦЕЙ МНОГОПРОФИЛЬНЫЙ № 69»</w:t>
      </w:r>
    </w:p>
    <w:p w14:paraId="0613A710" w14:textId="77777777" w:rsidR="00280628" w:rsidRDefault="00280628" w:rsidP="00280628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14:paraId="3AFCCD94" w14:textId="77777777" w:rsidR="00280628" w:rsidRPr="00CA221D" w:rsidRDefault="00280628" w:rsidP="00280628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</w:pPr>
      <w:r w:rsidRPr="00CA221D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ПРИКАЗ</w:t>
      </w:r>
    </w:p>
    <w:p w14:paraId="0F678C86" w14:textId="3091450D" w:rsidR="00280628" w:rsidRPr="00097D23" w:rsidRDefault="004D63B9" w:rsidP="00280628">
      <w:pPr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28.12.2020</w:t>
      </w:r>
      <w:r w:rsidR="00280628" w:rsidRPr="00972A5C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                                                              </w:t>
      </w:r>
      <w:r w:rsidR="00097D23" w:rsidRPr="00972A5C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                      </w:t>
      </w:r>
      <w:r w:rsidR="00CA221D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      </w:t>
      </w:r>
      <w:r w:rsidR="00097D23" w:rsidRPr="00972A5C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  <w:r w:rsidR="00280628" w:rsidRPr="00972A5C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№</w:t>
      </w:r>
      <w:r w:rsidR="00097D23" w:rsidRPr="00972A5C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398</w:t>
      </w:r>
    </w:p>
    <w:p w14:paraId="1286976C" w14:textId="77777777" w:rsidR="00097D23" w:rsidRDefault="00097D23" w:rsidP="00280628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</w:p>
    <w:p w14:paraId="506BBA30" w14:textId="77777777" w:rsidR="00CA221D" w:rsidRDefault="00280628" w:rsidP="00CA221D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 w:rsidRPr="007E0729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О </w: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ра</w:t>
      </w:r>
      <w:r w:rsidR="005F0343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зработке и применении в работе П</w: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лана</w:t>
      </w:r>
      <w:r w:rsidR="005F0343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 </w:t>
      </w:r>
    </w:p>
    <w:p w14:paraId="4FD2A6DE" w14:textId="7CA5A7AF" w:rsidR="00097D23" w:rsidRDefault="007813E4" w:rsidP="007813E4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мероприятий </w:t>
      </w:r>
      <w:r w:rsidRPr="007813E4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по противодействию коррупции на 20</w:t>
      </w:r>
      <w:r w:rsidR="00F4485F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2</w:t>
      </w:r>
      <w:r w:rsidR="004D63B9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>1</w:t>
      </w:r>
      <w:r w:rsidRPr="007813E4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 год</w:t>
      </w:r>
    </w:p>
    <w:p w14:paraId="5F586DE9" w14:textId="77777777" w:rsidR="007813E4" w:rsidRPr="007E0729" w:rsidRDefault="007813E4" w:rsidP="007813E4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</w:pPr>
    </w:p>
    <w:p w14:paraId="5E7D66A0" w14:textId="1EE5319A" w:rsidR="005F0343" w:rsidRPr="003719E9" w:rsidRDefault="00280628" w:rsidP="003719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ja-JP"/>
        </w:rPr>
      </w:pPr>
      <w:r w:rsidRPr="00097D23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>На основании</w:t>
      </w:r>
      <w:r w:rsidRPr="00097D2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 w:rsidRPr="00097D2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25.12.2008 № 273-ФЗ «О противодействии коррупции», Федерального закона от 17.07.2009 № 172-ФЗ «Об антикоррупционной экспертизе нормативных правовых актов и проектов нормативных правовых актов»,</w:t>
      </w:r>
      <w:r w:rsidRPr="00097D2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 w:rsidR="00097D23" w:rsidRPr="00097D23">
        <w:rPr>
          <w:rFonts w:ascii="Times New Roman" w:hAnsi="Times New Roman" w:cs="Times New Roman"/>
          <w:sz w:val="28"/>
          <w:szCs w:val="28"/>
        </w:rPr>
        <w:t>Постановления Правительства Ростовской области от 28.06.2012 № 544 «</w:t>
      </w:r>
      <w:r w:rsidR="00097D23" w:rsidRPr="00097D23">
        <w:rPr>
          <w:rFonts w:ascii="Times New Roman" w:hAnsi="Times New Roman" w:cs="Times New Roman"/>
          <w:bCs/>
          <w:sz w:val="28"/>
          <w:szCs w:val="28"/>
        </w:rPr>
        <w:t xml:space="preserve">Об утверждении Областной долгосрочной целевой программы «Противодействие коррупции в Ростовской области на 2015 – 2020 годы», </w:t>
      </w:r>
      <w:r w:rsidRPr="00097D23">
        <w:rPr>
          <w:rFonts w:ascii="Times New Roman" w:eastAsia="Calibri" w:hAnsi="Times New Roman" w:cs="Times New Roman"/>
          <w:sz w:val="28"/>
          <w:szCs w:val="28"/>
          <w:lang w:eastAsia="ja-JP"/>
        </w:rPr>
        <w:t>Областного закона Ростовской области от 12.05.2009 № 218-ЗС «О противодействии коррупции в Ростовской области» (с последующими изменениями),</w:t>
      </w:r>
      <w:r w:rsidRPr="00097D23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  <w:r w:rsidR="00CA221D" w:rsidRPr="00CA22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пункта 1.4.1 протокола заседания комиссии по противодействию коррупции в Ростовской области от 26.11.2018 № 3 (</w:t>
      </w:r>
      <w:proofErr w:type="spellStart"/>
      <w:r w:rsidR="00CA221D" w:rsidRPr="00CA221D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CA221D" w:rsidRPr="00CA221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29.11.2018 № 1.7/1406)</w:t>
      </w:r>
      <w:r w:rsidR="00CA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</w:t>
      </w:r>
      <w:r w:rsidR="00CA221D" w:rsidRPr="00CA22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 Министерства труда и социальной защиты Российской Федерации по разработке и принятию организациями мер по предупреждению и противодействию к</w:t>
      </w:r>
      <w:r w:rsidR="00CA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оррупции от 08 ноября 2013 года, </w:t>
      </w:r>
      <w:r w:rsidR="003719E9">
        <w:rPr>
          <w:rFonts w:ascii="Times New Roman" w:eastAsia="MS Mincho" w:hAnsi="Times New Roman" w:cs="Times New Roman"/>
          <w:sz w:val="28"/>
          <w:szCs w:val="28"/>
          <w:lang w:eastAsia="ja-JP"/>
        </w:rPr>
        <w:t>протокола заседания</w:t>
      </w:r>
      <w:r w:rsidR="00260A9E" w:rsidRPr="00097D2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3719E9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Совета </w:t>
      </w:r>
      <w:r w:rsidR="003719E9" w:rsidRPr="00A36EFF">
        <w:rPr>
          <w:rFonts w:ascii="Times New Roman" w:eastAsia="Calibri" w:hAnsi="Times New Roman" w:cs="Times New Roman"/>
          <w:sz w:val="28"/>
          <w:szCs w:val="28"/>
          <w:lang w:eastAsia="ja-JP"/>
        </w:rPr>
        <w:t>трудового коллектива</w:t>
      </w:r>
      <w:r w:rsidR="003719E9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 лицея от </w:t>
      </w:r>
      <w:r w:rsidR="00CA221D">
        <w:rPr>
          <w:rFonts w:ascii="Times New Roman" w:eastAsia="Calibri" w:hAnsi="Times New Roman" w:cs="Times New Roman"/>
          <w:sz w:val="28"/>
          <w:szCs w:val="28"/>
          <w:lang w:eastAsia="ja-JP"/>
        </w:rPr>
        <w:t>01</w:t>
      </w:r>
      <w:r w:rsidR="00972A5C">
        <w:rPr>
          <w:rFonts w:ascii="Times New Roman" w:eastAsia="Calibri" w:hAnsi="Times New Roman" w:cs="Times New Roman"/>
          <w:sz w:val="28"/>
          <w:szCs w:val="28"/>
          <w:lang w:eastAsia="ja-JP"/>
        </w:rPr>
        <w:t>.12.20</w:t>
      </w:r>
      <w:r w:rsidR="004D63B9">
        <w:rPr>
          <w:rFonts w:ascii="Times New Roman" w:eastAsia="Calibri" w:hAnsi="Times New Roman" w:cs="Times New Roman"/>
          <w:sz w:val="28"/>
          <w:szCs w:val="28"/>
          <w:lang w:eastAsia="ja-JP"/>
        </w:rPr>
        <w:t>20</w:t>
      </w:r>
      <w:r w:rsidR="003719E9">
        <w:rPr>
          <w:rFonts w:ascii="Times New Roman" w:eastAsia="Calibri" w:hAnsi="Times New Roman" w:cs="Times New Roman"/>
          <w:sz w:val="28"/>
          <w:szCs w:val="28"/>
          <w:lang w:eastAsia="ja-JP"/>
        </w:rPr>
        <w:t>г.</w:t>
      </w:r>
      <w:r w:rsidR="003719E9" w:rsidRPr="00A36EFF">
        <w:rPr>
          <w:rFonts w:ascii="Times New Roman" w:eastAsia="Calibri" w:hAnsi="Times New Roman" w:cs="Times New Roman"/>
          <w:sz w:val="28"/>
          <w:szCs w:val="28"/>
          <w:lang w:eastAsia="ja-JP"/>
        </w:rPr>
        <w:tab/>
      </w:r>
    </w:p>
    <w:p w14:paraId="0BD6DFF2" w14:textId="77777777" w:rsidR="005F0343" w:rsidRPr="00260A9E" w:rsidRDefault="00280628" w:rsidP="00CA221D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</w:pPr>
      <w:r w:rsidRPr="00283ECC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приказываю:</w:t>
      </w:r>
    </w:p>
    <w:p w14:paraId="4D59F5E5" w14:textId="77777777" w:rsidR="00280628" w:rsidRPr="00260A9E" w:rsidRDefault="00280628" w:rsidP="00946F12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Долгановой О.В., заместителю директора по учебно-воспитательной работе:</w:t>
      </w:r>
    </w:p>
    <w:p w14:paraId="0F3B27C3" w14:textId="4DE3581A" w:rsidR="00280628" w:rsidRDefault="00280628" w:rsidP="00946F12">
      <w:pPr>
        <w:pStyle w:val="a3"/>
        <w:numPr>
          <w:ilvl w:val="1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</w:t>
      </w:r>
      <w:proofErr w:type="gramStart"/>
      <w:r w:rsidRPr="0028062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 мероприятий</w:t>
      </w:r>
      <w:proofErr w:type="gramEnd"/>
      <w:r w:rsidRPr="0028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 </w:t>
      </w:r>
      <w:r w:rsidR="0026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2799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«Лицей № 69»</w:t>
      </w:r>
      <w:r w:rsidR="0026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6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F448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63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8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60A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8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B7127F3" w14:textId="160785C9" w:rsidR="00280628" w:rsidRDefault="00280628" w:rsidP="00946F12">
      <w:pPr>
        <w:pStyle w:val="a3"/>
        <w:numPr>
          <w:ilvl w:val="1"/>
          <w:numId w:val="4"/>
        </w:numPr>
        <w:tabs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довести </w:t>
      </w:r>
      <w:r w:rsidR="005F0343" w:rsidRPr="0028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сведения сотрудников лицея </w:t>
      </w:r>
      <w:r w:rsidRPr="0028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Плана </w:t>
      </w:r>
      <w:r w:rsidR="00260A9E" w:rsidRPr="0028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противодействию коррупции </w:t>
      </w:r>
      <w:r w:rsidR="0026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МБОУ </w:t>
      </w:r>
      <w:r w:rsidR="0097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«Лицей № </w:t>
      </w:r>
      <w:proofErr w:type="gramStart"/>
      <w:r w:rsidR="0097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69» </w:t>
      </w:r>
      <w:r w:rsidR="00260A9E" w:rsidRPr="0028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="00260A9E" w:rsidRPr="0028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448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63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0A9E" w:rsidRPr="0028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97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167362" w14:textId="6B679615" w:rsidR="00260A9E" w:rsidRDefault="00260A9E" w:rsidP="00946F12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Pr="0028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противодействию коррупции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МБОУ </w:t>
      </w:r>
      <w:r w:rsidR="00097D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9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ицей № </w:t>
      </w:r>
      <w:proofErr w:type="gramStart"/>
      <w:r w:rsidR="0009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69» </w:t>
      </w:r>
      <w:r w:rsidRPr="0028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Pr="0028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448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6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2806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62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8A8546" w14:textId="77777777" w:rsidR="00786D24" w:rsidRPr="00786D24" w:rsidRDefault="002A0C1A" w:rsidP="00946F12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Островерховой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</w:t>
      </w:r>
      <w:r w:rsidR="0078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972A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координатору</w:t>
      </w:r>
      <w:r w:rsidR="0009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9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78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78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сайтом лицея, р</w:t>
      </w:r>
      <w:r w:rsidR="00786D24" w:rsidRPr="00786D24">
        <w:rPr>
          <w:rFonts w:ascii="Times New Roman" w:eastAsia="MS Mincho" w:hAnsi="Times New Roman" w:cs="Times New Roman"/>
          <w:sz w:val="28"/>
          <w:szCs w:val="28"/>
        </w:rPr>
        <w:t>азме</w:t>
      </w:r>
      <w:r w:rsidR="00786D24">
        <w:rPr>
          <w:rFonts w:ascii="Times New Roman" w:eastAsia="MS Mincho" w:hAnsi="Times New Roman" w:cs="Times New Roman"/>
          <w:sz w:val="28"/>
          <w:szCs w:val="28"/>
        </w:rPr>
        <w:t>стить</w:t>
      </w:r>
      <w:r w:rsidR="00786D24" w:rsidRPr="00786D24">
        <w:rPr>
          <w:rFonts w:ascii="Times New Roman" w:eastAsia="MS Mincho" w:hAnsi="Times New Roman" w:cs="Times New Roman"/>
          <w:sz w:val="28"/>
          <w:szCs w:val="28"/>
        </w:rPr>
        <w:t xml:space="preserve"> правовы</w:t>
      </w:r>
      <w:r w:rsidR="00786D24">
        <w:rPr>
          <w:rFonts w:ascii="Times New Roman" w:eastAsia="MS Mincho" w:hAnsi="Times New Roman" w:cs="Times New Roman"/>
          <w:sz w:val="28"/>
          <w:szCs w:val="28"/>
        </w:rPr>
        <w:t>е</w:t>
      </w:r>
      <w:r w:rsidR="00786D24" w:rsidRPr="00786D24">
        <w:rPr>
          <w:rFonts w:ascii="Times New Roman" w:eastAsia="MS Mincho" w:hAnsi="Times New Roman" w:cs="Times New Roman"/>
          <w:sz w:val="28"/>
          <w:szCs w:val="28"/>
        </w:rPr>
        <w:t xml:space="preserve"> акт</w:t>
      </w:r>
      <w:r w:rsidR="00786D24">
        <w:rPr>
          <w:rFonts w:ascii="Times New Roman" w:eastAsia="MS Mincho" w:hAnsi="Times New Roman" w:cs="Times New Roman"/>
          <w:sz w:val="28"/>
          <w:szCs w:val="28"/>
        </w:rPr>
        <w:t>ы</w:t>
      </w:r>
      <w:r w:rsidR="00786D24" w:rsidRPr="00786D24">
        <w:rPr>
          <w:rFonts w:ascii="Times New Roman" w:eastAsia="MS Mincho" w:hAnsi="Times New Roman" w:cs="Times New Roman"/>
          <w:sz w:val="28"/>
          <w:szCs w:val="28"/>
        </w:rPr>
        <w:t xml:space="preserve"> антикоррупционного содержания</w:t>
      </w:r>
      <w:r w:rsidR="00972A5C" w:rsidRPr="00972A5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972A5C">
        <w:rPr>
          <w:rFonts w:ascii="Times New Roman" w:eastAsia="MS Mincho" w:hAnsi="Times New Roman" w:cs="Times New Roman"/>
          <w:sz w:val="28"/>
          <w:szCs w:val="28"/>
        </w:rPr>
        <w:t xml:space="preserve"> на сайте лицея</w:t>
      </w:r>
      <w:r w:rsidR="00786D24">
        <w:rPr>
          <w:rFonts w:ascii="Times New Roman" w:eastAsia="MS Mincho" w:hAnsi="Times New Roman" w:cs="Times New Roman"/>
          <w:sz w:val="28"/>
          <w:szCs w:val="28"/>
        </w:rPr>
        <w:t>.</w:t>
      </w:r>
    </w:p>
    <w:p w14:paraId="4227929D" w14:textId="77777777" w:rsidR="00280628" w:rsidRPr="005F0343" w:rsidRDefault="00280628" w:rsidP="00946F12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34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 руководителям ознакомить с мероприятиями Плана обучающихся и их родителей (законных представителей).</w:t>
      </w:r>
    </w:p>
    <w:p w14:paraId="0330761E" w14:textId="77777777" w:rsidR="00280628" w:rsidRPr="005F0343" w:rsidRDefault="00280628" w:rsidP="00946F12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приказа оставляю за собой.</w:t>
      </w:r>
    </w:p>
    <w:p w14:paraId="753011A5" w14:textId="77777777" w:rsidR="003719E9" w:rsidRDefault="003719E9" w:rsidP="00A3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21E25A" w14:textId="77777777" w:rsidR="005F0343" w:rsidRDefault="00280628" w:rsidP="00A3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 </w:t>
      </w:r>
      <w:r w:rsidR="0037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«Лицей № </w:t>
      </w:r>
      <w:proofErr w:type="gramStart"/>
      <w:r w:rsidR="003719E9">
        <w:rPr>
          <w:rFonts w:ascii="Times New Roman" w:eastAsia="Times New Roman" w:hAnsi="Times New Roman" w:cs="Times New Roman"/>
          <w:sz w:val="28"/>
          <w:szCs w:val="28"/>
          <w:lang w:eastAsia="ru-RU"/>
        </w:rPr>
        <w:t>69»</w:t>
      </w:r>
      <w:r w:rsidRPr="007E0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7E0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__</w:t>
      </w:r>
      <w:r w:rsidR="0037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             </w:t>
      </w:r>
      <w:r w:rsidR="002A0C1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Яровой</w:t>
      </w:r>
    </w:p>
    <w:p w14:paraId="3EF56765" w14:textId="77777777" w:rsidR="00C061F2" w:rsidRDefault="00C061F2" w:rsidP="00A36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8C5938" w14:textId="37A1C50F" w:rsidR="00C061F2" w:rsidRDefault="00C061F2" w:rsidP="00A3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Долганова</w:t>
      </w:r>
      <w:r w:rsidR="00CA2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</w:t>
      </w:r>
      <w:r w:rsidR="004D63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11929C" w14:textId="4132536C" w:rsidR="004D63B9" w:rsidRDefault="004D63B9" w:rsidP="00A3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B72D87" w14:textId="77777777" w:rsidR="004D63B9" w:rsidRDefault="004D63B9" w:rsidP="00A3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4796C8" w14:textId="77777777" w:rsidR="00303130" w:rsidRPr="00C061F2" w:rsidRDefault="00303130" w:rsidP="00A3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703D89" w14:textId="77777777" w:rsidR="00C061F2" w:rsidRPr="00C061F2" w:rsidRDefault="00A36EFF" w:rsidP="00C061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A36EFF">
        <w:rPr>
          <w:rFonts w:ascii="Times New Roman" w:eastAsia="Calibri" w:hAnsi="Times New Roman" w:cs="Times New Roman"/>
          <w:sz w:val="28"/>
          <w:szCs w:val="28"/>
          <w:lang w:eastAsia="ja-JP"/>
        </w:rPr>
        <w:lastRenderedPageBreak/>
        <w:tab/>
      </w:r>
      <w:r w:rsidRPr="00A36EFF">
        <w:rPr>
          <w:rFonts w:ascii="Times New Roman" w:eastAsia="Calibri" w:hAnsi="Times New Roman" w:cs="Times New Roman"/>
          <w:sz w:val="28"/>
          <w:szCs w:val="28"/>
          <w:lang w:eastAsia="ja-JP"/>
        </w:rPr>
        <w:tab/>
      </w:r>
      <w:r w:rsidR="00C061F2" w:rsidRPr="00C061F2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Приложение 1 к </w:t>
      </w:r>
      <w:r w:rsidR="00E64BB7" w:rsidRPr="00C061F2">
        <w:rPr>
          <w:rFonts w:ascii="Times New Roman" w:eastAsia="Calibri" w:hAnsi="Times New Roman" w:cs="Times New Roman"/>
          <w:sz w:val="24"/>
          <w:szCs w:val="24"/>
          <w:lang w:eastAsia="ja-JP"/>
        </w:rPr>
        <w:t>приказ</w:t>
      </w:r>
      <w:r w:rsidR="00C061F2" w:rsidRPr="00C061F2">
        <w:rPr>
          <w:rFonts w:ascii="Times New Roman" w:eastAsia="Calibri" w:hAnsi="Times New Roman" w:cs="Times New Roman"/>
          <w:sz w:val="24"/>
          <w:szCs w:val="24"/>
          <w:lang w:eastAsia="ja-JP"/>
        </w:rPr>
        <w:t>у</w:t>
      </w:r>
    </w:p>
    <w:p w14:paraId="4BF5AA87" w14:textId="0896CC6F" w:rsidR="00A36EFF" w:rsidRPr="00C061F2" w:rsidRDefault="00E64BB7" w:rsidP="00C061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C061F2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от «</w:t>
      </w:r>
      <w:r w:rsidR="004D63B9">
        <w:rPr>
          <w:rFonts w:ascii="Times New Roman" w:eastAsia="Calibri" w:hAnsi="Times New Roman" w:cs="Times New Roman"/>
          <w:sz w:val="24"/>
          <w:szCs w:val="24"/>
          <w:lang w:eastAsia="ja-JP"/>
        </w:rPr>
        <w:t>28</w:t>
      </w:r>
      <w:r w:rsidRPr="00C061F2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» </w:t>
      </w:r>
      <w:r w:rsidR="004D63B9">
        <w:rPr>
          <w:rFonts w:ascii="Times New Roman" w:eastAsia="Calibri" w:hAnsi="Times New Roman" w:cs="Times New Roman"/>
          <w:sz w:val="24"/>
          <w:szCs w:val="24"/>
          <w:lang w:eastAsia="ja-JP"/>
        </w:rPr>
        <w:t>дека</w:t>
      </w:r>
      <w:r w:rsidRPr="00C061F2">
        <w:rPr>
          <w:rFonts w:ascii="Times New Roman" w:eastAsia="Calibri" w:hAnsi="Times New Roman" w:cs="Times New Roman"/>
          <w:sz w:val="24"/>
          <w:szCs w:val="24"/>
          <w:lang w:eastAsia="ja-JP"/>
        </w:rPr>
        <w:t>бря 20</w:t>
      </w:r>
      <w:r w:rsidR="004D63B9">
        <w:rPr>
          <w:rFonts w:ascii="Times New Roman" w:eastAsia="Calibri" w:hAnsi="Times New Roman" w:cs="Times New Roman"/>
          <w:sz w:val="24"/>
          <w:szCs w:val="24"/>
          <w:lang w:eastAsia="ja-JP"/>
        </w:rPr>
        <w:t>20</w:t>
      </w:r>
      <w:r w:rsidRPr="00C061F2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г.</w:t>
      </w:r>
      <w:r w:rsidR="00C061F2" w:rsidRPr="00C061F2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</w:t>
      </w:r>
      <w:r w:rsidRPr="00C061F2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№ </w:t>
      </w:r>
      <w:r w:rsidR="004D63B9">
        <w:rPr>
          <w:rFonts w:ascii="Times New Roman" w:eastAsia="Calibri" w:hAnsi="Times New Roman" w:cs="Times New Roman"/>
          <w:sz w:val="24"/>
          <w:szCs w:val="24"/>
          <w:lang w:eastAsia="ja-JP"/>
        </w:rPr>
        <w:t>398</w:t>
      </w:r>
    </w:p>
    <w:p w14:paraId="2A9BDD54" w14:textId="77777777" w:rsidR="00A36EFF" w:rsidRPr="00A36EFF" w:rsidRDefault="00A36EFF" w:rsidP="00A36EFF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  <w:lang w:eastAsia="ja-JP"/>
        </w:rPr>
      </w:pPr>
    </w:p>
    <w:p w14:paraId="3886A2A7" w14:textId="77777777" w:rsidR="00A36EFF" w:rsidRPr="00A36EFF" w:rsidRDefault="00A36EFF" w:rsidP="00A36E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ja-JP"/>
        </w:rPr>
      </w:pPr>
      <w:r w:rsidRPr="00A36EFF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                                                                     </w:t>
      </w:r>
      <w:r w:rsidR="006630C5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                    </w:t>
      </w:r>
      <w:r w:rsidRPr="00A36EFF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 </w:t>
      </w:r>
    </w:p>
    <w:p w14:paraId="201AB0EB" w14:textId="77777777" w:rsidR="00A36EFF" w:rsidRPr="00A36EFF" w:rsidRDefault="00A36EFF" w:rsidP="00A36E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01EF74" w14:textId="77777777" w:rsidR="00F4485F" w:rsidRPr="00A36EFF" w:rsidRDefault="00F4485F" w:rsidP="00F44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</w:t>
      </w:r>
    </w:p>
    <w:p w14:paraId="544C04F0" w14:textId="195C15A7" w:rsidR="00F4485F" w:rsidRPr="00A36EFF" w:rsidRDefault="00F4485F" w:rsidP="00F44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противодействию коррупции</w:t>
      </w: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D6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A36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14:paraId="03665630" w14:textId="77777777" w:rsidR="00F4485F" w:rsidRPr="00D21E4E" w:rsidRDefault="00F4485F" w:rsidP="00F4485F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D21E4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м</w:t>
      </w:r>
      <w:r w:rsidRPr="00D21E4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м</w:t>
      </w:r>
      <w:r w:rsidRPr="00D21E4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м</w:t>
      </w:r>
      <w:r w:rsidRPr="00D21E4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</w:p>
    <w:p w14:paraId="0805319A" w14:textId="77777777" w:rsidR="00F4485F" w:rsidRDefault="00F4485F" w:rsidP="00F4485F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города </w:t>
      </w:r>
      <w:proofErr w:type="spellStart"/>
      <w:r w:rsidRPr="00E64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Ростова</w:t>
      </w:r>
      <w:proofErr w:type="spellEnd"/>
      <w:r w:rsidRPr="00E64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-на-</w:t>
      </w:r>
      <w:proofErr w:type="gramStart"/>
      <w:r w:rsidRPr="00E64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Дону</w:t>
      </w:r>
      <w:r w:rsidRPr="00A36E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</w:t>
      </w:r>
      <w:r w:rsidRPr="00D21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D21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ицей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D21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ногопрофильный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69</w:t>
      </w:r>
      <w:r w:rsidRPr="00D21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A4CA355" w14:textId="77777777" w:rsidR="00F4485F" w:rsidRPr="00E64BB7" w:rsidRDefault="00F4485F" w:rsidP="00F4485F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22CB2B" w14:textId="77777777" w:rsidR="00F4485F" w:rsidRPr="00A36EFF" w:rsidRDefault="00F4485F" w:rsidP="00F44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положения.</w:t>
      </w:r>
    </w:p>
    <w:p w14:paraId="46D921EA" w14:textId="77777777" w:rsidR="00F4485F" w:rsidRPr="00A36EFF" w:rsidRDefault="00F4485F" w:rsidP="00F44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F6DA10" w14:textId="77777777" w:rsidR="00F4485F" w:rsidRPr="003719E9" w:rsidRDefault="00F4485F" w:rsidP="00F4485F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по противодействию коррупции в МБОУ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«Лицей 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69»</w:t>
      </w: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разработан</w:t>
      </w:r>
      <w:proofErr w:type="gramEnd"/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основании:</w:t>
      </w:r>
    </w:p>
    <w:p w14:paraId="2318594D" w14:textId="77777777" w:rsidR="00F4485F" w:rsidRPr="003719E9" w:rsidRDefault="00F4485F" w:rsidP="00F448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9E9">
        <w:rPr>
          <w:rFonts w:ascii="Times New Roman" w:hAnsi="Times New Roman" w:cs="Times New Roman"/>
          <w:b/>
          <w:sz w:val="28"/>
          <w:szCs w:val="28"/>
        </w:rPr>
        <w:t>Федеральны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719E9">
        <w:rPr>
          <w:rFonts w:ascii="Times New Roman" w:hAnsi="Times New Roman" w:cs="Times New Roman"/>
          <w:b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b/>
          <w:sz w:val="28"/>
          <w:szCs w:val="28"/>
        </w:rPr>
        <w:t>ов:</w:t>
      </w:r>
    </w:p>
    <w:p w14:paraId="7826AF5E" w14:textId="77777777" w:rsidR="00F4485F" w:rsidRDefault="00F4485F" w:rsidP="00F4485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9E9">
        <w:rPr>
          <w:rFonts w:ascii="Times New Roman" w:hAnsi="Times New Roman" w:cs="Times New Roman"/>
          <w:bCs/>
          <w:sz w:val="28"/>
          <w:szCs w:val="28"/>
        </w:rPr>
        <w:t>Федеральный закон Российской Федерации от 25 декабря 2008 г. N 273-ФЗ «О противодействии коррупции»</w:t>
      </w:r>
    </w:p>
    <w:p w14:paraId="7F22A587" w14:textId="77777777" w:rsidR="00F4485F" w:rsidRPr="00A51DAF" w:rsidRDefault="00F4485F" w:rsidP="00F4485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DAF">
        <w:rPr>
          <w:rFonts w:ascii="Times New Roman" w:hAnsi="Times New Roman" w:cs="Times New Roman"/>
          <w:bCs/>
          <w:sz w:val="28"/>
          <w:szCs w:val="28"/>
        </w:rPr>
        <w:t>Федеральный закон Российской Федерации от 17 июля 2009 г. N 172-ФЗ "Об антикоррупционной экспертизе нормативных правовых актов и проектов нормативных правовых актов "</w:t>
      </w:r>
    </w:p>
    <w:p w14:paraId="6F3519F6" w14:textId="77777777" w:rsidR="00F4485F" w:rsidRPr="00A51DAF" w:rsidRDefault="00F4485F" w:rsidP="00F4485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DAF">
        <w:rPr>
          <w:rFonts w:ascii="Times New Roman" w:hAnsi="Times New Roman" w:cs="Times New Roman"/>
          <w:bCs/>
          <w:sz w:val="28"/>
          <w:szCs w:val="28"/>
        </w:rPr>
        <w:t>Письмо Минобрнауки от 09.09.2015 № ВК – 2227/08 «О недопущении незаконных сборов денежных средств»</w:t>
      </w:r>
    </w:p>
    <w:p w14:paraId="6331DE30" w14:textId="77777777" w:rsidR="00F4485F" w:rsidRPr="00A51DAF" w:rsidRDefault="00F4485F" w:rsidP="00F4485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DAF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</w:t>
      </w:r>
    </w:p>
    <w:p w14:paraId="0B25BFF7" w14:textId="77777777" w:rsidR="00F4485F" w:rsidRPr="003719E9" w:rsidRDefault="00F4485F" w:rsidP="00F4485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Методические рекомендации</w:t>
      </w:r>
      <w:r w:rsidRPr="00CA221D">
        <w:rPr>
          <w:rFonts w:ascii="Times New Roman" w:hAnsi="Times New Roman" w:cs="Times New Roman"/>
          <w:bCs/>
          <w:sz w:val="28"/>
          <w:szCs w:val="28"/>
        </w:rPr>
        <w:t xml:space="preserve">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от 08 ноября 2013 года.</w:t>
      </w:r>
    </w:p>
    <w:p w14:paraId="4242291E" w14:textId="77777777" w:rsidR="00F4485F" w:rsidRPr="003719E9" w:rsidRDefault="00F4485F" w:rsidP="00F448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9E9">
        <w:rPr>
          <w:rFonts w:ascii="Times New Roman" w:hAnsi="Times New Roman" w:cs="Times New Roman"/>
          <w:b/>
          <w:sz w:val="28"/>
          <w:szCs w:val="28"/>
        </w:rPr>
        <w:t>Региональны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719E9">
        <w:rPr>
          <w:rFonts w:ascii="Times New Roman" w:hAnsi="Times New Roman" w:cs="Times New Roman"/>
          <w:b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b/>
          <w:sz w:val="28"/>
          <w:szCs w:val="28"/>
        </w:rPr>
        <w:t>ов:</w:t>
      </w:r>
    </w:p>
    <w:p w14:paraId="7F303B30" w14:textId="77777777" w:rsidR="00F4485F" w:rsidRPr="003719E9" w:rsidRDefault="00F4485F" w:rsidP="00F4485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9E9">
        <w:rPr>
          <w:rFonts w:ascii="Times New Roman" w:hAnsi="Times New Roman" w:cs="Times New Roman"/>
          <w:bCs/>
          <w:sz w:val="28"/>
          <w:szCs w:val="28"/>
        </w:rPr>
        <w:t xml:space="preserve">Областной закон Ростовской </w:t>
      </w:r>
      <w:proofErr w:type="gramStart"/>
      <w:r w:rsidRPr="003719E9">
        <w:rPr>
          <w:rFonts w:ascii="Times New Roman" w:hAnsi="Times New Roman" w:cs="Times New Roman"/>
          <w:bCs/>
          <w:sz w:val="28"/>
          <w:szCs w:val="28"/>
        </w:rPr>
        <w:t>области  о</w:t>
      </w:r>
      <w:proofErr w:type="gramEnd"/>
      <w:r w:rsidRPr="003719E9">
        <w:rPr>
          <w:rFonts w:ascii="Times New Roman" w:hAnsi="Times New Roman" w:cs="Times New Roman"/>
          <w:bCs/>
          <w:sz w:val="28"/>
          <w:szCs w:val="28"/>
        </w:rPr>
        <w:t xml:space="preserve"> противодействии коррупции в Ростовской области </w:t>
      </w:r>
      <w:r w:rsidRPr="003719E9">
        <w:rPr>
          <w:rFonts w:ascii="Times New Roman" w:hAnsi="Times New Roman" w:cs="Times New Roman"/>
          <w:sz w:val="28"/>
          <w:szCs w:val="28"/>
        </w:rPr>
        <w:t>от 23 апреля 2009 года N 218-ЗС</w:t>
      </w:r>
    </w:p>
    <w:p w14:paraId="785B91BA" w14:textId="77777777" w:rsidR="00F4485F" w:rsidRPr="003719E9" w:rsidRDefault="00F4485F" w:rsidP="00F4485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9E9">
        <w:rPr>
          <w:rFonts w:ascii="Times New Roman" w:hAnsi="Times New Roman" w:cs="Times New Roman"/>
          <w:sz w:val="28"/>
          <w:szCs w:val="28"/>
        </w:rPr>
        <w:t>Постановление Правительства Ростовской области от 28.06.2012 № 544 «</w:t>
      </w:r>
      <w:r w:rsidRPr="003719E9">
        <w:rPr>
          <w:rFonts w:ascii="Times New Roman" w:hAnsi="Times New Roman" w:cs="Times New Roman"/>
          <w:bCs/>
          <w:sz w:val="28"/>
          <w:szCs w:val="28"/>
        </w:rPr>
        <w:t>Об утверждении Областной долгосрочной целевой программы «Противодействие коррупции в Ростовской области на 2015 – 2020 годы»</w:t>
      </w:r>
    </w:p>
    <w:p w14:paraId="6BF27EFC" w14:textId="77777777" w:rsidR="00F4485F" w:rsidRPr="003719E9" w:rsidRDefault="00F4485F" w:rsidP="00F4485F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приема обращений граждан, поступающих на телефон «горячей линии» по противодействию коррупции Правительства Ростовской области (</w:t>
      </w:r>
      <w:r w:rsidRPr="003719E9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№ 1 к протоколу заседания комиссии по противодействию коррупции в Ростовской области от 29.02.2012 №1</w:t>
      </w:r>
      <w:r w:rsidRPr="0037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14:paraId="50FE7179" w14:textId="77777777" w:rsidR="00F4485F" w:rsidRDefault="00A91395" w:rsidP="00F4485F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hyperlink r:id="rId5" w:history="1">
        <w:r w:rsidR="00F4485F" w:rsidRPr="003719E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http://www.donland.ru/Default.aspx?pageid=108441</w:t>
        </w:r>
      </w:hyperlink>
    </w:p>
    <w:p w14:paraId="4C540666" w14:textId="77777777" w:rsidR="00F4485F" w:rsidRPr="00A51DAF" w:rsidRDefault="00F4485F" w:rsidP="00F4485F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 w:rsidRPr="00A51DAF">
        <w:rPr>
          <w:rFonts w:ascii="Times New Roman" w:hAnsi="Times New Roman" w:cs="Times New Roman"/>
          <w:sz w:val="28"/>
          <w:szCs w:val="28"/>
        </w:rPr>
        <w:t>Положение о порядке приема обращений граждан, поступающих на телефон "горячей линии" по противодействию коррупции Правительства Ростовской области</w:t>
      </w:r>
    </w:p>
    <w:p w14:paraId="4E864FEB" w14:textId="77777777" w:rsidR="00F4485F" w:rsidRPr="00A51DAF" w:rsidRDefault="00F4485F" w:rsidP="00F4485F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 w:rsidRPr="00A51DAF">
        <w:rPr>
          <w:rFonts w:ascii="Times New Roman" w:hAnsi="Times New Roman" w:cs="Times New Roman"/>
          <w:sz w:val="28"/>
          <w:szCs w:val="28"/>
        </w:rPr>
        <w:t>Приказ министерства образования РО от 28.04.2012 №363 "О работе телефона "горячей линии"</w:t>
      </w:r>
    </w:p>
    <w:p w14:paraId="11B4D48C" w14:textId="7CB76182" w:rsidR="00F4485F" w:rsidRPr="00A51DAF" w:rsidRDefault="00F4485F" w:rsidP="00F4485F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 w:rsidRPr="00A51DAF">
        <w:rPr>
          <w:rFonts w:ascii="Times New Roman" w:hAnsi="Times New Roman" w:cs="Times New Roman"/>
          <w:sz w:val="28"/>
          <w:szCs w:val="28"/>
        </w:rPr>
        <w:t>Решение коллегии министерство общего и профессионального образования Ростовско</w:t>
      </w:r>
      <w:r>
        <w:rPr>
          <w:rFonts w:ascii="Times New Roman" w:hAnsi="Times New Roman" w:cs="Times New Roman"/>
          <w:sz w:val="28"/>
          <w:szCs w:val="28"/>
        </w:rPr>
        <w:t>й области № 2/2 от 10.04.2015 «</w:t>
      </w:r>
      <w:r w:rsidRPr="00A51DAF">
        <w:rPr>
          <w:rFonts w:ascii="Times New Roman" w:hAnsi="Times New Roman" w:cs="Times New Roman"/>
          <w:sz w:val="28"/>
          <w:szCs w:val="28"/>
        </w:rPr>
        <w:t xml:space="preserve">О противодействии </w:t>
      </w:r>
      <w:proofErr w:type="gramStart"/>
      <w:r w:rsidRPr="00A51DAF">
        <w:rPr>
          <w:rFonts w:ascii="Times New Roman" w:hAnsi="Times New Roman" w:cs="Times New Roman"/>
          <w:sz w:val="28"/>
          <w:szCs w:val="28"/>
        </w:rPr>
        <w:t>коррупции  в</w:t>
      </w:r>
      <w:proofErr w:type="gramEnd"/>
      <w:r w:rsidRPr="00A51DAF">
        <w:rPr>
          <w:rFonts w:ascii="Times New Roman" w:hAnsi="Times New Roman" w:cs="Times New Roman"/>
          <w:sz w:val="28"/>
          <w:szCs w:val="28"/>
        </w:rPr>
        <w:t xml:space="preserve"> сфере образования Ростовской области»</w:t>
      </w:r>
    </w:p>
    <w:p w14:paraId="614AC118" w14:textId="77777777" w:rsidR="00F4485F" w:rsidRPr="00A51DAF" w:rsidRDefault="00F4485F" w:rsidP="00F4485F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 w:rsidRPr="00A51DAF">
        <w:rPr>
          <w:rFonts w:ascii="Times New Roman" w:hAnsi="Times New Roman" w:cs="Times New Roman"/>
          <w:sz w:val="28"/>
          <w:szCs w:val="28"/>
        </w:rPr>
        <w:lastRenderedPageBreak/>
        <w:t xml:space="preserve">Письмо Министерства общего и профессионального </w:t>
      </w:r>
      <w:proofErr w:type="gramStart"/>
      <w:r w:rsidRPr="00A51DAF">
        <w:rPr>
          <w:rFonts w:ascii="Times New Roman" w:hAnsi="Times New Roman" w:cs="Times New Roman"/>
          <w:sz w:val="28"/>
          <w:szCs w:val="28"/>
        </w:rPr>
        <w:t>образования  24</w:t>
      </w:r>
      <w:proofErr w:type="gramEnd"/>
      <w:r w:rsidRPr="00A51DAF">
        <w:rPr>
          <w:rFonts w:ascii="Times New Roman" w:hAnsi="Times New Roman" w:cs="Times New Roman"/>
          <w:sz w:val="28"/>
          <w:szCs w:val="28"/>
        </w:rPr>
        <w:t>/4.1.1-5699/м от16.09.2015 « О недопущении незаконных сборов денежных средств»</w:t>
      </w:r>
    </w:p>
    <w:p w14:paraId="0BDEA571" w14:textId="77777777" w:rsidR="00F4485F" w:rsidRPr="003719E9" w:rsidRDefault="00F4485F" w:rsidP="00F448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9E9">
        <w:rPr>
          <w:rFonts w:ascii="Times New Roman" w:hAnsi="Times New Roman" w:cs="Times New Roman"/>
          <w:b/>
          <w:sz w:val="28"/>
          <w:szCs w:val="28"/>
        </w:rPr>
        <w:t>Документ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3719E9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</w:t>
      </w:r>
      <w:proofErr w:type="spellStart"/>
      <w:r w:rsidRPr="003719E9">
        <w:rPr>
          <w:rFonts w:ascii="Times New Roman" w:hAnsi="Times New Roman" w:cs="Times New Roman"/>
          <w:b/>
          <w:sz w:val="28"/>
          <w:szCs w:val="28"/>
        </w:rPr>
        <w:t>Ростова</w:t>
      </w:r>
      <w:proofErr w:type="spellEnd"/>
      <w:r w:rsidRPr="003719E9">
        <w:rPr>
          <w:rFonts w:ascii="Times New Roman" w:hAnsi="Times New Roman" w:cs="Times New Roman"/>
          <w:b/>
          <w:sz w:val="28"/>
          <w:szCs w:val="28"/>
        </w:rPr>
        <w:t>-на-Дону</w:t>
      </w:r>
    </w:p>
    <w:p w14:paraId="777D8CDB" w14:textId="77777777" w:rsidR="00F4485F" w:rsidRPr="003719E9" w:rsidRDefault="00F4485F" w:rsidP="00F4485F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9E9">
        <w:rPr>
          <w:rFonts w:ascii="Times New Roman" w:hAnsi="Times New Roman" w:cs="Times New Roman"/>
          <w:sz w:val="28"/>
          <w:szCs w:val="28"/>
        </w:rPr>
        <w:t>Постановление</w:t>
      </w:r>
      <w:r w:rsidRPr="003719E9">
        <w:rPr>
          <w:rFonts w:ascii="Times New Roman" w:hAnsi="Times New Roman" w:cs="Times New Roman"/>
          <w:spacing w:val="32"/>
          <w:sz w:val="28"/>
          <w:szCs w:val="28"/>
        </w:rPr>
        <w:t xml:space="preserve"> Администрации </w:t>
      </w:r>
      <w:proofErr w:type="gramStart"/>
      <w:r w:rsidRPr="003719E9">
        <w:rPr>
          <w:rFonts w:ascii="Times New Roman" w:hAnsi="Times New Roman" w:cs="Times New Roman"/>
          <w:spacing w:val="-2"/>
          <w:sz w:val="28"/>
          <w:szCs w:val="28"/>
        </w:rPr>
        <w:t xml:space="preserve">города  </w:t>
      </w:r>
      <w:proofErr w:type="spellStart"/>
      <w:r w:rsidRPr="003719E9">
        <w:rPr>
          <w:rFonts w:ascii="Times New Roman" w:hAnsi="Times New Roman" w:cs="Times New Roman"/>
          <w:spacing w:val="-2"/>
          <w:sz w:val="28"/>
          <w:szCs w:val="28"/>
        </w:rPr>
        <w:t>Ростова</w:t>
      </w:r>
      <w:proofErr w:type="spellEnd"/>
      <w:proofErr w:type="gramEnd"/>
      <w:r w:rsidRPr="003719E9">
        <w:rPr>
          <w:rFonts w:ascii="Times New Roman" w:hAnsi="Times New Roman" w:cs="Times New Roman"/>
          <w:spacing w:val="-2"/>
          <w:sz w:val="28"/>
          <w:szCs w:val="28"/>
        </w:rPr>
        <w:t>-на-Дону «</w:t>
      </w:r>
      <w:r w:rsidRPr="003719E9">
        <w:rPr>
          <w:rFonts w:ascii="Times New Roman" w:hAnsi="Times New Roman" w:cs="Times New Roman"/>
          <w:sz w:val="28"/>
          <w:szCs w:val="28"/>
        </w:rPr>
        <w:t xml:space="preserve">О мерах по реализации отдельных положений Федерального закона «О противодействии коррупции» в Администрации города </w:t>
      </w:r>
      <w:proofErr w:type="spellStart"/>
      <w:r w:rsidRPr="003719E9">
        <w:rPr>
          <w:rFonts w:ascii="Times New Roman" w:hAnsi="Times New Roman" w:cs="Times New Roman"/>
          <w:sz w:val="28"/>
          <w:szCs w:val="28"/>
        </w:rPr>
        <w:t>Ростова</w:t>
      </w:r>
      <w:proofErr w:type="spellEnd"/>
      <w:r w:rsidRPr="003719E9">
        <w:rPr>
          <w:rFonts w:ascii="Times New Roman" w:hAnsi="Times New Roman" w:cs="Times New Roman"/>
          <w:sz w:val="28"/>
          <w:szCs w:val="28"/>
        </w:rPr>
        <w:t>-на-Дону и ее органах» от 02.09.2013 № 967</w:t>
      </w:r>
    </w:p>
    <w:p w14:paraId="26919F3A" w14:textId="77777777" w:rsidR="00F4485F" w:rsidRPr="003719E9" w:rsidRDefault="00F4485F" w:rsidP="00F4485F">
      <w:pPr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19E9">
        <w:rPr>
          <w:rFonts w:ascii="Times New Roman" w:eastAsia="Times New Roman" w:hAnsi="Times New Roman" w:cs="Times New Roman"/>
          <w:bCs/>
          <w:spacing w:val="32"/>
          <w:sz w:val="28"/>
          <w:szCs w:val="28"/>
          <w:lang w:eastAsia="ru-RU"/>
        </w:rPr>
        <w:t xml:space="preserve">Администрации </w:t>
      </w:r>
      <w:r w:rsidRPr="003719E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города </w:t>
      </w:r>
      <w:proofErr w:type="spellStart"/>
      <w:r w:rsidRPr="003719E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Ростова</w:t>
      </w:r>
      <w:proofErr w:type="spellEnd"/>
      <w:r w:rsidRPr="003719E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-на-Дону</w:t>
      </w:r>
      <w:r w:rsidRPr="00371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муниципальной программы «Противодействие </w:t>
      </w:r>
      <w:proofErr w:type="gramStart"/>
      <w:r w:rsidRPr="00371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коррупции  в</w:t>
      </w:r>
      <w:proofErr w:type="gramEnd"/>
      <w:r w:rsidRPr="00371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городе </w:t>
      </w:r>
      <w:proofErr w:type="spellStart"/>
      <w:r w:rsidRPr="00371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Ростове</w:t>
      </w:r>
      <w:proofErr w:type="spellEnd"/>
      <w:r w:rsidRPr="00371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-на-Дону» на 2014 – 2017 годы» от 28.11.2013 № 1301</w:t>
      </w:r>
    </w:p>
    <w:p w14:paraId="3B963CAD" w14:textId="77777777" w:rsidR="00F4485F" w:rsidRDefault="00F4485F" w:rsidP="00F4485F">
      <w:pPr>
        <w:numPr>
          <w:ilvl w:val="0"/>
          <w:numId w:val="31"/>
        </w:numPr>
        <w:tabs>
          <w:tab w:val="left" w:pos="426"/>
          <w:tab w:val="left" w:pos="6860"/>
          <w:tab w:val="left" w:pos="72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9E9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3719E9">
        <w:rPr>
          <w:rFonts w:ascii="Times New Roman" w:hAnsi="Times New Roman" w:cs="Times New Roman"/>
          <w:spacing w:val="32"/>
          <w:sz w:val="28"/>
          <w:szCs w:val="28"/>
        </w:rPr>
        <w:t xml:space="preserve">Администрации </w:t>
      </w:r>
      <w:r w:rsidRPr="003719E9">
        <w:rPr>
          <w:rFonts w:ascii="Times New Roman" w:hAnsi="Times New Roman" w:cs="Times New Roman"/>
          <w:spacing w:val="-2"/>
          <w:sz w:val="28"/>
          <w:szCs w:val="28"/>
        </w:rPr>
        <w:t xml:space="preserve">города </w:t>
      </w:r>
      <w:proofErr w:type="spellStart"/>
      <w:r w:rsidRPr="003719E9">
        <w:rPr>
          <w:rFonts w:ascii="Times New Roman" w:hAnsi="Times New Roman" w:cs="Times New Roman"/>
          <w:spacing w:val="-2"/>
          <w:sz w:val="28"/>
          <w:szCs w:val="28"/>
        </w:rPr>
        <w:t>Ростова</w:t>
      </w:r>
      <w:proofErr w:type="spellEnd"/>
      <w:r w:rsidRPr="003719E9">
        <w:rPr>
          <w:rFonts w:ascii="Times New Roman" w:hAnsi="Times New Roman" w:cs="Times New Roman"/>
          <w:spacing w:val="-2"/>
          <w:sz w:val="28"/>
          <w:szCs w:val="28"/>
        </w:rPr>
        <w:t>-на-Дону</w:t>
      </w:r>
      <w:r w:rsidRPr="003719E9">
        <w:rPr>
          <w:rFonts w:ascii="Times New Roman" w:hAnsi="Times New Roman" w:cs="Times New Roman"/>
          <w:sz w:val="28"/>
          <w:szCs w:val="28"/>
        </w:rPr>
        <w:t xml:space="preserve"> «Об утверждении Порядка уведомления представителя нанимателя (работодателя) о фактах обращения в целях склонения муниципальных служащих Администрации города </w:t>
      </w:r>
      <w:proofErr w:type="spellStart"/>
      <w:r w:rsidRPr="003719E9">
        <w:rPr>
          <w:rFonts w:ascii="Times New Roman" w:hAnsi="Times New Roman" w:cs="Times New Roman"/>
          <w:sz w:val="28"/>
          <w:szCs w:val="28"/>
        </w:rPr>
        <w:t>Ростова</w:t>
      </w:r>
      <w:proofErr w:type="spellEnd"/>
      <w:r w:rsidRPr="003719E9">
        <w:rPr>
          <w:rFonts w:ascii="Times New Roman" w:hAnsi="Times New Roman" w:cs="Times New Roman"/>
          <w:sz w:val="28"/>
          <w:szCs w:val="28"/>
        </w:rPr>
        <w:t>-на-Дону, ее отраслевых (функциональных) и территориальных органов к совершению коррупционных правонарушений» от 04.12.2013 № 519</w:t>
      </w:r>
    </w:p>
    <w:p w14:paraId="0DA29311" w14:textId="77777777" w:rsidR="00F4485F" w:rsidRPr="003719E9" w:rsidRDefault="00F4485F" w:rsidP="00F4485F">
      <w:pPr>
        <w:tabs>
          <w:tab w:val="left" w:pos="426"/>
          <w:tab w:val="left" w:pos="6860"/>
          <w:tab w:val="left" w:pos="72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F09AF7" w14:textId="77777777" w:rsidR="00F4485F" w:rsidRPr="00A36EFF" w:rsidRDefault="00F4485F" w:rsidP="00F4485F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определяет основные направления реализации антикоррупционной политики в МБОУ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«Лицей № 69»</w:t>
      </w: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систему и перечень программных мероприятий, направленных на противодействие коррупции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лицее</w:t>
      </w: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75BA84" w14:textId="77777777" w:rsidR="00F4485F" w:rsidRPr="00A36EFF" w:rsidRDefault="00F4485F" w:rsidP="00F448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812A0D" w14:textId="77777777" w:rsidR="00F4485F" w:rsidRPr="00A36EFF" w:rsidRDefault="00F4485F" w:rsidP="00F44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задачи.</w:t>
      </w:r>
    </w:p>
    <w:p w14:paraId="7A37153A" w14:textId="77777777" w:rsidR="00F4485F" w:rsidRPr="00A36EFF" w:rsidRDefault="00F4485F" w:rsidP="00F4485F">
      <w:pPr>
        <w:numPr>
          <w:ilvl w:val="1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Ведущие цели: </w:t>
      </w:r>
    </w:p>
    <w:p w14:paraId="2E36507A" w14:textId="77777777" w:rsidR="00F4485F" w:rsidRPr="00A36EFF" w:rsidRDefault="00F4485F" w:rsidP="00F4485F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недопущение предпосылок, исключение возможности фактов коррупции в МБОУ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«Лицей № 69»</w:t>
      </w: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74BA1C47" w14:textId="77777777" w:rsidR="00F4485F" w:rsidRPr="00A36EFF" w:rsidRDefault="00F4485F" w:rsidP="00F4485F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выполнения Плана противодействия коррупции в городе </w:t>
      </w:r>
      <w:proofErr w:type="spellStart"/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Ростове</w:t>
      </w:r>
      <w:proofErr w:type="spellEnd"/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-на-</w:t>
      </w:r>
      <w:proofErr w:type="gramStart"/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Дону  в</w:t>
      </w:r>
      <w:proofErr w:type="gramEnd"/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компетенции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2DBC655" w14:textId="77777777" w:rsidR="00F4485F" w:rsidRPr="00115340" w:rsidRDefault="00F4485F" w:rsidP="00F4485F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546C24" w14:textId="77777777" w:rsidR="00F4485F" w:rsidRPr="00A36EFF" w:rsidRDefault="00F4485F" w:rsidP="00F4485F">
      <w:pPr>
        <w:numPr>
          <w:ilvl w:val="1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указанных целей требуется решение следующих задач:</w:t>
      </w:r>
    </w:p>
    <w:p w14:paraId="15C582F0" w14:textId="77777777" w:rsidR="00F4485F" w:rsidRPr="00A36EFF" w:rsidRDefault="00F4485F" w:rsidP="00F4485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коррупционных правонарушений;</w:t>
      </w:r>
    </w:p>
    <w:p w14:paraId="553CED34" w14:textId="77777777" w:rsidR="00F4485F" w:rsidRPr="00A36EFF" w:rsidRDefault="00F4485F" w:rsidP="00F4485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оптимизация и конкретизация </w:t>
      </w:r>
      <w:proofErr w:type="gramStart"/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 должностных</w:t>
      </w:r>
      <w:proofErr w:type="gramEnd"/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лиц;</w:t>
      </w:r>
    </w:p>
    <w:p w14:paraId="1D64D0B0" w14:textId="77777777" w:rsidR="00F4485F" w:rsidRPr="00A36EFF" w:rsidRDefault="00F4485F" w:rsidP="00F4485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антикоррупционного сознания всех участников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отношений</w:t>
      </w: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FA6BFE3" w14:textId="77777777" w:rsidR="00F4485F" w:rsidRPr="00A36EFF" w:rsidRDefault="00F4485F" w:rsidP="00F4485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проведение разъяснительной работы с работниками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лицея</w:t>
      </w:r>
      <w:r w:rsidRPr="00A36EFF">
        <w:rPr>
          <w:rFonts w:ascii="Times New Roman" w:eastAsia="MS Mincho" w:hAnsi="Times New Roman" w:cs="Times New Roman"/>
          <w:sz w:val="28"/>
          <w:szCs w:val="28"/>
          <w:lang w:eastAsia="ja-JP"/>
        </w:rPr>
        <w:t>: о недопустимости принятия подарков в связи с их должностным положением;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</w:r>
    </w:p>
    <w:p w14:paraId="7B1C3A08" w14:textId="77777777" w:rsidR="00F4485F" w:rsidRPr="00A36EFF" w:rsidRDefault="00F4485F" w:rsidP="00F4485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неотвратимости ответственности за совершение коррупционных правонарушений;</w:t>
      </w:r>
    </w:p>
    <w:p w14:paraId="04EB4B8E" w14:textId="77777777" w:rsidR="00F4485F" w:rsidRPr="003719E9" w:rsidRDefault="00F4485F" w:rsidP="00F4485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proofErr w:type="gramStart"/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ивности  управления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качества и </w:t>
      </w: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доступности  предоставляемых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организацией </w:t>
      </w:r>
      <w:r w:rsidRPr="003719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услуг;</w:t>
      </w:r>
    </w:p>
    <w:p w14:paraId="51BE49CC" w14:textId="77777777" w:rsidR="00F4485F" w:rsidRPr="003719E9" w:rsidRDefault="00F4485F" w:rsidP="00F4485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реализации прав граждан на доступ к информации о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21EE54" w14:textId="77777777" w:rsidR="00F4485F" w:rsidRPr="00A36EFF" w:rsidRDefault="00F4485F" w:rsidP="00F448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A36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Ожидаемые результаты реализации Плана</w:t>
      </w:r>
    </w:p>
    <w:p w14:paraId="0CC0D07B" w14:textId="77777777" w:rsidR="00F4485F" w:rsidRPr="00A36EFF" w:rsidRDefault="00F4485F" w:rsidP="00F4485F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proofErr w:type="gramStart"/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 управления</w:t>
      </w:r>
      <w:proofErr w:type="gramEnd"/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качества и доступности  предоставляемых образовательных услуг;</w:t>
      </w:r>
    </w:p>
    <w:p w14:paraId="5C0AA87E" w14:textId="77777777" w:rsidR="00F4485F" w:rsidRPr="003719E9" w:rsidRDefault="00F4485F" w:rsidP="00F4485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рациональное распределение бюджетных ассигнований, субсидий, эффективное использование и распределение закупленного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организации </w:t>
      </w:r>
      <w:r w:rsidRPr="003719E9">
        <w:rPr>
          <w:rFonts w:ascii="Times New Roman" w:eastAsia="MS Mincho" w:hAnsi="Times New Roman" w:cs="Times New Roman"/>
          <w:sz w:val="28"/>
          <w:szCs w:val="28"/>
          <w:lang w:eastAsia="ja-JP"/>
        </w:rPr>
        <w:t>оборудования;</w:t>
      </w:r>
    </w:p>
    <w:p w14:paraId="1FEED140" w14:textId="77777777" w:rsidR="00F4485F" w:rsidRPr="00A36EFF" w:rsidRDefault="00F4485F" w:rsidP="00F4485F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MS Mincho" w:hAnsi="Times New Roman" w:cs="Times New Roman"/>
          <w:sz w:val="28"/>
          <w:szCs w:val="28"/>
          <w:lang w:eastAsia="ja-JP"/>
        </w:rPr>
        <w:t>целевое и эффективное использование бюджетных средств;</w:t>
      </w:r>
    </w:p>
    <w:p w14:paraId="27DE582C" w14:textId="77777777" w:rsidR="00F4485F" w:rsidRPr="003719E9" w:rsidRDefault="00F4485F" w:rsidP="00F4485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соблюдение законности формирования и расходования внебюджетных средств, </w:t>
      </w: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 случаев незаконного привлечения благотворительных средств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3719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19E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14:paraId="17E9543F" w14:textId="77777777" w:rsidR="00F4485F" w:rsidRPr="00A36EFF" w:rsidRDefault="00F4485F" w:rsidP="00F4485F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MS Mincho" w:hAnsi="Times New Roman" w:cs="Times New Roman"/>
          <w:sz w:val="28"/>
          <w:szCs w:val="28"/>
          <w:lang w:eastAsia="ja-JP"/>
        </w:rPr>
        <w:t>совершенствование мотивации и стимулирования труда работников образовательно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й</w:t>
      </w:r>
      <w:r w:rsidRPr="00A36EF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A36EF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через распределение стимулирующей части фонда оплаты труда по реальным результатам деятельности работника;</w:t>
      </w:r>
    </w:p>
    <w:p w14:paraId="6D51BA91" w14:textId="77777777" w:rsidR="00F4485F" w:rsidRPr="00A36EFF" w:rsidRDefault="00F4485F" w:rsidP="00F4485F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доверия граждан к деятельности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6F4A07" w14:textId="77777777" w:rsidR="00F4485F" w:rsidRPr="00A36EFF" w:rsidRDefault="00F4485F" w:rsidP="00F4485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0F77EA67" w14:textId="77777777" w:rsidR="00F4485F" w:rsidRDefault="00F4485F" w:rsidP="00F44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реализацией Плана в МБОУ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«Лицей № 69»</w:t>
      </w: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директором и </w:t>
      </w: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ведение профилактической работы по предупреждению коррупционных и иных правонарушений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«Лицей № 69»</w:t>
      </w: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682EA3" w14:textId="77777777" w:rsidR="00F4485F" w:rsidRDefault="00F4485F" w:rsidP="00F44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D1E60D" w14:textId="77777777" w:rsidR="00F4485F" w:rsidRDefault="00F4485F" w:rsidP="00F44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735B76" w14:textId="77777777" w:rsidR="00F4485F" w:rsidRDefault="00F4485F" w:rsidP="00F44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88966F" w14:textId="77777777" w:rsidR="00F4485F" w:rsidRDefault="00F4485F" w:rsidP="00F44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FFEEA0" w14:textId="77777777" w:rsidR="00F4485F" w:rsidRDefault="00F4485F" w:rsidP="00F44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7242D9" w14:textId="77777777" w:rsidR="00F4485F" w:rsidRDefault="00F4485F" w:rsidP="00F44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7B46B1" w14:textId="77777777" w:rsidR="00F4485F" w:rsidRDefault="00F4485F" w:rsidP="00F44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53AF32" w14:textId="77777777" w:rsidR="00F4485F" w:rsidRDefault="00F4485F" w:rsidP="00F44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4E229" w14:textId="77777777" w:rsidR="00F4485F" w:rsidRDefault="00F4485F" w:rsidP="00F44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15264C" w14:textId="77777777" w:rsidR="00F4485F" w:rsidRDefault="00F4485F" w:rsidP="00F44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6AFE8F" w14:textId="77777777" w:rsidR="00F4485F" w:rsidRDefault="00F4485F" w:rsidP="00F44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B4A2B2" w14:textId="77777777" w:rsidR="00F4485F" w:rsidRDefault="00F4485F" w:rsidP="00F44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24BF9" w14:textId="77777777" w:rsidR="00F4485F" w:rsidRDefault="00F4485F" w:rsidP="00F44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B969F8" w14:textId="77777777" w:rsidR="00F4485F" w:rsidRDefault="00F4485F" w:rsidP="00F44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23391E" w14:textId="77777777" w:rsidR="00F4485F" w:rsidRDefault="00F4485F" w:rsidP="00F44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530E8F" w14:textId="77777777" w:rsidR="00F4485F" w:rsidRDefault="00F4485F" w:rsidP="00F44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627BE8" w14:textId="77777777" w:rsidR="00F4485F" w:rsidRDefault="00F4485F" w:rsidP="00F44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386C25" w14:textId="77777777" w:rsidR="00F4485F" w:rsidRDefault="00F4485F" w:rsidP="00F44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997A78" w14:textId="77777777" w:rsidR="00F4485F" w:rsidRDefault="00F4485F" w:rsidP="00F448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FC1BD1" w14:textId="77777777" w:rsidR="00F4485F" w:rsidRDefault="00F4485F" w:rsidP="00F448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4130B" w14:textId="77777777" w:rsidR="00F4485F" w:rsidRDefault="00F4485F" w:rsidP="00F448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1B58F9" w14:textId="5F76C953" w:rsidR="00F4485F" w:rsidRDefault="00F4485F" w:rsidP="00F448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165702" w14:textId="5314CA1B" w:rsidR="00CE487E" w:rsidRDefault="00CE487E" w:rsidP="00F448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9A5AAE" w14:textId="3F959C21" w:rsidR="00CE487E" w:rsidRDefault="00CE487E" w:rsidP="00F448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36C70" w14:textId="57B3E558" w:rsidR="00CE487E" w:rsidRDefault="00CE487E" w:rsidP="00F448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7246F3" w14:textId="77777777" w:rsidR="00CE487E" w:rsidRPr="00A36EFF" w:rsidRDefault="00CE487E" w:rsidP="00F448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312958" w14:textId="77777777" w:rsidR="00F4485F" w:rsidRDefault="00F4485F" w:rsidP="00F4485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14:paraId="610BC31F" w14:textId="77777777" w:rsidR="00F4485F" w:rsidRPr="00A36EFF" w:rsidRDefault="00F4485F" w:rsidP="00F4485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A36EFF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lastRenderedPageBreak/>
        <w:t xml:space="preserve">План работы   по противодействию </w:t>
      </w:r>
    </w:p>
    <w:p w14:paraId="1B497845" w14:textId="6967E49E" w:rsidR="00F4485F" w:rsidRPr="00A36EFF" w:rsidRDefault="00F4485F" w:rsidP="00F4485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A36EFF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коррупции на период с 01.01.20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2</w:t>
      </w:r>
      <w:r w:rsidR="00CE487E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1</w:t>
      </w:r>
      <w:r w:rsidRPr="00A36EFF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года по 31.12.20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2</w:t>
      </w:r>
      <w:r w:rsidR="00CE487E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1</w:t>
      </w:r>
      <w:r w:rsidRPr="00A36EFF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года </w:t>
      </w:r>
    </w:p>
    <w:p w14:paraId="6C97BA24" w14:textId="77777777" w:rsidR="00F4485F" w:rsidRPr="00A36EFF" w:rsidRDefault="00F4485F" w:rsidP="00F4485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A36EFF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п</w:t>
      </w:r>
      <w:r w:rsidRPr="00085FA2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о МБОУ </w:t>
      </w:r>
      <w:r w:rsidRPr="00085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«Лицей № 69»</w:t>
      </w:r>
      <w:r w:rsidRPr="00A36EFF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</w:t>
      </w:r>
    </w:p>
    <w:p w14:paraId="13CCF76F" w14:textId="77777777" w:rsidR="00F4485F" w:rsidRPr="00A36EFF" w:rsidRDefault="00F4485F" w:rsidP="00F4485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tbl>
      <w:tblPr>
        <w:tblW w:w="10760" w:type="dxa"/>
        <w:tblCellSpacing w:w="0" w:type="dxa"/>
        <w:tblInd w:w="-5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5"/>
        <w:gridCol w:w="6020"/>
        <w:gridCol w:w="1648"/>
        <w:gridCol w:w="2237"/>
      </w:tblGrid>
      <w:tr w:rsidR="00F4485F" w:rsidRPr="00A36EFF" w14:paraId="2A15FFCA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93D16A5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№ п/п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79A900E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Мероприятия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F955A4D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Сроки проведения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6277F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Ответственный</w:t>
            </w:r>
          </w:p>
        </w:tc>
      </w:tr>
      <w:tr w:rsidR="00F4485F" w:rsidRPr="00A36EFF" w14:paraId="68D68267" w14:textId="77777777" w:rsidTr="004D63B9">
        <w:trPr>
          <w:tblCellSpacing w:w="0" w:type="dxa"/>
        </w:trPr>
        <w:tc>
          <w:tcPr>
            <w:tcW w:w="107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902BB41" w14:textId="77777777" w:rsidR="00F4485F" w:rsidRPr="007813E4" w:rsidRDefault="00F4485F" w:rsidP="004D63B9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813E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Меры по нормативному обеспечению противодействия коррупции</w:t>
            </w:r>
          </w:p>
        </w:tc>
      </w:tr>
      <w:tr w:rsidR="00F4485F" w:rsidRPr="00A36EFF" w14:paraId="07F98174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855A8CD" w14:textId="77777777" w:rsidR="00F4485F" w:rsidRPr="000F31DE" w:rsidRDefault="00F4485F" w:rsidP="004D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D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9396BDB" w14:textId="77777777" w:rsidR="00F4485F" w:rsidRPr="000F31DE" w:rsidRDefault="00F4485F" w:rsidP="004D6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1DE">
              <w:rPr>
                <w:rFonts w:ascii="Times New Roman" w:hAnsi="Times New Roman" w:cs="Times New Roman"/>
                <w:sz w:val="24"/>
                <w:szCs w:val="24"/>
              </w:rPr>
              <w:t>Обеспечение действующего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AEB90EC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3517B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868E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</w:t>
            </w:r>
          </w:p>
        </w:tc>
      </w:tr>
      <w:tr w:rsidR="00F4485F" w:rsidRPr="00A36EFF" w14:paraId="7A4BC614" w14:textId="77777777" w:rsidTr="004D63B9">
        <w:trPr>
          <w:tblCellSpacing w:w="0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9E7E13D" w14:textId="77777777" w:rsidR="00F4485F" w:rsidRPr="000F31DE" w:rsidRDefault="00F4485F" w:rsidP="004D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D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FB88714" w14:textId="77777777" w:rsidR="00F4485F" w:rsidRPr="000F31DE" w:rsidRDefault="00F4485F" w:rsidP="004D6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1DE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522BA4C" w14:textId="77777777" w:rsidR="00F4485F" w:rsidRPr="000F31DE" w:rsidRDefault="00F4485F" w:rsidP="004D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D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1B9A6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868E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</w:t>
            </w:r>
          </w:p>
        </w:tc>
      </w:tr>
      <w:tr w:rsidR="00F4485F" w:rsidRPr="00A36EFF" w14:paraId="2106FD59" w14:textId="77777777" w:rsidTr="004D63B9">
        <w:trPr>
          <w:tblCellSpacing w:w="0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7FAF6FC" w14:textId="77777777" w:rsidR="00F4485F" w:rsidRPr="000F31DE" w:rsidRDefault="00F4485F" w:rsidP="004D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D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1E1F5FF" w14:textId="77777777" w:rsidR="00F4485F" w:rsidRPr="000F31DE" w:rsidRDefault="00F4485F" w:rsidP="004D6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1DE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в области противодействия коррупции</w:t>
            </w:r>
          </w:p>
          <w:p w14:paraId="54A6DFF2" w14:textId="77777777" w:rsidR="00F4485F" w:rsidRPr="000F31DE" w:rsidRDefault="00F4485F" w:rsidP="004D63B9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1DE">
              <w:rPr>
                <w:rFonts w:ascii="Times New Roman" w:hAnsi="Times New Roman" w:cs="Times New Roman"/>
                <w:sz w:val="24"/>
                <w:szCs w:val="24"/>
              </w:rPr>
              <w:t>совещаниях в ОУ;</w:t>
            </w:r>
          </w:p>
          <w:p w14:paraId="20EA3C7B" w14:textId="77777777" w:rsidR="00F4485F" w:rsidRPr="000F31DE" w:rsidRDefault="00F4485F" w:rsidP="004D63B9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1DE">
              <w:rPr>
                <w:rFonts w:ascii="Times New Roman" w:hAnsi="Times New Roman" w:cs="Times New Roman"/>
                <w:sz w:val="24"/>
                <w:szCs w:val="24"/>
              </w:rPr>
              <w:t>общих собрания трудового коллектива;</w:t>
            </w:r>
          </w:p>
          <w:p w14:paraId="551F04F0" w14:textId="77777777" w:rsidR="00F4485F" w:rsidRPr="000F31DE" w:rsidRDefault="00F4485F" w:rsidP="004D63B9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1D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Попечительского</w:t>
            </w:r>
            <w:r w:rsidRPr="000F31DE">
              <w:rPr>
                <w:rFonts w:ascii="Times New Roman" w:hAnsi="Times New Roman" w:cs="Times New Roman"/>
                <w:sz w:val="24"/>
                <w:szCs w:val="24"/>
              </w:rPr>
              <w:t xml:space="preserve"> совета, родительских комитетов, педагогических советов;</w:t>
            </w:r>
          </w:p>
          <w:p w14:paraId="220D4541" w14:textId="77777777" w:rsidR="00F4485F" w:rsidRPr="000F31DE" w:rsidRDefault="00F4485F" w:rsidP="004D63B9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1DE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общешкольных </w:t>
            </w:r>
            <w:proofErr w:type="gramStart"/>
            <w:r w:rsidRPr="000F31DE">
              <w:rPr>
                <w:rFonts w:ascii="Times New Roman" w:hAnsi="Times New Roman" w:cs="Times New Roman"/>
                <w:sz w:val="24"/>
                <w:szCs w:val="24"/>
              </w:rPr>
              <w:t>конференциях  родителей</w:t>
            </w:r>
            <w:proofErr w:type="gramEnd"/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2268ED3" w14:textId="77777777" w:rsidR="00F4485F" w:rsidRPr="000F31DE" w:rsidRDefault="00F4485F" w:rsidP="004D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D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2280B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868E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., заместитель директора Долганова О.В.</w:t>
            </w:r>
          </w:p>
        </w:tc>
      </w:tr>
      <w:tr w:rsidR="00F4485F" w:rsidRPr="00A36EFF" w14:paraId="2C26C739" w14:textId="77777777" w:rsidTr="004D63B9">
        <w:trPr>
          <w:tblCellSpacing w:w="0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4320086" w14:textId="77777777" w:rsidR="00F4485F" w:rsidRPr="000F31DE" w:rsidRDefault="00F4485F" w:rsidP="004D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D4AC935" w14:textId="77777777" w:rsidR="00F4485F" w:rsidRPr="000F31DE" w:rsidRDefault="00F4485F" w:rsidP="004D6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1D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трудового коллектива ОО с антикоррупционным стандартом гражданских и муниципальных служащих Отдела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Октябрьского района </w:t>
            </w:r>
            <w:r w:rsidRPr="000F31D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-на-Дону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915B665" w14:textId="77777777" w:rsidR="00F4485F" w:rsidRPr="000F31DE" w:rsidRDefault="00F4485F" w:rsidP="004D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DE"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306C0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868E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</w:t>
            </w:r>
          </w:p>
        </w:tc>
      </w:tr>
      <w:tr w:rsidR="00F4485F" w:rsidRPr="00A36EFF" w14:paraId="45F0F6E6" w14:textId="77777777" w:rsidTr="004D63B9">
        <w:trPr>
          <w:tblCellSpacing w:w="0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6B59685" w14:textId="77777777" w:rsidR="00F4485F" w:rsidRPr="000F31DE" w:rsidRDefault="00F4485F" w:rsidP="004D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F5C4AB9" w14:textId="77777777" w:rsidR="00F4485F" w:rsidRPr="000F31DE" w:rsidRDefault="00F4485F" w:rsidP="004D6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1D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систематического контроля за выполнением законодательства о противодействии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r w:rsidRPr="000F31DE">
              <w:rPr>
                <w:rFonts w:ascii="Times New Roman" w:hAnsi="Times New Roman" w:cs="Times New Roman"/>
                <w:sz w:val="24"/>
                <w:szCs w:val="24"/>
              </w:rPr>
              <w:t>е при организации работы по вопросам охраны труда.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2AB9650" w14:textId="77777777" w:rsidR="00F4485F" w:rsidRDefault="00F4485F" w:rsidP="004D63B9">
            <w:r w:rsidRPr="00E7557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2659C" w14:textId="77777777" w:rsidR="00F4485F" w:rsidRPr="004868EE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4868E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., Волков </w:t>
            </w:r>
            <w:proofErr w:type="gramStart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А.В</w:t>
            </w:r>
            <w:proofErr w:type="gramEnd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, инспектор по ОТ в лицее.</w:t>
            </w:r>
          </w:p>
        </w:tc>
      </w:tr>
      <w:tr w:rsidR="00F4485F" w:rsidRPr="00A36EFF" w14:paraId="13158F85" w14:textId="77777777" w:rsidTr="004D63B9">
        <w:trPr>
          <w:tblCellSpacing w:w="0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83CBE9B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D690D1C" w14:textId="77777777" w:rsidR="00F4485F" w:rsidRPr="000F31DE" w:rsidRDefault="00F4485F" w:rsidP="004D6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анализа на коррупционность нормативных правовых актов и распорядительных документов образовательного учреждения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228CBFB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629BD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В.В.</w:t>
            </w:r>
          </w:p>
          <w:p w14:paraId="5D1BEB0F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85F" w:rsidRPr="00A36EFF" w14:paraId="65F8DB14" w14:textId="77777777" w:rsidTr="004D63B9">
        <w:trPr>
          <w:tblCellSpacing w:w="0" w:type="dxa"/>
        </w:trPr>
        <w:tc>
          <w:tcPr>
            <w:tcW w:w="10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D2F9877" w14:textId="77777777" w:rsidR="00F4485F" w:rsidRPr="007813E4" w:rsidRDefault="00F4485F" w:rsidP="004D63B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7813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Меры, направленные на совершенствование кадровой политики образовательного учреждения</w:t>
            </w:r>
          </w:p>
        </w:tc>
      </w:tr>
      <w:tr w:rsidR="00F4485F" w:rsidRPr="00A36EFF" w14:paraId="54422070" w14:textId="77777777" w:rsidTr="004D63B9">
        <w:trPr>
          <w:tblCellSpacing w:w="0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6F983E8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D46157F" w14:textId="77777777" w:rsidR="00F4485F" w:rsidRPr="00A36EFF" w:rsidRDefault="00F4485F" w:rsidP="004D6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взаимодействия с подразделениями правоохранительных органов, структурными подразделениями администрации района, занимающимися вопросами противодействия коррупции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4B3AE83" w14:textId="77777777" w:rsidR="00F4485F" w:rsidRDefault="00F4485F" w:rsidP="004D63B9">
            <w:pPr>
              <w:jc w:val="center"/>
            </w:pPr>
            <w:r w:rsidRPr="00DA48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A975A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В.В.</w:t>
            </w:r>
          </w:p>
          <w:p w14:paraId="6ECD47A3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F4485F" w:rsidRPr="00A36EFF" w14:paraId="362E8C2D" w14:textId="77777777" w:rsidTr="004D63B9">
        <w:trPr>
          <w:tblCellSpacing w:w="0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7E35C02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84D5ABF" w14:textId="77777777" w:rsidR="00F4485F" w:rsidRPr="00BF5090" w:rsidRDefault="00F4485F" w:rsidP="004D6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090">
              <w:rPr>
                <w:rFonts w:ascii="Times New Roman" w:hAnsi="Times New Roman" w:cs="Times New Roman"/>
                <w:sz w:val="24"/>
                <w:szCs w:val="24"/>
              </w:rPr>
              <w:t>Принятие мер по предотвращению и урегулированию конфликта интересов, предание гласности каждого случая конфликта интересов в образовательном учреждении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A9F16B3" w14:textId="77777777" w:rsidR="00F4485F" w:rsidRDefault="00F4485F" w:rsidP="004D63B9">
            <w:pPr>
              <w:jc w:val="center"/>
            </w:pPr>
            <w:r w:rsidRPr="00DA48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6852E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В.В.</w:t>
            </w:r>
          </w:p>
          <w:p w14:paraId="0A9FF960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F4485F" w:rsidRPr="00A36EFF" w14:paraId="6259EF72" w14:textId="77777777" w:rsidTr="004D63B9">
        <w:trPr>
          <w:tblCellSpacing w:w="0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2C46BF2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46DF556" w14:textId="77777777" w:rsidR="00F4485F" w:rsidRPr="00BF5090" w:rsidRDefault="00F4485F" w:rsidP="004D6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090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работниками образовательного учреждения общих принципов служебного поведения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969B696" w14:textId="77777777" w:rsidR="00F4485F" w:rsidRDefault="00F4485F" w:rsidP="004D63B9">
            <w:pPr>
              <w:jc w:val="center"/>
            </w:pPr>
            <w:r w:rsidRPr="00DA48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E8A3B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 Житомирская Е.Ю.</w:t>
            </w:r>
          </w:p>
        </w:tc>
      </w:tr>
      <w:tr w:rsidR="00F4485F" w:rsidRPr="00A36EFF" w14:paraId="1419C429" w14:textId="77777777" w:rsidTr="004D63B9">
        <w:trPr>
          <w:tblCellSpacing w:w="0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F43C57A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5FBA3B9" w14:textId="77777777" w:rsidR="00F4485F" w:rsidRPr="00BF5090" w:rsidRDefault="00F4485F" w:rsidP="004D6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090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персональной ответственности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лицея</w:t>
            </w:r>
            <w:r w:rsidRPr="00BF5090">
              <w:rPr>
                <w:rFonts w:ascii="Times New Roman" w:hAnsi="Times New Roman" w:cs="Times New Roman"/>
                <w:sz w:val="24"/>
                <w:szCs w:val="24"/>
              </w:rPr>
              <w:t xml:space="preserve"> за неправомерное принятие решения в рамках своих полномочий.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1C4D835" w14:textId="77777777" w:rsidR="00F4485F" w:rsidRDefault="00F4485F" w:rsidP="004D63B9">
            <w:pPr>
              <w:jc w:val="center"/>
            </w:pPr>
            <w:r w:rsidRPr="00DA48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74796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В.В.</w:t>
            </w:r>
          </w:p>
          <w:p w14:paraId="177239A2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F4485F" w:rsidRPr="00A36EFF" w14:paraId="74099DC2" w14:textId="77777777" w:rsidTr="004D63B9">
        <w:trPr>
          <w:tblCellSpacing w:w="0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B87173C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893376E" w14:textId="77777777" w:rsidR="00F4485F" w:rsidRPr="00BF5090" w:rsidRDefault="00F4485F" w:rsidP="004D6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090">
              <w:rPr>
                <w:rFonts w:ascii="Times New Roman" w:hAnsi="Times New Roman" w:cs="Times New Roman"/>
                <w:sz w:val="24"/>
                <w:szCs w:val="24"/>
              </w:rPr>
              <w:t>Контроль за адекватностью материальных стимулов в зависимости от объема и результатов работы работников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2C2609C" w14:textId="77777777" w:rsidR="00F4485F" w:rsidRDefault="00F4485F" w:rsidP="004D63B9">
            <w:pPr>
              <w:jc w:val="center"/>
            </w:pPr>
            <w:r w:rsidRPr="00DA48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11EDC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 Житомирская Е.Ю.</w:t>
            </w:r>
          </w:p>
        </w:tc>
      </w:tr>
      <w:tr w:rsidR="00F4485F" w:rsidRPr="00A36EFF" w14:paraId="3787E833" w14:textId="77777777" w:rsidTr="004D63B9">
        <w:trPr>
          <w:tblCellSpacing w:w="0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FF61264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E2C43FF" w14:textId="77777777" w:rsidR="00F4485F" w:rsidRPr="00BF5090" w:rsidRDefault="00F4485F" w:rsidP="004D6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090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работников по вопросам противодействия коррупции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33953EB" w14:textId="77777777" w:rsidR="00F4485F" w:rsidRDefault="00F4485F" w:rsidP="004D63B9">
            <w:pPr>
              <w:jc w:val="center"/>
            </w:pPr>
            <w:r w:rsidRPr="00DA48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546BF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 Долганова О.В.</w:t>
            </w:r>
          </w:p>
        </w:tc>
      </w:tr>
      <w:tr w:rsidR="00F4485F" w:rsidRPr="00A36EFF" w14:paraId="23C01F66" w14:textId="77777777" w:rsidTr="004D63B9">
        <w:trPr>
          <w:tblCellSpacing w:w="0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3E3CC0F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5184BFF" w14:textId="77777777" w:rsidR="00F4485F" w:rsidRPr="00BF5090" w:rsidRDefault="00F4485F" w:rsidP="004D6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09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деятельности по предоставлению муниципальных услуг в сфере образования. 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0282286" w14:textId="77777777" w:rsidR="00F4485F" w:rsidRDefault="00F4485F" w:rsidP="004D63B9">
            <w:pPr>
              <w:jc w:val="center"/>
            </w:pPr>
            <w:r w:rsidRPr="00DA48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11A96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В.В.</w:t>
            </w:r>
          </w:p>
          <w:p w14:paraId="0125D745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F4485F" w:rsidRPr="00A36EFF" w14:paraId="1A1A394C" w14:textId="77777777" w:rsidTr="004D63B9">
        <w:trPr>
          <w:tblCellSpacing w:w="0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C8161C7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A90C67B" w14:textId="77777777" w:rsidR="00F4485F" w:rsidRPr="00BF5090" w:rsidRDefault="00F4485F" w:rsidP="004D6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090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работниками образовательного учреждения о недопустимости принятия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F1B1AD7" w14:textId="77777777" w:rsidR="00F4485F" w:rsidRDefault="00F4485F" w:rsidP="004D63B9">
            <w:pPr>
              <w:jc w:val="center"/>
            </w:pPr>
            <w:r w:rsidRPr="00DA48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16424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В.В.</w:t>
            </w:r>
          </w:p>
          <w:p w14:paraId="6ACB737C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F4485F" w:rsidRPr="00A36EFF" w14:paraId="28C25119" w14:textId="77777777" w:rsidTr="004D63B9">
        <w:trPr>
          <w:tblCellSpacing w:w="0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B14E15D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B1694EF" w14:textId="77777777" w:rsidR="00F4485F" w:rsidRPr="00BF5090" w:rsidRDefault="00F4485F" w:rsidP="004D6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090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работниками образовательного учреждения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C5C813E" w14:textId="77777777" w:rsidR="00F4485F" w:rsidRDefault="00F4485F" w:rsidP="004D63B9">
            <w:pPr>
              <w:jc w:val="center"/>
            </w:pPr>
            <w:r w:rsidRPr="00DA48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7216E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В.В.</w:t>
            </w:r>
          </w:p>
          <w:p w14:paraId="4F2A671B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F4485F" w:rsidRPr="00A36EFF" w14:paraId="75B4181F" w14:textId="77777777" w:rsidTr="004D63B9">
        <w:trPr>
          <w:tblCellSpacing w:w="0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1AE0133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B70E88E" w14:textId="77777777" w:rsidR="00F4485F" w:rsidRPr="00BF5090" w:rsidRDefault="00F4485F" w:rsidP="004D6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09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образовательного </w:t>
            </w:r>
            <w:proofErr w:type="gramStart"/>
            <w:r w:rsidRPr="00BF5090">
              <w:rPr>
                <w:rFonts w:ascii="Times New Roman" w:hAnsi="Times New Roman" w:cs="Times New Roman"/>
                <w:sz w:val="24"/>
                <w:szCs w:val="24"/>
              </w:rPr>
              <w:t>учреждения  нормативно</w:t>
            </w:r>
            <w:proofErr w:type="gramEnd"/>
            <w:r w:rsidRPr="00BF5090">
              <w:rPr>
                <w:rFonts w:ascii="Times New Roman" w:hAnsi="Times New Roman" w:cs="Times New Roman"/>
                <w:sz w:val="24"/>
                <w:szCs w:val="24"/>
              </w:rPr>
              <w:t>-правовых актов, инструктивно-методических и иных материалов по антикоррупционной тематике в сфере образования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596600F" w14:textId="77777777" w:rsidR="00F4485F" w:rsidRDefault="00F4485F" w:rsidP="004D63B9">
            <w:pPr>
              <w:jc w:val="center"/>
            </w:pPr>
            <w:r w:rsidRPr="00DA48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FFC70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 Долганова О.В.</w:t>
            </w:r>
          </w:p>
        </w:tc>
      </w:tr>
      <w:tr w:rsidR="00F4485F" w:rsidRPr="00A36EFF" w14:paraId="3A31CF7B" w14:textId="77777777" w:rsidTr="004D63B9">
        <w:trPr>
          <w:tblCellSpacing w:w="0" w:type="dxa"/>
        </w:trPr>
        <w:tc>
          <w:tcPr>
            <w:tcW w:w="10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90E4963" w14:textId="77777777" w:rsidR="00F4485F" w:rsidRPr="00FA6353" w:rsidRDefault="00F4485F" w:rsidP="004D63B9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353">
              <w:rPr>
                <w:rFonts w:ascii="Times New Roman" w:hAnsi="Times New Roman" w:cs="Times New Roman"/>
                <w:b/>
                <w:sz w:val="24"/>
                <w:szCs w:val="24"/>
              </w:rPr>
              <w:t>3. Меры, направленные на повышение профессионального уровня кадров и правовое просвещение</w:t>
            </w:r>
          </w:p>
          <w:p w14:paraId="542212A3" w14:textId="77777777" w:rsidR="00F4485F" w:rsidRPr="00FA6353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F4485F" w:rsidRPr="00A36EFF" w14:paraId="082160F0" w14:textId="77777777" w:rsidTr="004D63B9">
        <w:trPr>
          <w:tblCellSpacing w:w="0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3F17A7A" w14:textId="77777777" w:rsidR="00F4485F" w:rsidRPr="006E656B" w:rsidRDefault="00F4485F" w:rsidP="004D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6B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1F4572B" w14:textId="77777777" w:rsidR="00F4485F" w:rsidRPr="00FA6353" w:rsidRDefault="00F4485F" w:rsidP="004D6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53">
              <w:rPr>
                <w:rFonts w:ascii="Times New Roman" w:hAnsi="Times New Roman" w:cs="Times New Roman"/>
                <w:sz w:val="24"/>
                <w:szCs w:val="24"/>
              </w:rPr>
              <w:t>Участие в курсах повышения квалификации, семинарах, конференциях, других мероприятиях по антикоррупционной тематике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5C0AC9E" w14:textId="1D828299" w:rsidR="00F4485F" w:rsidRPr="00FA6353" w:rsidRDefault="00F4485F" w:rsidP="004D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4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635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E48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635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AF262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 Долганова О.В.</w:t>
            </w:r>
          </w:p>
        </w:tc>
      </w:tr>
      <w:tr w:rsidR="00F4485F" w:rsidRPr="00A36EFF" w14:paraId="423E42BA" w14:textId="77777777" w:rsidTr="004D63B9">
        <w:trPr>
          <w:tblCellSpacing w:w="0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39087AC" w14:textId="77777777" w:rsidR="00F4485F" w:rsidRPr="006E656B" w:rsidRDefault="00F4485F" w:rsidP="004D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6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AB1729A" w14:textId="77777777" w:rsidR="00F4485F" w:rsidRPr="00FA6353" w:rsidRDefault="00F4485F" w:rsidP="004D6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53"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модулях и вебинарах, организуемых НИРО по вопросам антикоррупционной политики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48662B9" w14:textId="77777777" w:rsidR="00F4485F" w:rsidRPr="00FA6353" w:rsidRDefault="00F4485F" w:rsidP="004D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53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638D0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 Долганова О.В.</w:t>
            </w:r>
          </w:p>
        </w:tc>
      </w:tr>
      <w:tr w:rsidR="00F4485F" w:rsidRPr="00A36EFF" w14:paraId="4175A051" w14:textId="77777777" w:rsidTr="004D63B9">
        <w:trPr>
          <w:tblCellSpacing w:w="0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992B821" w14:textId="77777777" w:rsidR="00F4485F" w:rsidRPr="006E656B" w:rsidRDefault="00F4485F" w:rsidP="004D6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6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CAEACAB" w14:textId="77777777" w:rsidR="00F4485F" w:rsidRPr="00FA6353" w:rsidRDefault="00F4485F" w:rsidP="004D63B9">
            <w:pPr>
              <w:pStyle w:val="a7"/>
              <w:spacing w:before="0" w:beforeAutospacing="0" w:after="0" w:afterAutospacing="0"/>
              <w:jc w:val="both"/>
            </w:pPr>
            <w:r w:rsidRPr="00FA6353">
              <w:t>Реализация мероприятий по усилению антикоррупционной деятельности в образовательном учреждении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422FE6E" w14:textId="77777777" w:rsidR="00F4485F" w:rsidRPr="00FA6353" w:rsidRDefault="00F4485F" w:rsidP="004D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5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7816D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В.В.</w:t>
            </w:r>
          </w:p>
          <w:p w14:paraId="727D06AA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F4485F" w:rsidRPr="00A36EFF" w14:paraId="31B8026C" w14:textId="77777777" w:rsidTr="004D63B9">
        <w:trPr>
          <w:tblCellSpacing w:w="0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894274E" w14:textId="77777777" w:rsidR="00F4485F" w:rsidRPr="006E656B" w:rsidRDefault="00F4485F" w:rsidP="004D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6B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6B4BA0C" w14:textId="77777777" w:rsidR="00F4485F" w:rsidRPr="00FA6353" w:rsidRDefault="00F4485F" w:rsidP="004D63B9">
            <w:pPr>
              <w:pStyle w:val="a7"/>
              <w:jc w:val="both"/>
            </w:pPr>
            <w:r w:rsidRPr="00FA6353">
              <w:t>Проведение совещаний с работниками образовательного учреждения с приглашением сотрудников правоохранительных органов по вопросу противодействия коррупции в сфере образования.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E52289E" w14:textId="77777777" w:rsidR="00F4485F" w:rsidRPr="00FA6353" w:rsidRDefault="00F4485F" w:rsidP="004D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53">
              <w:rPr>
                <w:rFonts w:ascii="Times New Roman" w:hAnsi="Times New Roman" w:cs="Times New Roman"/>
                <w:sz w:val="24"/>
                <w:szCs w:val="24"/>
              </w:rPr>
              <w:t>По возможности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CE919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14:paraId="2BB74AA9" w14:textId="77777777" w:rsidR="00F4485F" w:rsidRDefault="00F4485F" w:rsidP="004D63B9">
            <w:pPr>
              <w:jc w:val="center"/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</w:t>
            </w:r>
            <w:proofErr w:type="gramStart"/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ВР 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Сидорова</w:t>
            </w:r>
            <w:proofErr w:type="gramEnd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М.А.</w:t>
            </w:r>
          </w:p>
        </w:tc>
      </w:tr>
      <w:tr w:rsidR="00F4485F" w:rsidRPr="00A36EFF" w14:paraId="26F84255" w14:textId="77777777" w:rsidTr="004D63B9">
        <w:trPr>
          <w:tblCellSpacing w:w="0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B41B895" w14:textId="77777777" w:rsidR="00F4485F" w:rsidRPr="006E656B" w:rsidRDefault="00F4485F" w:rsidP="004D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6B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35313AF" w14:textId="77777777" w:rsidR="00F4485F" w:rsidRPr="00FA6353" w:rsidRDefault="00F4485F" w:rsidP="004D63B9">
            <w:pPr>
              <w:pStyle w:val="a7"/>
              <w:jc w:val="both"/>
            </w:pPr>
            <w:r w:rsidRPr="00FA6353">
              <w:t xml:space="preserve">Проведение разъяснительной работы и оказание консультативной помощи работникам образовательного учреждения по вопросам противодействия коррупции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526D540" w14:textId="77777777" w:rsidR="00F4485F" w:rsidRPr="00FA6353" w:rsidRDefault="00F4485F" w:rsidP="004D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5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FC652" w14:textId="77777777" w:rsidR="00F4485F" w:rsidRDefault="00F4485F" w:rsidP="004D63B9">
            <w:pPr>
              <w:jc w:val="center"/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 Долганова О.В.</w:t>
            </w:r>
          </w:p>
        </w:tc>
      </w:tr>
      <w:tr w:rsidR="00F4485F" w:rsidRPr="00A36EFF" w14:paraId="54AB3B9C" w14:textId="77777777" w:rsidTr="004D63B9">
        <w:trPr>
          <w:tblCellSpacing w:w="0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D158B2D" w14:textId="77777777" w:rsidR="00F4485F" w:rsidRPr="006E656B" w:rsidRDefault="00F4485F" w:rsidP="004D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6B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E88FE16" w14:textId="44DFBA0B" w:rsidR="00F4485F" w:rsidRPr="00FA6353" w:rsidRDefault="00F4485F" w:rsidP="004D63B9">
            <w:pPr>
              <w:pStyle w:val="a7"/>
              <w:jc w:val="both"/>
            </w:pPr>
            <w:proofErr w:type="gramStart"/>
            <w:r w:rsidRPr="00FA6353">
              <w:t>Предоставление  отчета</w:t>
            </w:r>
            <w:proofErr w:type="gramEnd"/>
            <w:r w:rsidRPr="00FA6353">
              <w:t xml:space="preserve"> в </w:t>
            </w:r>
            <w:r w:rsidR="00CE487E">
              <w:t>У</w:t>
            </w:r>
            <w:r w:rsidRPr="00FA6353">
              <w:t>правление образования о ходе выполнения плана мероприятий по противодействию коррупции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888696F" w14:textId="77777777" w:rsidR="00F4485F" w:rsidRPr="00FA6353" w:rsidRDefault="00F4485F" w:rsidP="004D6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53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1A031" w14:textId="77777777" w:rsidR="00F4485F" w:rsidRDefault="00F4485F" w:rsidP="004D63B9">
            <w:pPr>
              <w:jc w:val="center"/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 Долганова О.В.</w:t>
            </w:r>
          </w:p>
        </w:tc>
      </w:tr>
      <w:tr w:rsidR="00F4485F" w:rsidRPr="00A36EFF" w14:paraId="441C1EC9" w14:textId="77777777" w:rsidTr="004D63B9">
        <w:trPr>
          <w:tblCellSpacing w:w="0" w:type="dxa"/>
        </w:trPr>
        <w:tc>
          <w:tcPr>
            <w:tcW w:w="107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81AB846" w14:textId="77777777" w:rsidR="00F4485F" w:rsidRPr="007813E4" w:rsidRDefault="00F4485F" w:rsidP="004D63B9">
            <w:pPr>
              <w:pStyle w:val="a3"/>
              <w:spacing w:after="0" w:line="240" w:lineRule="auto"/>
              <w:ind w:left="432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4.</w:t>
            </w:r>
            <w:r w:rsidRPr="007813E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Обеспечение права граждан на доступ к информации о деятельности </w:t>
            </w:r>
            <w:r w:rsidRPr="00781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«Лицей № 69»</w:t>
            </w:r>
          </w:p>
        </w:tc>
      </w:tr>
      <w:tr w:rsidR="00F4485F" w:rsidRPr="00A36EFF" w14:paraId="50DDBDFC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5D5D832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4.1.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7D39B1A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Использование прямых телефонных линий с директором</w:t>
            </w: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085FA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МБОУ</w:t>
            </w:r>
            <w:r w:rsidRPr="00085FA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085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«Лицей № 69»</w:t>
            </w:r>
            <w:r w:rsidRPr="00085FA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целях выявления фактов вымогательства, взяточничества и других 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BF22358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lastRenderedPageBreak/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293D9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директор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</w:p>
          <w:p w14:paraId="0C2EE478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Яровой В.В.</w:t>
            </w:r>
          </w:p>
          <w:p w14:paraId="7DFF9400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F4485F" w:rsidRPr="00A36EFF" w14:paraId="0398410F" w14:textId="77777777" w:rsidTr="004D63B9">
        <w:trPr>
          <w:trHeight w:val="655"/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5CE3B4B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4.</w:t>
            </w: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3C5A8C7" w14:textId="70BCE72B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Организация личного приема граждан директором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="00682EF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, еженедельное проведение онлайн встреч «Час директора»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0E8AFC9" w14:textId="148918C9" w:rsidR="00F4485F" w:rsidRPr="00A36EFF" w:rsidRDefault="00682EF5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</w:t>
            </w:r>
            <w:r w:rsidR="00F4485F"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остоянно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в соответствии с графиком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C9586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директор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</w:p>
          <w:p w14:paraId="2CF117EA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Яровой В.В.</w:t>
            </w:r>
          </w:p>
          <w:p w14:paraId="382F2481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F4485F" w:rsidRPr="00A36EFF" w14:paraId="512E841D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30487E9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4.</w:t>
            </w: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FDEB69B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Активизация работы по организации </w:t>
            </w:r>
            <w:proofErr w:type="gramStart"/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органов  самоуправления</w:t>
            </w:r>
            <w:proofErr w:type="gramEnd"/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обладающий комплексом управленческих полномочий, в том числе по участию в принятии решения о распределении средств стимулирующей части фонда оплаты труда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E1044A7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6C489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директор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 Яровой В.В.</w:t>
            </w:r>
          </w:p>
          <w:p w14:paraId="574E9E00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  <w:p w14:paraId="7E1044DB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F4485F" w:rsidRPr="00A36EFF" w14:paraId="0CA9861C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08F1E70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4.</w:t>
            </w: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D8F5042" w14:textId="77777777" w:rsidR="00F4485F" w:rsidRPr="00A36EFF" w:rsidRDefault="00F4485F" w:rsidP="004D6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Соблюдение единой системы муниципальной оценки качества образования с использованием процедур:</w:t>
            </w:r>
          </w:p>
          <w:p w14:paraId="4E06B5D7" w14:textId="77777777" w:rsidR="00F4485F" w:rsidRPr="00A36EFF" w:rsidRDefault="00F4485F" w:rsidP="004D63B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аттестация педагогов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на соответствие занимаемой должности;</w:t>
            </w:r>
          </w:p>
          <w:p w14:paraId="727AD17B" w14:textId="77777777" w:rsidR="00F4485F" w:rsidRPr="00A36EFF" w:rsidRDefault="00F4485F" w:rsidP="004D63B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мониторинговые исследования в сфере образования;</w:t>
            </w:r>
          </w:p>
          <w:p w14:paraId="6CC35211" w14:textId="77777777" w:rsidR="00F4485F" w:rsidRPr="00A36EFF" w:rsidRDefault="00F4485F" w:rsidP="004D63B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статистические наблюдения;</w:t>
            </w:r>
          </w:p>
          <w:p w14:paraId="1C305615" w14:textId="77777777" w:rsidR="00F4485F" w:rsidRPr="00A36EFF" w:rsidRDefault="00F4485F" w:rsidP="004D63B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самоанализ деятельности МБОУ </w:t>
            </w:r>
            <w:r w:rsidRPr="00085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«Лицей № 69»</w:t>
            </w:r>
            <w:r w:rsidRPr="00085FA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;</w:t>
            </w:r>
          </w:p>
          <w:p w14:paraId="05631982" w14:textId="77777777" w:rsidR="00F4485F" w:rsidRPr="00A36EFF" w:rsidRDefault="00F4485F" w:rsidP="004D63B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оздание системы информирования У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правления образования, общественности, о качестве образования в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лицее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;</w:t>
            </w:r>
          </w:p>
          <w:p w14:paraId="45D63458" w14:textId="77777777" w:rsidR="00F4485F" w:rsidRPr="00A36EFF" w:rsidRDefault="00F4485F" w:rsidP="004D63B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соблюдение единой системы критериев оценки качества образования (результаты, процессы, условия);</w:t>
            </w:r>
          </w:p>
          <w:p w14:paraId="45A2DC93" w14:textId="77777777" w:rsidR="00F4485F" w:rsidRPr="00A36EFF" w:rsidRDefault="00F4485F" w:rsidP="004D63B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развитие института общественного наблюдения;</w:t>
            </w:r>
          </w:p>
          <w:p w14:paraId="13F4CD9E" w14:textId="77777777" w:rsidR="00F4485F" w:rsidRPr="00A36EFF" w:rsidRDefault="00F4485F" w:rsidP="004D63B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организация информирования участников ГИА и их родителей (законных представителей);</w:t>
            </w:r>
          </w:p>
          <w:p w14:paraId="3180F48D" w14:textId="77777777" w:rsidR="00F4485F" w:rsidRPr="00A36EFF" w:rsidRDefault="00F4485F" w:rsidP="004D63B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определение ответственности должностных лиц, привлекаемых к подготовке и проведению ГИА за неисполнение, ненадлежащее выполнение обязанностей и злоупотребление служебным положением;</w:t>
            </w:r>
          </w:p>
          <w:p w14:paraId="3B328A02" w14:textId="77777777" w:rsidR="00F4485F" w:rsidRPr="00A36EFF" w:rsidRDefault="00F4485F" w:rsidP="004D63B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обеспечение ознакомления участников ГИА с полученными ими результатами;</w:t>
            </w:r>
          </w:p>
          <w:p w14:paraId="1CE53ED4" w14:textId="77777777" w:rsidR="00F4485F" w:rsidRPr="00A36EFF" w:rsidRDefault="00F4485F" w:rsidP="004D63B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участие работников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 составе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ГЭК, 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предметных комиссий, конфликтных комиссий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1A8052A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май - июнь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ACDEF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и</w:t>
            </w: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директора</w:t>
            </w:r>
          </w:p>
          <w:p w14:paraId="761B3412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</w:t>
            </w:r>
            <w:proofErr w:type="gramStart"/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УВР 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Долганова</w:t>
            </w:r>
            <w:proofErr w:type="gramEnd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О.В., Житомирская Е.Ю.</w:t>
            </w:r>
          </w:p>
        </w:tc>
      </w:tr>
      <w:tr w:rsidR="00F4485F" w:rsidRPr="00A36EFF" w14:paraId="7EB7B19C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E8AA57B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4.</w:t>
            </w: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5.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7FB3A33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Организация систематического контроля за получением,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учетом, хранением, заполнением 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 порядком выдачи документов государственного образца об основном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 среднем 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общем образовании. </w:t>
            </w:r>
          </w:p>
          <w:p w14:paraId="4BF47A30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Определение ответственности должностных лиц.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D005E19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6DD0C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директор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Яровой В.В.</w:t>
            </w:r>
          </w:p>
          <w:p w14:paraId="77FAC17D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  <w:p w14:paraId="69DDD816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F4485F" w:rsidRPr="00A36EFF" w14:paraId="692BB463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825A3E8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4.</w:t>
            </w: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6.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70DED67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Усиление контроля за осуществлением набора в первый класс.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C592E08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7C9CA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директор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 Яровой В.В.</w:t>
            </w:r>
          </w:p>
          <w:p w14:paraId="11151EE8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  <w:p w14:paraId="724F598F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F4485F" w:rsidRPr="00A36EFF" w14:paraId="50C06E70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CB43A77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4.</w:t>
            </w: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7.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933D4C7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Постоянное информирование граждан об их правах на получение образования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4769F34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63741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В.В.</w:t>
            </w:r>
          </w:p>
          <w:p w14:paraId="40427648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F4485F" w:rsidRPr="00A36EFF" w14:paraId="21A74B1C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159A711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4.</w:t>
            </w: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8.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76AEBA0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Усиление контроля за недопущением фактов неправомерного взимания денежных средств с родителей (законных представителей).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BDE38AA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08109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В.В.</w:t>
            </w:r>
          </w:p>
          <w:p w14:paraId="4AD327B6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F4485F" w:rsidRPr="00A36EFF" w14:paraId="189ACBB6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9F92A6B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4.</w:t>
            </w: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9.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6DD1C04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Обеспечение соблюдений правил приема, перевода и 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 xml:space="preserve">отчисления обучающихся из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МБОУ </w:t>
            </w:r>
            <w:r w:rsidRPr="00085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«Лицей № 69»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B88BACA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lastRenderedPageBreak/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2C275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директор лицея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lastRenderedPageBreak/>
              <w:t>Яровой В.В.</w:t>
            </w:r>
          </w:p>
        </w:tc>
      </w:tr>
      <w:tr w:rsidR="00F4485F" w:rsidRPr="00A36EFF" w14:paraId="20403E55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585CA5B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lastRenderedPageBreak/>
              <w:t>4.</w:t>
            </w: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10.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8B0B23D" w14:textId="77777777" w:rsidR="00F4485F" w:rsidRPr="00A36EFF" w:rsidRDefault="00F4485F" w:rsidP="004D63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должностные инструкции работников, направленных на организационное обеспечение деятельности по реализации антикоррупционной политики в ОУ 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DB2BC4E" w14:textId="77777777" w:rsidR="00F4485F" w:rsidRPr="00A36EFF" w:rsidRDefault="00F4485F" w:rsidP="004D6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ED6C6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14:paraId="31B24CFC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</w:t>
            </w:r>
            <w:proofErr w:type="gramStart"/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УВР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Житомирская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Е.Ю.</w:t>
            </w:r>
          </w:p>
        </w:tc>
      </w:tr>
      <w:tr w:rsidR="00F4485F" w:rsidRPr="00A36EFF" w14:paraId="319D098F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BA4141A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4.</w:t>
            </w: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11.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0A3FF63" w14:textId="77777777" w:rsidR="00F4485F" w:rsidRPr="00A36EFF" w:rsidRDefault="00F4485F" w:rsidP="004D63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и дополнений в Положение о нормах профессиональной этики педагогических работников 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E895FEA" w14:textId="77777777" w:rsidR="00F4485F" w:rsidRPr="00A36EFF" w:rsidRDefault="00F4485F" w:rsidP="004D6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183E1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группа </w:t>
            </w:r>
          </w:p>
        </w:tc>
      </w:tr>
      <w:tr w:rsidR="00F4485F" w:rsidRPr="00A36EFF" w14:paraId="31C5CEF5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0847CFA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4.</w:t>
            </w: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5BB6E58" w14:textId="77777777" w:rsidR="00F4485F" w:rsidRPr="00A36EFF" w:rsidRDefault="00F4485F" w:rsidP="004D63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за предоставлением платных образовательных услуг и привлечением благотворительных средств родителей в образовательно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3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284F29F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C90A1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В.В.</w:t>
            </w:r>
          </w:p>
          <w:p w14:paraId="37256CA5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F4485F" w:rsidRPr="00A36EFF" w14:paraId="1B9F5131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CA15EC1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4.</w:t>
            </w: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5BCCC1C" w14:textId="77777777" w:rsidR="00F4485F" w:rsidRPr="00A36EFF" w:rsidRDefault="00F4485F" w:rsidP="004D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наличия в свободном доступе Книги отзывов и пожеланий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Форума</w:t>
            </w:r>
            <w:r w:rsidRPr="00A3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сайте учреждения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6EF1846" w14:textId="77777777" w:rsidR="00F4485F" w:rsidRPr="00A36EFF" w:rsidRDefault="00F4485F" w:rsidP="004D6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327EC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сайт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Островерхова М.А.</w:t>
            </w:r>
          </w:p>
        </w:tc>
      </w:tr>
      <w:tr w:rsidR="00F4485F" w:rsidRPr="00A36EFF" w14:paraId="328B88CD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9FA9114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4.</w:t>
            </w: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C9C82A9" w14:textId="77777777" w:rsidR="00F4485F" w:rsidRPr="00A36EFF" w:rsidRDefault="00F4485F" w:rsidP="004D6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Ящика гласности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B4D516F" w14:textId="1E33FD5D" w:rsidR="00F4485F" w:rsidRPr="00A36EFF" w:rsidRDefault="00682EF5" w:rsidP="004D6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февраль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9C01B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 Е.Ю.</w:t>
            </w:r>
          </w:p>
        </w:tc>
      </w:tr>
      <w:tr w:rsidR="00F4485F" w:rsidRPr="00A36EFF" w14:paraId="1BB9EA4F" w14:textId="77777777" w:rsidTr="004D63B9">
        <w:trPr>
          <w:tblCellSpacing w:w="0" w:type="dxa"/>
        </w:trPr>
        <w:tc>
          <w:tcPr>
            <w:tcW w:w="107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E0BF4C5" w14:textId="77777777" w:rsidR="00F4485F" w:rsidRPr="007813E4" w:rsidRDefault="00F4485F" w:rsidP="004D63B9">
            <w:pPr>
              <w:pStyle w:val="a3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5.</w:t>
            </w:r>
            <w:r w:rsidRPr="007813E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Обеспечение открытости деятельности образовательного учреждения</w:t>
            </w:r>
          </w:p>
        </w:tc>
      </w:tr>
      <w:tr w:rsidR="00F4485F" w:rsidRPr="00A36EFF" w14:paraId="18CF2B33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65E89C7" w14:textId="77777777" w:rsidR="00F4485F" w:rsidRPr="00A36EFF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5.</w:t>
            </w: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1. 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3D87029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Проведение Дней открытых дверей в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лицее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 </w:t>
            </w:r>
          </w:p>
          <w:p w14:paraId="115398B5" w14:textId="182D43E5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Ознакомление родителей с условиями поступления в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лицей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 обучения в не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</w:t>
            </w:r>
            <w:r w:rsidR="00682EF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 (Возможно в онлайн-формате)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F1619FD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 </w:t>
            </w:r>
            <w:proofErr w:type="gramStart"/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январ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я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по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14:paraId="1DEFEEA1" w14:textId="44CFC9A8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25 мая 20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  <w:r w:rsidR="00682EF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года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269A9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В.В.</w:t>
            </w:r>
          </w:p>
          <w:p w14:paraId="29BC43B3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и</w:t>
            </w: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директора</w:t>
            </w:r>
          </w:p>
          <w:p w14:paraId="367DF28F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УВР  </w:t>
            </w:r>
          </w:p>
        </w:tc>
      </w:tr>
      <w:tr w:rsidR="00F4485F" w:rsidRPr="00A36EFF" w14:paraId="3FA68641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EB8EF6F" w14:textId="77777777" w:rsidR="00F4485F" w:rsidRPr="00A36EFF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5.</w:t>
            </w: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7C66018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Модернизация нормативно-правовой базы </w:t>
            </w:r>
            <w:proofErr w:type="gramStart"/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деятельности 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proofErr w:type="gramEnd"/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в том числе в целях совершенствования единых требований к обучающимся, законным представителям и работникам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«Лицей № 69»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06172B5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январь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–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апрель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14:paraId="057A3225" w14:textId="5BE71D5B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202</w:t>
            </w:r>
            <w:r w:rsidR="00682EF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года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2653F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В.В.,</w:t>
            </w:r>
          </w:p>
          <w:p w14:paraId="7752F760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14:paraId="44E927BE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</w:t>
            </w:r>
            <w:proofErr w:type="gramStart"/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УВР 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Долганова</w:t>
            </w:r>
            <w:proofErr w:type="gramEnd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О.В.</w:t>
            </w:r>
          </w:p>
        </w:tc>
      </w:tr>
      <w:tr w:rsidR="00F4485F" w:rsidRPr="00A36EFF" w14:paraId="246C324B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2794A78" w14:textId="77777777" w:rsidR="00F4485F" w:rsidRPr="00A36EFF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5.</w:t>
            </w: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22ADC26" w14:textId="1F6BEF36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Своевременное информирование о проводимых мероприятиях и других важных событиях в жизни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посредством размещения информации на сайте</w:t>
            </w:r>
            <w:r w:rsidR="00B815D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страницах социальных сетей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выпусков печатной продукции 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14C6FB4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61452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В.В.</w:t>
            </w:r>
          </w:p>
          <w:p w14:paraId="53267603" w14:textId="377E2786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</w:t>
            </w:r>
            <w:r w:rsidR="00B815D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и</w:t>
            </w: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директора</w:t>
            </w:r>
          </w:p>
          <w:p w14:paraId="058A4455" w14:textId="240687A9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УВР</w:t>
            </w:r>
            <w:r w:rsidR="00B815D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, администраторы сайта и социальных сетей лицея</w:t>
            </w:r>
          </w:p>
        </w:tc>
      </w:tr>
      <w:tr w:rsidR="00F4485F" w:rsidRPr="00A36EFF" w14:paraId="70DF3FFE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5D230AD" w14:textId="77777777" w:rsidR="00F4485F" w:rsidRPr="00A36EFF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5.</w:t>
            </w: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BA236FC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Усиление персональной ответственности работников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за неправомерное принятие решения в рамках своих полномочий.</w:t>
            </w:r>
          </w:p>
          <w:p w14:paraId="29244F18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0FB149F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30DD9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В.В.</w:t>
            </w:r>
          </w:p>
          <w:p w14:paraId="6C4721DC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  <w:p w14:paraId="7FEAE1A4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F4485F" w:rsidRPr="00A36EFF" w14:paraId="180B7A74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FA6F75F" w14:textId="77777777" w:rsidR="00F4485F" w:rsidRPr="00A36EFF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5.</w:t>
            </w: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36CDA59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2012BDA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C016C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14:paraId="3BCF3AB1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</w:t>
            </w:r>
            <w:proofErr w:type="gramStart"/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УВР 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Долганова</w:t>
            </w:r>
            <w:proofErr w:type="gramEnd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О.В.</w:t>
            </w:r>
          </w:p>
        </w:tc>
      </w:tr>
      <w:tr w:rsidR="00F4485F" w:rsidRPr="00A36EFF" w14:paraId="071D465B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B658464" w14:textId="77777777" w:rsidR="00F4485F" w:rsidRPr="00A36EFF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5.</w:t>
            </w: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094B869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Привлечение к дисциплинарной ответственности работников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не принимающих должных мер по обеспечению исполнения антикоррупционного </w:t>
            </w:r>
            <w:proofErr w:type="spellStart"/>
            <w:proofErr w:type="gramStart"/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законо-дательства</w:t>
            </w:r>
            <w:proofErr w:type="spellEnd"/>
            <w:proofErr w:type="gramEnd"/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47363F1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 факту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DFF8D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В.В.</w:t>
            </w:r>
          </w:p>
          <w:p w14:paraId="3ED18662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F4485F" w:rsidRPr="00A36EFF" w14:paraId="1E210460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920C1FE" w14:textId="77777777" w:rsidR="00F4485F" w:rsidRPr="00A36EFF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5.</w:t>
            </w: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7.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8BED1D7" w14:textId="3C0FC3A4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Изучение проблемы коррупции в государстве в рамках тем учебной про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граммы на уроках обществознания, </w:t>
            </w:r>
            <w:r w:rsidR="00B815D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экономики, права,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истории, литературы.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B84F128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47362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учител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я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14:paraId="0F6B4701" w14:textId="5F2F40B2" w:rsidR="00F4485F" w:rsidRPr="00A36EFF" w:rsidRDefault="00B815D9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гуманитарно-общественных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дисциплин</w:t>
            </w:r>
          </w:p>
          <w:p w14:paraId="218FA105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F4485F" w:rsidRPr="00A36EFF" w14:paraId="43A13786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3B19C41" w14:textId="77777777" w:rsidR="00F4485F" w:rsidRPr="00A36EFF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lastRenderedPageBreak/>
              <w:t>5.</w:t>
            </w: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8.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FC47174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061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Формирование антикоррупционного мировоззрения лицеистов</w:t>
            </w:r>
            <w:r>
              <w:t xml:space="preserve"> </w:t>
            </w:r>
            <w:r w:rsidRPr="00C061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 рамках учебных предметов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«Обществознание», «Экономика», </w:t>
            </w:r>
            <w:r w:rsidRPr="00C061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«Право», «История», «Литература», «ОРКСЭ</w:t>
            </w:r>
            <w:proofErr w:type="gramStart"/>
            <w:r w:rsidRPr="00C061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</w:t>
            </w:r>
            <w:r w:rsidRPr="00C061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элективн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ого</w:t>
            </w:r>
            <w:proofErr w:type="gramEnd"/>
            <w:r w:rsidRPr="00C061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курс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</w:t>
            </w:r>
            <w:r w:rsidRPr="00C061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по обществознанию, в рамках предпрофильной подготовки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E417B7C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AFFC4" w14:textId="700F2CC0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учител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я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B815D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начальных классов,</w:t>
            </w:r>
          </w:p>
          <w:p w14:paraId="09A2D321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обществознания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истории, литературы.</w:t>
            </w:r>
          </w:p>
          <w:p w14:paraId="468A530F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F4485F" w:rsidRPr="00A36EFF" w14:paraId="389873FD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ADBD7B0" w14:textId="77777777" w:rsidR="00F4485F" w:rsidRPr="00A36EFF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5.</w:t>
            </w: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9.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EEE43C4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5AAA553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март </w:t>
            </w:r>
          </w:p>
          <w:p w14:paraId="4E952304" w14:textId="30B3B75F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  <w:r w:rsidR="00B815D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D1D54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учител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я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14:paraId="570B074A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обществознания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</w:t>
            </w:r>
          </w:p>
          <w:p w14:paraId="5D2391AD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социальный педагог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F4485F" w:rsidRPr="00A36EFF" w14:paraId="5778550D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BA67817" w14:textId="77777777" w:rsidR="00F4485F" w:rsidRPr="00A36EFF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5.</w:t>
            </w: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10.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C59F9A0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Библиотечный урок «Про взятку»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2CA3EDA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январь </w:t>
            </w:r>
          </w:p>
          <w:p w14:paraId="13D9EEDD" w14:textId="6A997BD3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  <w:r w:rsidR="00B815D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D5A92" w14:textId="499E2441" w:rsidR="00F4485F" w:rsidRPr="00A36EFF" w:rsidRDefault="00B815D9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Заведующий ИБЦ лицея</w:t>
            </w:r>
            <w:r w:rsidR="00D1710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Николаева Т.С.</w:t>
            </w:r>
          </w:p>
        </w:tc>
      </w:tr>
      <w:tr w:rsidR="00F4485F" w:rsidRPr="00A36EFF" w14:paraId="082AC91B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E63AE89" w14:textId="77777777" w:rsidR="00F4485F" w:rsidRPr="00A36EFF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5.</w:t>
            </w: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11.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12B9D4E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Выставка книг в </w:t>
            </w:r>
            <w:proofErr w:type="gramStart"/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библиотеке  «</w:t>
            </w:r>
            <w:proofErr w:type="gramEnd"/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Нет коррупции!»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13E8384" w14:textId="38FC55F9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октябрь-ноябрь 20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  <w:r w:rsidR="00D1710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8320C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Заведующий 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библиотек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ой 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14:paraId="7AB4E10E" w14:textId="629E1215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Николаева Т.С., библиотекарь.</w:t>
            </w:r>
          </w:p>
        </w:tc>
      </w:tr>
      <w:tr w:rsidR="00F4485F" w:rsidRPr="00A36EFF" w14:paraId="2A2423E7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C71BD63" w14:textId="77777777" w:rsidR="00F4485F" w:rsidRPr="00A36EFF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5.</w:t>
            </w: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12.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27B8216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Беседа «Мои права».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73A8166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Февраль</w:t>
            </w:r>
          </w:p>
          <w:p w14:paraId="5A83061D" w14:textId="601D2788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20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  <w:r w:rsidR="00D1710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E5B20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Заведующий 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библиотек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ой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14:paraId="434ADD9A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Николаева Т.С.</w:t>
            </w:r>
          </w:p>
        </w:tc>
      </w:tr>
      <w:tr w:rsidR="00F4485F" w:rsidRPr="00A36EFF" w14:paraId="2DE27A59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7822F48" w14:textId="77777777" w:rsidR="00F4485F" w:rsidRPr="00A36EFF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5.</w:t>
            </w: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13.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85CB93E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Диспут «Про взятку» (9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–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11 классы)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83B626E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сентябрь </w:t>
            </w:r>
          </w:p>
          <w:p w14:paraId="293BE6CF" w14:textId="7B03ABC5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  <w:r w:rsidR="00D1710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26CA9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14:paraId="2FDF8AF4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</w:t>
            </w:r>
            <w:proofErr w:type="gramStart"/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ВР 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Сидорова</w:t>
            </w:r>
            <w:proofErr w:type="gramEnd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М.А.</w:t>
            </w:r>
          </w:p>
        </w:tc>
      </w:tr>
      <w:tr w:rsidR="00F4485F" w:rsidRPr="00A36EFF" w14:paraId="24018A94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47C7BA7" w14:textId="77777777" w:rsidR="00F4485F" w:rsidRPr="00A36EFF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5.</w:t>
            </w: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14.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6A08EE9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Социологический опрос «Отношение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ю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щихся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к явлениям коррупции»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89740EF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октябрь </w:t>
            </w:r>
          </w:p>
          <w:p w14:paraId="4DA2E4D1" w14:textId="298F0A7C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  <w:r w:rsidR="00D1710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11783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14:paraId="5F600AE1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</w:t>
            </w:r>
            <w:proofErr w:type="gramStart"/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ВР 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Сидорова</w:t>
            </w:r>
            <w:proofErr w:type="gramEnd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М.А.</w:t>
            </w: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,</w:t>
            </w:r>
          </w:p>
          <w:p w14:paraId="028E312F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gramStart"/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классные  руководители</w:t>
            </w:r>
            <w:proofErr w:type="gramEnd"/>
          </w:p>
        </w:tc>
      </w:tr>
      <w:tr w:rsidR="00F4485F" w:rsidRPr="00A36EFF" w14:paraId="26779740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A2E1393" w14:textId="77777777" w:rsidR="00F4485F" w:rsidRPr="00A36EFF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5.</w:t>
            </w: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15.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4B1EE02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gramStart"/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Акция  «</w:t>
            </w:r>
            <w:proofErr w:type="gramEnd"/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Нет коррупции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!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9048304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ноябрь </w:t>
            </w:r>
          </w:p>
          <w:p w14:paraId="7D230472" w14:textId="4F5160A6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  <w:r w:rsidR="00D1710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E7B01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14:paraId="0071BD4B" w14:textId="77777777" w:rsidR="00F4485F" w:rsidRPr="00D33DC7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</w:t>
            </w:r>
            <w:proofErr w:type="gramStart"/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ВР 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Сидорова</w:t>
            </w:r>
            <w:proofErr w:type="gramEnd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М.А.</w:t>
            </w:r>
          </w:p>
        </w:tc>
      </w:tr>
      <w:tr w:rsidR="00F4485F" w:rsidRPr="00A36EFF" w14:paraId="6838CB4E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4F24426" w14:textId="77777777" w:rsidR="00F4485F" w:rsidRPr="00A36EFF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5.</w:t>
            </w: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16.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D2D393C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Конкурсная творческая работа (сочинение, эссе) среди обучающихся 7-11 </w:t>
            </w:r>
            <w:proofErr w:type="gramStart"/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классов  на</w:t>
            </w:r>
            <w:proofErr w:type="gramEnd"/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темы: </w:t>
            </w:r>
          </w:p>
          <w:p w14:paraId="7AF9A9A1" w14:textId="77777777" w:rsidR="00F4485F" w:rsidRPr="00A36EFF" w:rsidRDefault="00F4485F" w:rsidP="004D63B9">
            <w:pPr>
              <w:numPr>
                <w:ilvl w:val="0"/>
                <w:numId w:val="11"/>
              </w:numPr>
              <w:spacing w:after="0" w:line="240" w:lineRule="auto"/>
              <w:ind w:left="444" w:right="142" w:hanging="283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«Если бы я стал президентом»,</w:t>
            </w:r>
          </w:p>
          <w:p w14:paraId="56ED88FD" w14:textId="77777777" w:rsidR="00F4485F" w:rsidRPr="00A36EFF" w:rsidRDefault="00F4485F" w:rsidP="004D63B9">
            <w:pPr>
              <w:numPr>
                <w:ilvl w:val="0"/>
                <w:numId w:val="11"/>
              </w:numPr>
              <w:spacing w:after="0" w:line="240" w:lineRule="auto"/>
              <w:ind w:left="444" w:right="142" w:hanging="283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«Как бороться со взятками», </w:t>
            </w:r>
          </w:p>
          <w:p w14:paraId="71AD235B" w14:textId="77777777" w:rsidR="00F4485F" w:rsidRPr="00A36EFF" w:rsidRDefault="00F4485F" w:rsidP="004D63B9">
            <w:pPr>
              <w:numPr>
                <w:ilvl w:val="0"/>
                <w:numId w:val="11"/>
              </w:numPr>
              <w:spacing w:after="0" w:line="240" w:lineRule="auto"/>
              <w:ind w:left="444" w:right="142" w:hanging="283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«Легко ли всегда быть честным?»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A3244E9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апрель </w:t>
            </w:r>
          </w:p>
          <w:p w14:paraId="158A5306" w14:textId="0C388E5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  <w:r w:rsidR="00D1710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FBF61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учителя русского языка, </w:t>
            </w:r>
          </w:p>
          <w:p w14:paraId="697DE0E6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классные руководители</w:t>
            </w:r>
          </w:p>
          <w:p w14:paraId="1D29D0B7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7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–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11 классов</w:t>
            </w:r>
          </w:p>
        </w:tc>
      </w:tr>
      <w:tr w:rsidR="00F4485F" w:rsidRPr="00A36EFF" w14:paraId="16A510E2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5DC4C78" w14:textId="77777777" w:rsidR="00F4485F" w:rsidRPr="00A36EFF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5.</w:t>
            </w: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17.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F6E8F54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Проведение серии классных часов «Открытый диалог» со старшеклассниками (8-9 </w:t>
            </w:r>
            <w:proofErr w:type="spellStart"/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кл</w:t>
            </w:r>
            <w:proofErr w:type="spellEnd"/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.), подготовленных с участием обучающихся по теме антикоррупционной направленности:</w:t>
            </w:r>
          </w:p>
          <w:p w14:paraId="5F7D6D65" w14:textId="77777777" w:rsidR="00F4485F" w:rsidRPr="00A36EFF" w:rsidRDefault="00F4485F" w:rsidP="004D63B9">
            <w:pPr>
              <w:numPr>
                <w:ilvl w:val="0"/>
                <w:numId w:val="12"/>
              </w:numPr>
              <w:spacing w:after="0" w:line="240" w:lineRule="auto"/>
              <w:ind w:left="161" w:right="142" w:hanging="142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Мои права. Я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–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гражданин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(5-8 классы)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  <w:p w14:paraId="69DA9A66" w14:textId="77777777" w:rsidR="00F4485F" w:rsidRPr="00A36EFF" w:rsidRDefault="00F4485F" w:rsidP="004D63B9">
            <w:pPr>
              <w:numPr>
                <w:ilvl w:val="0"/>
                <w:numId w:val="12"/>
              </w:numPr>
              <w:spacing w:after="0" w:line="240" w:lineRule="auto"/>
              <w:ind w:left="161" w:right="142" w:hanging="142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Потребности и желания. (1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–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4 класс).</w:t>
            </w:r>
          </w:p>
          <w:p w14:paraId="02622BAD" w14:textId="77777777" w:rsidR="00F4485F" w:rsidRPr="00A36EFF" w:rsidRDefault="00F4485F" w:rsidP="004D63B9">
            <w:pPr>
              <w:numPr>
                <w:ilvl w:val="0"/>
                <w:numId w:val="12"/>
              </w:numPr>
              <w:spacing w:after="0" w:line="240" w:lineRule="auto"/>
              <w:ind w:left="161" w:right="142" w:hanging="142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Гражданское общество и борьба с коррупцией.</w:t>
            </w:r>
          </w:p>
          <w:p w14:paraId="0B323F8D" w14:textId="77777777" w:rsidR="00F4485F" w:rsidRPr="00A36EFF" w:rsidRDefault="00F4485F" w:rsidP="004D63B9">
            <w:pPr>
              <w:numPr>
                <w:ilvl w:val="0"/>
                <w:numId w:val="12"/>
              </w:numPr>
              <w:spacing w:after="0" w:line="240" w:lineRule="auto"/>
              <w:ind w:left="161" w:right="142" w:hanging="142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Источники и причины коррупции условия </w:t>
            </w:r>
            <w:proofErr w:type="gramStart"/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эффективного  противодействия</w:t>
            </w:r>
            <w:proofErr w:type="gramEnd"/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коррупции.</w:t>
            </w:r>
          </w:p>
          <w:p w14:paraId="21BCC471" w14:textId="77777777" w:rsidR="00F4485F" w:rsidRPr="00A36EFF" w:rsidRDefault="00F4485F" w:rsidP="004D63B9">
            <w:pPr>
              <w:numPr>
                <w:ilvl w:val="0"/>
                <w:numId w:val="12"/>
              </w:numPr>
              <w:spacing w:after="0" w:line="240" w:lineRule="auto"/>
              <w:ind w:left="161" w:right="142" w:hanging="142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Обу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ю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щиеся против коррупции.</w:t>
            </w:r>
          </w:p>
          <w:p w14:paraId="61C8E0B5" w14:textId="77777777" w:rsidR="00F4485F" w:rsidRPr="00A36EFF" w:rsidRDefault="00F4485F" w:rsidP="004D63B9">
            <w:pPr>
              <w:numPr>
                <w:ilvl w:val="0"/>
                <w:numId w:val="12"/>
              </w:numPr>
              <w:spacing w:after="0" w:line="240" w:lineRule="auto"/>
              <w:ind w:left="161" w:right="142" w:hanging="142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 xml:space="preserve">Почему в России терпимое отношение к коррупции (9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–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11 классы)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2615D26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февраль –</w:t>
            </w:r>
          </w:p>
          <w:p w14:paraId="1C3F77CA" w14:textId="12AF078B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май 20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  <w:r w:rsidR="00D1710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332F6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14:paraId="2C26D226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</w:t>
            </w:r>
            <w:proofErr w:type="gramStart"/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ВР 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Сидорова</w:t>
            </w:r>
            <w:proofErr w:type="gramEnd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М.А..</w:t>
            </w: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,</w:t>
            </w:r>
          </w:p>
          <w:p w14:paraId="6858B9EB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классные руководители</w:t>
            </w:r>
          </w:p>
          <w:p w14:paraId="2EE15C77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1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–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11 классов</w:t>
            </w:r>
          </w:p>
        </w:tc>
      </w:tr>
      <w:tr w:rsidR="00F4485F" w:rsidRPr="00A36EFF" w14:paraId="5D77BFCD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58564CC" w14:textId="77777777" w:rsidR="00F4485F" w:rsidRPr="00A36EFF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5.</w:t>
            </w: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18.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978D6E0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Проведение тематических классных часов, посвященных вопросам коррупции в государстве (7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–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11 классы):</w:t>
            </w:r>
          </w:p>
          <w:p w14:paraId="2BD83761" w14:textId="77777777" w:rsidR="00F4485F" w:rsidRPr="00A36EFF" w:rsidRDefault="00F4485F" w:rsidP="004D63B9">
            <w:pPr>
              <w:numPr>
                <w:ilvl w:val="0"/>
                <w:numId w:val="13"/>
              </w:numPr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Роль государства в преодолении коррупции</w:t>
            </w:r>
          </w:p>
          <w:p w14:paraId="20D13C36" w14:textId="77777777" w:rsidR="00F4485F" w:rsidRPr="00A36EFF" w:rsidRDefault="00F4485F" w:rsidP="004D63B9">
            <w:pPr>
              <w:numPr>
                <w:ilvl w:val="0"/>
                <w:numId w:val="13"/>
              </w:numPr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СМИ и коррупция.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5FFB165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14:paraId="0D453800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14:paraId="33821657" w14:textId="0D802671" w:rsidR="00F4485F" w:rsidRPr="00A36EFF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я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нварь 20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  <w:r w:rsidR="00D1710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–</w:t>
            </w:r>
          </w:p>
          <w:p w14:paraId="209FE63E" w14:textId="6C1DEB62" w:rsidR="00F4485F" w:rsidRPr="00A36EFF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декабрь 20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  <w:r w:rsidR="00D1710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09BCF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классные руководители</w:t>
            </w:r>
          </w:p>
          <w:p w14:paraId="7C763261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7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–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11 классов</w:t>
            </w:r>
          </w:p>
        </w:tc>
      </w:tr>
      <w:tr w:rsidR="00F4485F" w:rsidRPr="00A36EFF" w14:paraId="29C76174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6061262" w14:textId="77777777" w:rsidR="00F4485F" w:rsidRPr="00A36EFF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5.</w:t>
            </w: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19. 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1FC1D8E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Конкурс среди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ю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щихся на лучший плакат антикоррупционной направленности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006B645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декабрь </w:t>
            </w:r>
          </w:p>
          <w:p w14:paraId="1C8B14D7" w14:textId="5CDAE17B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  <w:r w:rsidR="00D1710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B302F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учитель ИЗО</w:t>
            </w:r>
          </w:p>
          <w:p w14:paraId="28644568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Коноваленко Т.Ф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</w:tr>
      <w:tr w:rsidR="00F4485F" w:rsidRPr="00A36EFF" w14:paraId="1363D73F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0F25B3B" w14:textId="77777777" w:rsidR="00F4485F" w:rsidRPr="00A36EFF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5.20.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CA2DA33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Организация и проведение мероприятий к Международному дню борьбы с коррупцией (9 декабря):</w:t>
            </w:r>
          </w:p>
          <w:p w14:paraId="1E99A25B" w14:textId="4FD8A72B" w:rsidR="00F4485F" w:rsidRPr="00A36EFF" w:rsidRDefault="00F4485F" w:rsidP="004D63B9">
            <w:pPr>
              <w:numPr>
                <w:ilvl w:val="0"/>
                <w:numId w:val="14"/>
              </w:numPr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оформление стендов в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лицее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;</w:t>
            </w:r>
          </w:p>
          <w:p w14:paraId="06F65002" w14:textId="77777777" w:rsidR="00F4485F" w:rsidRPr="00A36EFF" w:rsidRDefault="00F4485F" w:rsidP="004D63B9">
            <w:pPr>
              <w:numPr>
                <w:ilvl w:val="0"/>
                <w:numId w:val="14"/>
              </w:numPr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проведение классных часов и родительских собраний на тему «Защита законных интересов несовершеннолетних от угроз, связанных с коррупцией»;</w:t>
            </w:r>
          </w:p>
          <w:p w14:paraId="32681320" w14:textId="77777777" w:rsidR="00F4485F" w:rsidRPr="00A36EFF" w:rsidRDefault="00F4485F" w:rsidP="004D63B9">
            <w:pPr>
              <w:numPr>
                <w:ilvl w:val="0"/>
                <w:numId w:val="14"/>
              </w:numPr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обсуждение проблемы коррупции среди работников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;</w:t>
            </w:r>
          </w:p>
          <w:p w14:paraId="5DB28784" w14:textId="77777777" w:rsidR="00F4485F" w:rsidRPr="00A36EFF" w:rsidRDefault="00F4485F" w:rsidP="004D63B9">
            <w:pPr>
              <w:numPr>
                <w:ilvl w:val="0"/>
                <w:numId w:val="14"/>
              </w:numPr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анализ исполнения Плана мероприятий противодействия коррупции в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лицее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505CB71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Декабрь </w:t>
            </w:r>
          </w:p>
          <w:p w14:paraId="6A5A6485" w14:textId="7C19B556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  <w:r w:rsidR="00D1710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F448B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14:paraId="3285567F" w14:textId="43976358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</w:t>
            </w:r>
            <w:proofErr w:type="gramStart"/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ВР 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Сидорова</w:t>
            </w:r>
            <w:proofErr w:type="gramEnd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М.А.,</w:t>
            </w:r>
          </w:p>
          <w:p w14:paraId="40542359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классные руководители</w:t>
            </w:r>
          </w:p>
          <w:p w14:paraId="76DCE5AB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1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–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11 классов</w:t>
            </w:r>
          </w:p>
        </w:tc>
      </w:tr>
      <w:tr w:rsidR="00F4485F" w:rsidRPr="00A36EFF" w14:paraId="146B9B26" w14:textId="77777777" w:rsidTr="004D63B9">
        <w:trPr>
          <w:tblCellSpacing w:w="0" w:type="dxa"/>
        </w:trPr>
        <w:tc>
          <w:tcPr>
            <w:tcW w:w="107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84544C1" w14:textId="77777777" w:rsidR="00F4485F" w:rsidRPr="007813E4" w:rsidRDefault="00F4485F" w:rsidP="004D63B9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813E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Работа с педагогами</w:t>
            </w:r>
          </w:p>
        </w:tc>
      </w:tr>
      <w:tr w:rsidR="00F4485F" w:rsidRPr="00A36EFF" w14:paraId="26EEE668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F2BBE2B" w14:textId="77777777" w:rsidR="00F4485F" w:rsidRPr="00A36EFF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6.</w:t>
            </w: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C2B6EC2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944DB20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Январь </w:t>
            </w:r>
          </w:p>
          <w:p w14:paraId="21971B84" w14:textId="04B6EDB1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  <w:r w:rsidR="006866B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755F8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классные руководители</w:t>
            </w:r>
          </w:p>
          <w:p w14:paraId="5D79DBB7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1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–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11 классов</w:t>
            </w:r>
          </w:p>
        </w:tc>
      </w:tr>
      <w:tr w:rsidR="00F4485F" w:rsidRPr="00A36EFF" w14:paraId="6457BD57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609DEFA" w14:textId="77777777" w:rsidR="00F4485F" w:rsidRPr="00A36EFF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6.</w:t>
            </w: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3BBE354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A0CE46F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март</w:t>
            </w:r>
          </w:p>
          <w:p w14:paraId="6BA444C6" w14:textId="608D360A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  <w:r w:rsidR="006866B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F4097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14:paraId="508DA09E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</w:t>
            </w:r>
            <w:proofErr w:type="gramStart"/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ВР 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Сидорова</w:t>
            </w:r>
            <w:proofErr w:type="gramEnd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М.А.</w:t>
            </w:r>
          </w:p>
        </w:tc>
      </w:tr>
      <w:tr w:rsidR="00F4485F" w:rsidRPr="00A36EFF" w14:paraId="044CFCBB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5079AAF" w14:textId="77777777" w:rsidR="00F4485F" w:rsidRPr="00A36EFF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6.</w:t>
            </w: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FC5EA83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Размещение на сайте </w:t>
            </w:r>
            <w:r w:rsidRPr="0029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 69»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правовых актов антикоррупционного содержания</w:t>
            </w:r>
          </w:p>
          <w:p w14:paraId="46C2939C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1A5905B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FADE1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14:paraId="03DE5AC5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</w:t>
            </w:r>
            <w:proofErr w:type="gramStart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У</w:t>
            </w: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ВР 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Долганова</w:t>
            </w:r>
            <w:proofErr w:type="gramEnd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О.В., Островерхова М.А.</w:t>
            </w:r>
          </w:p>
        </w:tc>
      </w:tr>
      <w:tr w:rsidR="00F4485F" w:rsidRPr="00A36EFF" w14:paraId="6BBB4429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8883826" w14:textId="77777777" w:rsidR="00F4485F" w:rsidRPr="00A36EFF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6.</w:t>
            </w: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CDED5B5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Заседание классных руководителей «Работа классного руководителя по формированию антикоррупционного мировоззрения обучающихся»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BB95AAB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сентябрь</w:t>
            </w:r>
          </w:p>
          <w:p w14:paraId="20D82AC3" w14:textId="2360C742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  <w:r w:rsidR="00A9139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D501C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14:paraId="6E2710C5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</w:t>
            </w:r>
            <w:proofErr w:type="gramStart"/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ВР 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Сидорова</w:t>
            </w:r>
            <w:proofErr w:type="gramEnd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М.А.</w:t>
            </w:r>
          </w:p>
        </w:tc>
      </w:tr>
      <w:tr w:rsidR="00F4485F" w:rsidRPr="00A36EFF" w14:paraId="56952151" w14:textId="77777777" w:rsidTr="004D63B9">
        <w:trPr>
          <w:tblCellSpacing w:w="0" w:type="dxa"/>
        </w:trPr>
        <w:tc>
          <w:tcPr>
            <w:tcW w:w="107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A32B6A2" w14:textId="77777777" w:rsidR="00F4485F" w:rsidRPr="007813E4" w:rsidRDefault="00F4485F" w:rsidP="004D63B9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813E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F4485F" w:rsidRPr="00A36EFF" w14:paraId="0984BB23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22C10AB" w14:textId="77777777" w:rsidR="00F4485F" w:rsidRPr="00A36EFF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7.</w:t>
            </w: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F884DB4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Размещение на сайте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лицея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правовых актов антикоррупционного содержания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B19ED94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BEB8D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14:paraId="5048878B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</w:t>
            </w:r>
            <w:proofErr w:type="gramStart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У</w:t>
            </w: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ВР 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Долганова</w:t>
            </w:r>
            <w:proofErr w:type="gramEnd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О.В., Островерхова М.А.</w:t>
            </w:r>
          </w:p>
        </w:tc>
      </w:tr>
      <w:tr w:rsidR="00F4485F" w:rsidRPr="00A36EFF" w14:paraId="117D219E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40BE6CF" w14:textId="77777777" w:rsidR="00F4485F" w:rsidRPr="00A36EFF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7.</w:t>
            </w: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7A27CC7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Участие в публичном отчете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F998F25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февраль</w:t>
            </w:r>
          </w:p>
          <w:p w14:paraId="511568C4" w14:textId="500EBD9E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A91395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0F760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В.В.</w:t>
            </w:r>
          </w:p>
          <w:p w14:paraId="4BFF055A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F4485F" w:rsidRPr="00A36EFF" w14:paraId="741155B7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87F6EA9" w14:textId="77777777" w:rsidR="00F4485F" w:rsidRPr="00A36EFF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7.</w:t>
            </w: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BC50F15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1E04941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–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октябрь</w:t>
            </w:r>
          </w:p>
          <w:p w14:paraId="44673E65" w14:textId="009E6291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A91395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1853A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lastRenderedPageBreak/>
              <w:t>директор лицея Яровой В.В.</w:t>
            </w:r>
          </w:p>
          <w:p w14:paraId="4BF0E86C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 xml:space="preserve"> </w:t>
            </w:r>
          </w:p>
        </w:tc>
      </w:tr>
      <w:tr w:rsidR="00F4485F" w:rsidRPr="00A36EFF" w14:paraId="79AC9245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8124F8E" w14:textId="77777777" w:rsidR="00F4485F" w:rsidRPr="00A36EFF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lastRenderedPageBreak/>
              <w:t>7.</w:t>
            </w: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182E103" w14:textId="04D3B2D2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День открытых дверей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="00A9139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(Возможна виртуальная экскурсия и проведение встречи с родителями в онлайн-режиме)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4FF158B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–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апрель</w:t>
            </w:r>
          </w:p>
          <w:p w14:paraId="68EA4D16" w14:textId="198F8983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A91395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C2BCA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В.В.</w:t>
            </w:r>
          </w:p>
          <w:p w14:paraId="2548ECAE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F4485F" w:rsidRPr="00A36EFF" w14:paraId="6EB4EA80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C7450B5" w14:textId="77777777" w:rsidR="00F4485F" w:rsidRPr="00A36EFF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7.</w:t>
            </w: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5492278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Родительские собрания по темам формирования антикоррупционного мировоззрения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об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ю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1BC3308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E80CA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классные руководители</w:t>
            </w:r>
          </w:p>
          <w:p w14:paraId="7D9F98C6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1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–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11 классов</w:t>
            </w:r>
          </w:p>
        </w:tc>
      </w:tr>
      <w:tr w:rsidR="00F4485F" w:rsidRPr="00A36EFF" w14:paraId="78C80FA3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D951308" w14:textId="77777777" w:rsidR="00F4485F" w:rsidRPr="00A36EFF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7.</w:t>
            </w: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B07EE5A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с участием администрации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Pr="00A3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родительской</w:t>
            </w:r>
            <w:proofErr w:type="gramEnd"/>
            <w:r w:rsidRPr="00A3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общественности по вопросу  «Коррупция и антикоррупционная политика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Pr="00A3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   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A4FC160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декабрь</w:t>
            </w:r>
          </w:p>
          <w:p w14:paraId="30BA28B6" w14:textId="6983A588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A91395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8A7BB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В.В.</w:t>
            </w:r>
          </w:p>
          <w:p w14:paraId="77079410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F4485F" w:rsidRPr="00A36EFF" w14:paraId="3D8EF336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E0CDAB9" w14:textId="77777777" w:rsidR="00F4485F" w:rsidRPr="00A36EFF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7.</w:t>
            </w: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E2FC472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родительской общественности для участия в </w:t>
            </w:r>
            <w:proofErr w:type="gramStart"/>
            <w:r w:rsidRPr="00A3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 жюри</w:t>
            </w:r>
            <w:proofErr w:type="gramEnd"/>
            <w:r w:rsidRPr="00A3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лицейских</w:t>
            </w:r>
            <w:r w:rsidRPr="00A3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конкурсов.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9903011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 мере проведения мероприятий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0D02C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F4485F" w:rsidRPr="00A36EFF" w14:paraId="361647BC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015468B" w14:textId="77777777" w:rsidR="00F4485F" w:rsidRPr="00A36EFF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7.</w:t>
            </w: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B4019DD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опроса среди родителей по теме: «Удовлетворённость родителей качеством образовательных услуг»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52D052F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ежеквартально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CA401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14:paraId="0A9CA298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</w:t>
            </w:r>
            <w:proofErr w:type="gramStart"/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УВР 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Житомирская</w:t>
            </w:r>
            <w:proofErr w:type="gramEnd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Е.Ю</w:t>
            </w: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</w:t>
            </w:r>
          </w:p>
        </w:tc>
      </w:tr>
      <w:tr w:rsidR="00F4485F" w:rsidRPr="00A36EFF" w14:paraId="529C8283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FCAB8B6" w14:textId="77777777" w:rsidR="00F4485F" w:rsidRPr="00A36EFF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7.</w:t>
            </w: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F1CE78B" w14:textId="77777777" w:rsidR="00F4485F" w:rsidRPr="002905AA" w:rsidRDefault="00F4485F" w:rsidP="004D6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в соответствии с действующим законодательством обращений граждан, содержащих сведения о коррупции по вопросам, находящимся в 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2EBC000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 мере поступления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18741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В.В.</w:t>
            </w:r>
          </w:p>
          <w:p w14:paraId="2C1EBEDA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  <w:p w14:paraId="328C7CCD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485F" w:rsidRPr="00A36EFF" w14:paraId="3418E321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947C4B7" w14:textId="77777777" w:rsidR="00F4485F" w:rsidRPr="00A36EFF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7.10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1527440" w14:textId="77777777" w:rsidR="00F4485F" w:rsidRDefault="00F4485F" w:rsidP="004D6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ование контроля за организацией </w:t>
            </w:r>
            <w:r w:rsidRPr="004C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проведением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итоговой аттестации:</w:t>
            </w:r>
          </w:p>
          <w:p w14:paraId="434297F0" w14:textId="77777777" w:rsidR="00F4485F" w:rsidRPr="004C257A" w:rsidRDefault="00F4485F" w:rsidP="004D6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C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азвитие института общественного </w:t>
            </w:r>
            <w:r w:rsidRPr="004C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наблюдения;</w:t>
            </w:r>
          </w:p>
          <w:p w14:paraId="6CCBA01C" w14:textId="77777777" w:rsidR="00F4485F" w:rsidRPr="004C257A" w:rsidRDefault="00F4485F" w:rsidP="004D6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C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зация информирования участников </w:t>
            </w:r>
            <w:r w:rsidRPr="004C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ЕГЭ и их родителей (законных </w:t>
            </w:r>
            <w:r w:rsidRPr="004C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представителей);</w:t>
            </w:r>
          </w:p>
          <w:p w14:paraId="5ACA4EC7" w14:textId="77777777" w:rsidR="00F4485F" w:rsidRPr="004C257A" w:rsidRDefault="00F4485F" w:rsidP="004D6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C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ответственности должностных </w:t>
            </w:r>
            <w:r w:rsidRPr="004C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лиц, привлек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аемых к подготовке и проведению </w:t>
            </w:r>
            <w:r w:rsidRPr="004C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 и 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 за неисполнение, ненадлежащее </w:t>
            </w:r>
            <w:r w:rsidRPr="004C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обязанностей и злоупотребление </w:t>
            </w:r>
            <w:r w:rsidRPr="004C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служебным положением;</w:t>
            </w:r>
          </w:p>
          <w:p w14:paraId="1E3D04D5" w14:textId="77777777" w:rsidR="00F4485F" w:rsidRPr="004C257A" w:rsidRDefault="00F4485F" w:rsidP="004D6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C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ознакомления участников ОГЭ и </w:t>
            </w:r>
            <w:r w:rsidRPr="004C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 с полученными ими результатами</w:t>
            </w:r>
          </w:p>
          <w:p w14:paraId="25EF1F5F" w14:textId="77777777" w:rsidR="00F4485F" w:rsidRPr="004C257A" w:rsidRDefault="00F4485F" w:rsidP="004D6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C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работников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лицея</w:t>
            </w:r>
            <w:r w:rsidRPr="004C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составе предметных комиссий,</w:t>
            </w:r>
          </w:p>
          <w:p w14:paraId="619337A2" w14:textId="77777777" w:rsidR="00F4485F" w:rsidRPr="00A36EFF" w:rsidRDefault="00F4485F" w:rsidP="004D6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конфликтных комиссий, наблюдателей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7CA1D90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D03BD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и</w:t>
            </w: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директора</w:t>
            </w:r>
          </w:p>
          <w:p w14:paraId="6CE54F1C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</w:t>
            </w:r>
            <w:proofErr w:type="gramStart"/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УВР 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Житомирская</w:t>
            </w:r>
            <w:proofErr w:type="gramEnd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Е.Ю</w:t>
            </w: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, Долганова О.В.</w:t>
            </w:r>
          </w:p>
        </w:tc>
      </w:tr>
      <w:tr w:rsidR="00F4485F" w:rsidRPr="00A36EFF" w14:paraId="45644535" w14:textId="77777777" w:rsidTr="004D63B9">
        <w:trPr>
          <w:tblCellSpacing w:w="0" w:type="dxa"/>
        </w:trPr>
        <w:tc>
          <w:tcPr>
            <w:tcW w:w="107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9CE2981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  <w:p w14:paraId="351AFC67" w14:textId="77777777" w:rsidR="00F4485F" w:rsidRPr="007813E4" w:rsidRDefault="00F4485F" w:rsidP="004D63B9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813E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Меры по правовому просвещению антикоррупционной компетентности сотрудников,</w:t>
            </w:r>
          </w:p>
          <w:p w14:paraId="6751BA48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5B5EB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обучающихся, их родителей (законных представителей)</w:t>
            </w:r>
          </w:p>
        </w:tc>
      </w:tr>
      <w:tr w:rsidR="00F4485F" w:rsidRPr="00A36EFF" w14:paraId="03772CE6" w14:textId="77777777" w:rsidTr="004D63B9">
        <w:trPr>
          <w:tblCellSpacing w:w="0" w:type="dxa"/>
        </w:trPr>
        <w:tc>
          <w:tcPr>
            <w:tcW w:w="107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2BFCF0E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F4485F" w:rsidRPr="00A36EFF" w14:paraId="1B63930E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E021ABF" w14:textId="77777777" w:rsidR="00F4485F" w:rsidRPr="005B5EB3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8.1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1C8C4CB" w14:textId="77777777" w:rsidR="00F4485F" w:rsidRPr="005B5EB3" w:rsidRDefault="00F4485F" w:rsidP="004D6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ствие в разработке и реализации 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молодежных и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циальных акций, направленных на 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тикоррупционного мировосприятия 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(встречи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 девизом «Честным быть модно и 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престижно»,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дать – не взять», проведение 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«Круглых столов», семинаров, информационно-</w:t>
            </w:r>
          </w:p>
          <w:p w14:paraId="0E324417" w14:textId="77777777" w:rsidR="00F4485F" w:rsidRPr="005B5EB3" w:rsidRDefault="00F4485F" w:rsidP="004D6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просветите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льских встреч с обучающимися, и 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другими лицами,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также проведение мероприятий, 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приуроченны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к Международному дню борьбы с 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коррупцией (ежегодно 9 декабря)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96ADD81" w14:textId="77777777" w:rsidR="00F4485F" w:rsidRPr="005B5EB3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</w:t>
            </w:r>
            <w:r w:rsidRPr="005B5EB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оябрь-декабрь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082B7" w14:textId="77777777" w:rsidR="00F4485F" w:rsidRPr="005B5EB3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 по ВР Сидорова М.А.</w:t>
            </w:r>
          </w:p>
        </w:tc>
      </w:tr>
      <w:tr w:rsidR="00F4485F" w:rsidRPr="00A36EFF" w14:paraId="084F4F9C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60D3B21" w14:textId="77777777" w:rsidR="00F4485F" w:rsidRPr="005B5EB3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8.2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4A23FEC" w14:textId="77777777" w:rsidR="00F4485F" w:rsidRPr="005B5EB3" w:rsidRDefault="00F4485F" w:rsidP="004D6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низация выступлений сотрудников 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органов, прокуратуры, членов 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антикоррупционных комиссий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6F7B1FE4" w14:textId="77777777" w:rsidR="00F4485F" w:rsidRPr="005B5EB3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361E4" w14:textId="77777777" w:rsidR="00F4485F" w:rsidRPr="005B5EB3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 по ВР Сидорова М.А.</w:t>
            </w:r>
          </w:p>
        </w:tc>
      </w:tr>
      <w:tr w:rsidR="00F4485F" w:rsidRPr="00A36EFF" w14:paraId="6A7BF0FC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5ADB6BD" w14:textId="77777777" w:rsidR="00F4485F" w:rsidRPr="005B5EB3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8.3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4484ACC" w14:textId="77777777" w:rsidR="00F4485F" w:rsidRPr="005B5EB3" w:rsidRDefault="00F4485F" w:rsidP="004D6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Месячника безопасности детей и 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ика профилактики правонарушений 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них (в т.ч. проведение классных 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часов, тематических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конкурсов среди обучающихся 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правам реб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енка, общешкольных родительских 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собраний и т.д.)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46A61A7" w14:textId="77777777" w:rsidR="00F4485F" w:rsidRPr="005B5EB3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октябрь-ноябрь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132F0" w14:textId="77777777" w:rsidR="00F4485F" w:rsidRPr="005B5EB3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 по ВР Сидорова М.А.</w:t>
            </w:r>
          </w:p>
        </w:tc>
      </w:tr>
      <w:tr w:rsidR="00F4485F" w:rsidRPr="00A36EFF" w14:paraId="381E081F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FD8DE8C" w14:textId="77777777" w:rsidR="00F4485F" w:rsidRPr="005B5EB3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8.4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DDE6306" w14:textId="77777777" w:rsidR="00F4485F" w:rsidRPr="005B5EB3" w:rsidRDefault="00F4485F" w:rsidP="004D6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планы воспитательной работы и 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ассных часов антикоррупционного 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просвещения:</w:t>
            </w:r>
          </w:p>
          <w:p w14:paraId="47899F91" w14:textId="77777777" w:rsidR="00F4485F" w:rsidRPr="005B5EB3" w:rsidRDefault="00F4485F" w:rsidP="004D6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такое хорошо, и что такое плохо?»;</w:t>
            </w:r>
          </w:p>
          <w:p w14:paraId="05BB54F9" w14:textId="77777777" w:rsidR="00F4485F" w:rsidRPr="005B5EB3" w:rsidRDefault="00F4485F" w:rsidP="004D6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«Что такое Закон и справедливость?»;</w:t>
            </w:r>
          </w:p>
          <w:p w14:paraId="7EB77905" w14:textId="77777777" w:rsidR="00F4485F" w:rsidRPr="005B5EB3" w:rsidRDefault="00F4485F" w:rsidP="004D6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«Хорошо тому делать добро, кто его помнит»;</w:t>
            </w:r>
          </w:p>
          <w:p w14:paraId="5FAAA73B" w14:textId="77777777" w:rsidR="00F4485F" w:rsidRPr="005B5EB3" w:rsidRDefault="00F4485F" w:rsidP="004D6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«Добро – для одного, а для других?»;</w:t>
            </w:r>
          </w:p>
          <w:p w14:paraId="30DE6A5C" w14:textId="77777777" w:rsidR="00F4485F" w:rsidRPr="005B5EB3" w:rsidRDefault="00F4485F" w:rsidP="004D6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«Это честно?»;</w:t>
            </w:r>
          </w:p>
          <w:p w14:paraId="5FA322C9" w14:textId="77777777" w:rsidR="00F4485F" w:rsidRPr="005B5EB3" w:rsidRDefault="00F4485F" w:rsidP="004D6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«Что такое справедливость?»;</w:t>
            </w:r>
          </w:p>
          <w:p w14:paraId="107A7148" w14:textId="77777777" w:rsidR="00F4485F" w:rsidRPr="005B5EB3" w:rsidRDefault="00F4485F" w:rsidP="004D6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«Коррупция как социально-историческое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явление»;</w:t>
            </w:r>
          </w:p>
          <w:p w14:paraId="44589F16" w14:textId="77777777" w:rsidR="00F4485F" w:rsidRPr="005B5EB3" w:rsidRDefault="00F4485F" w:rsidP="004D6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«Коррупция: выигрыш или убыток»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6DBF738" w14:textId="77777777" w:rsidR="00F4485F" w:rsidRPr="005B5EB3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7EC39" w14:textId="77777777" w:rsidR="00F4485F" w:rsidRPr="005B5EB3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Классные руководители</w:t>
            </w:r>
          </w:p>
        </w:tc>
      </w:tr>
      <w:tr w:rsidR="00F4485F" w:rsidRPr="00A36EFF" w14:paraId="6235841A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32A56B0" w14:textId="77777777" w:rsidR="00F4485F" w:rsidRPr="005B5EB3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8.5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A4C9E71" w14:textId="77777777" w:rsidR="00F4485F" w:rsidRPr="00B93F51" w:rsidRDefault="00F4485F" w:rsidP="004D6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на тему:</w:t>
            </w:r>
          </w:p>
          <w:p w14:paraId="28671C4F" w14:textId="77777777" w:rsidR="00F4485F" w:rsidRPr="00B93F51" w:rsidRDefault="00F4485F" w:rsidP="004D6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«Моральный выбор – это ответственность»;</w:t>
            </w:r>
          </w:p>
          <w:p w14:paraId="16B5D293" w14:textId="77777777" w:rsidR="00F4485F" w:rsidRPr="00B93F51" w:rsidRDefault="00F4485F" w:rsidP="004D6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«Причи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 технологической отсталости и </w:t>
            </w:r>
            <w:r w:rsidRPr="00B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ской неэффективности российской </w:t>
            </w:r>
            <w:r w:rsidRPr="00B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промышленности и сельского хозяйства»;</w:t>
            </w:r>
          </w:p>
          <w:p w14:paraId="585C1D01" w14:textId="77777777" w:rsidR="00F4485F" w:rsidRPr="00B93F51" w:rsidRDefault="00F4485F" w:rsidP="004D6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«Взятка-средст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«легкого» решения вопроса?</w:t>
            </w:r>
            <w:r w:rsidRPr="00B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14:paraId="60D193C4" w14:textId="77777777" w:rsidR="00F4485F" w:rsidRPr="00B93F51" w:rsidRDefault="00F4485F" w:rsidP="004D6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Антикоррупционные указы Ивана Грозного</w:t>
            </w:r>
          </w:p>
          <w:p w14:paraId="631EAF53" w14:textId="77777777" w:rsidR="00F4485F" w:rsidRPr="00B93F51" w:rsidRDefault="00F4485F" w:rsidP="004D6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(изучение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атериалов по истории Московской </w:t>
            </w:r>
            <w:r w:rsidRPr="00B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Руси);</w:t>
            </w:r>
          </w:p>
          <w:p w14:paraId="2B38FD49" w14:textId="77777777" w:rsidR="00F4485F" w:rsidRPr="005B5EB3" w:rsidRDefault="00F4485F" w:rsidP="004D6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«Можно ли победить коррупцию и как?»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4459B635" w14:textId="77777777" w:rsidR="00F4485F" w:rsidRPr="005B5EB3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FDD2E" w14:textId="77777777" w:rsidR="00F4485F" w:rsidRPr="00B93F51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93F5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Учителя истории и</w:t>
            </w:r>
          </w:p>
          <w:p w14:paraId="35C503F4" w14:textId="77777777" w:rsidR="00F4485F" w:rsidRPr="005B5EB3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93F5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обществознания</w:t>
            </w:r>
          </w:p>
        </w:tc>
      </w:tr>
      <w:tr w:rsidR="00F4485F" w:rsidRPr="00A36EFF" w14:paraId="5903A267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A19B8D4" w14:textId="77777777" w:rsidR="00F4485F" w:rsidRPr="005B5EB3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8.6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7D47FA0" w14:textId="77777777" w:rsidR="00F4485F" w:rsidRPr="005B5EB3" w:rsidRDefault="00F4485F" w:rsidP="004D6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антикоррупционного образования </w:t>
            </w:r>
            <w:r w:rsidRPr="00B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чающихся в 9-11 классах в курсе </w:t>
            </w:r>
            <w:r w:rsidRPr="00B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«Обществознание, включая экономику и право»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E30D219" w14:textId="77777777" w:rsidR="00F4485F" w:rsidRPr="00B93F51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</w:t>
            </w:r>
            <w:r w:rsidRPr="00B93F5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евраль</w:t>
            </w:r>
          </w:p>
          <w:p w14:paraId="31F8F308" w14:textId="77777777" w:rsidR="00F4485F" w:rsidRPr="005B5EB3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</w:t>
            </w:r>
            <w:r w:rsidRPr="00B93F5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арт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04DC0" w14:textId="77777777" w:rsidR="00F4485F" w:rsidRPr="005B5EB3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Учителя обществознания, включая экономику и право</w:t>
            </w:r>
          </w:p>
        </w:tc>
      </w:tr>
      <w:tr w:rsidR="00F4485F" w:rsidRPr="00A36EFF" w14:paraId="03649B81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B7A3995" w14:textId="77777777" w:rsidR="00F4485F" w:rsidRPr="005B5EB3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8.7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B00061D" w14:textId="77777777" w:rsidR="00F4485F" w:rsidRPr="00B93F51" w:rsidRDefault="00F4485F" w:rsidP="004D6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стенгазет «Исторические факты о</w:t>
            </w:r>
          </w:p>
          <w:p w14:paraId="6AF7391C" w14:textId="77777777" w:rsidR="00F4485F" w:rsidRPr="005B5EB3" w:rsidRDefault="00F4485F" w:rsidP="004D6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коррупции в России»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2956D851" w14:textId="77777777" w:rsidR="00F4485F" w:rsidRPr="00B93F51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</w:t>
            </w:r>
            <w:r w:rsidRPr="00B93F5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евраль</w:t>
            </w:r>
          </w:p>
          <w:p w14:paraId="03B559B2" w14:textId="77777777" w:rsidR="00F4485F" w:rsidRPr="005B5EB3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EB2F7" w14:textId="77777777" w:rsidR="00F4485F" w:rsidRPr="005B5EB3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учитель ИЗО</w:t>
            </w:r>
          </w:p>
        </w:tc>
      </w:tr>
      <w:tr w:rsidR="00F4485F" w:rsidRPr="00A36EFF" w14:paraId="59376E75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5AE5B4F" w14:textId="77777777" w:rsidR="00F4485F" w:rsidRPr="005B5EB3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8.8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4CF1CF6C" w14:textId="77777777" w:rsidR="00F4485F" w:rsidRPr="005B5EB3" w:rsidRDefault="00F4485F" w:rsidP="004D6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родительских собраний по темам </w:t>
            </w:r>
            <w:r w:rsidRPr="00B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нтикоррупционного мировоззрения об</w:t>
            </w:r>
            <w:r w:rsidRPr="00B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3AF4762" w14:textId="77777777" w:rsidR="00F4485F" w:rsidRPr="005B5EB3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2830C" w14:textId="77777777" w:rsidR="00F4485F" w:rsidRPr="00B93F51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93F5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14:paraId="467A345B" w14:textId="77777777" w:rsidR="00F4485F" w:rsidRPr="005B5EB3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93F5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</w:t>
            </w:r>
            <w:proofErr w:type="gramStart"/>
            <w:r w:rsidRPr="00B93F5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УВР  Долганова</w:t>
            </w:r>
            <w:proofErr w:type="gramEnd"/>
            <w:r w:rsidRPr="00B93F5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О.В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</w:t>
            </w:r>
          </w:p>
        </w:tc>
      </w:tr>
      <w:tr w:rsidR="00F4485F" w:rsidRPr="00A36EFF" w14:paraId="06203AAB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3E9571D2" w14:textId="77777777" w:rsidR="00F4485F" w:rsidRPr="005B5EB3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8.9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63C4DAC" w14:textId="77777777" w:rsidR="00F4485F" w:rsidRPr="005B5EB3" w:rsidRDefault="00F4485F" w:rsidP="004D6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памяток для родителей «Если у </w:t>
            </w:r>
            <w:r w:rsidRPr="00B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 требуют взятку», «Это важно знать» и т.п.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27C84CB" w14:textId="77777777" w:rsidR="00F4485F" w:rsidRPr="005B5EB3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октябрь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F3A43" w14:textId="77777777" w:rsidR="00F4485F" w:rsidRPr="00B93F51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Классные руководители,</w:t>
            </w:r>
            <w:r w:rsidRPr="00B93F5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заместитель директора</w:t>
            </w:r>
          </w:p>
          <w:p w14:paraId="136AE001" w14:textId="77777777" w:rsidR="00F4485F" w:rsidRPr="005B5EB3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93F5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</w:t>
            </w:r>
            <w:proofErr w:type="gramStart"/>
            <w:r w:rsidRPr="00B93F5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УВР  Долганова</w:t>
            </w:r>
            <w:proofErr w:type="gramEnd"/>
            <w:r w:rsidRPr="00B93F5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О.В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</w:t>
            </w:r>
          </w:p>
        </w:tc>
      </w:tr>
      <w:tr w:rsidR="00F4485F" w:rsidRPr="00A36EFF" w14:paraId="1E8E9FF1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D775D5B" w14:textId="77777777" w:rsidR="00F4485F" w:rsidRPr="005B5EB3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8.10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7453E7C" w14:textId="77777777" w:rsidR="00F4485F" w:rsidRPr="005B5EB3" w:rsidRDefault="00F4485F" w:rsidP="004D6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ция мониторинга среди родителей </w:t>
            </w:r>
            <w:r w:rsidRPr="00A3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по профилактике коррупционных </w:t>
            </w:r>
            <w:r w:rsidRPr="00A3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и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допущению «бытовой» коррупции в лице</w:t>
            </w:r>
            <w:r w:rsidRPr="00A3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067AC709" w14:textId="77777777" w:rsidR="00F4485F" w:rsidRPr="005B5EB3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дважды в год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24949" w14:textId="77777777" w:rsidR="00F4485F" w:rsidRPr="00B93F51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93F5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14:paraId="37324505" w14:textId="77777777" w:rsidR="00F4485F" w:rsidRPr="005B5EB3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93F5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</w:t>
            </w:r>
            <w:proofErr w:type="gramStart"/>
            <w:r w:rsidRPr="00B93F5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УВР  Долганова</w:t>
            </w:r>
            <w:proofErr w:type="gramEnd"/>
            <w:r w:rsidRPr="00B93F5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О.В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</w:t>
            </w:r>
          </w:p>
        </w:tc>
      </w:tr>
      <w:tr w:rsidR="00F4485F" w:rsidRPr="00A36EFF" w14:paraId="308C6D2F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609AB332" w14:textId="77777777" w:rsidR="00F4485F" w:rsidRPr="005B5EB3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8.11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9D96C6B" w14:textId="77777777" w:rsidR="00F4485F" w:rsidRPr="005B5EB3" w:rsidRDefault="00F4485F" w:rsidP="004D6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A3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родительских </w:t>
            </w:r>
            <w:r w:rsidRPr="00A3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собраний. 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акомство с нормативно-правовыми </w:t>
            </w:r>
            <w:r w:rsidRPr="00A3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актами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52103E4" w14:textId="77777777" w:rsidR="00F4485F" w:rsidRPr="005B5EB3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сентябрь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EEC17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директор лицея Яровой В.В., </w:t>
            </w:r>
          </w:p>
          <w:p w14:paraId="21D3F2EB" w14:textId="77777777" w:rsidR="00F4485F" w:rsidRPr="00B93F51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93F5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14:paraId="5B1ADC90" w14:textId="77777777" w:rsidR="00F4485F" w:rsidRPr="005B5EB3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93F5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</w:t>
            </w:r>
            <w:proofErr w:type="gramStart"/>
            <w:r w:rsidRPr="00B93F5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УВР  Долганова</w:t>
            </w:r>
            <w:proofErr w:type="gramEnd"/>
            <w:r w:rsidRPr="00B93F5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О.В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</w:t>
            </w:r>
          </w:p>
        </w:tc>
      </w:tr>
      <w:tr w:rsidR="00F4485F" w:rsidRPr="00A36EFF" w14:paraId="2FC42A82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6457AFE" w14:textId="77777777" w:rsidR="00F4485F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8.12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28C30BA" w14:textId="77777777" w:rsidR="00F4485F" w:rsidRPr="00A32D82" w:rsidRDefault="00F4485F" w:rsidP="004D6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Прохождение курсов повышения квалификации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противодействию коррупции в сфере образования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73609DD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 xml:space="preserve">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соответствии с графиком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54944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lastRenderedPageBreak/>
              <w:t xml:space="preserve">директор лицея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lastRenderedPageBreak/>
              <w:t xml:space="preserve">Яровой В.В., </w:t>
            </w:r>
          </w:p>
          <w:p w14:paraId="64788859" w14:textId="77777777" w:rsidR="00F4485F" w:rsidRPr="00B93F51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93F5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14:paraId="7F13A594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93F5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</w:t>
            </w:r>
            <w:proofErr w:type="gramStart"/>
            <w:r w:rsidRPr="00B93F5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УВР  Долганова</w:t>
            </w:r>
            <w:proofErr w:type="gramEnd"/>
            <w:r w:rsidRPr="00B93F5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О.В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</w:t>
            </w:r>
          </w:p>
        </w:tc>
      </w:tr>
      <w:tr w:rsidR="00F4485F" w:rsidRPr="00A36EFF" w14:paraId="6B1488A0" w14:textId="77777777" w:rsidTr="004D63B9">
        <w:trPr>
          <w:tblCellSpacing w:w="0" w:type="dxa"/>
        </w:trPr>
        <w:tc>
          <w:tcPr>
            <w:tcW w:w="107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139F8DED" w14:textId="77777777" w:rsidR="00F4485F" w:rsidRPr="007813E4" w:rsidRDefault="00F4485F" w:rsidP="004D63B9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781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Осуществление контроля финансово-хозяйственной и образовательной деятельности лицея в целях предупреждения коррупции</w:t>
            </w:r>
          </w:p>
        </w:tc>
      </w:tr>
      <w:tr w:rsidR="00F4485F" w:rsidRPr="00A36EFF" w14:paraId="2CE8DDB0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0DCA3F90" w14:textId="77777777" w:rsidR="00F4485F" w:rsidRPr="00A36EFF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9.</w:t>
            </w: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22F53E46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контроля за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3562B76E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3D30D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В.В.</w:t>
            </w:r>
          </w:p>
          <w:p w14:paraId="24645644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  <w:p w14:paraId="384E3F8D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F4485F" w:rsidRPr="00A36EFF" w14:paraId="0642F41B" w14:textId="77777777" w:rsidTr="004D63B9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7C8D7E21" w14:textId="77777777" w:rsidR="00F4485F" w:rsidRPr="00A36EFF" w:rsidRDefault="00F4485F" w:rsidP="004D63B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9.</w:t>
            </w: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14:paraId="5B2CA5FB" w14:textId="77777777" w:rsidR="00F4485F" w:rsidRPr="00A36EFF" w:rsidRDefault="00F4485F" w:rsidP="004D63B9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контроля за целевым использованием бюджетных средств </w:t>
            </w:r>
            <w:r w:rsidRPr="00F2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 69»</w:t>
            </w:r>
            <w:r w:rsidRPr="00F2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3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финансово-хозяйственной деятельностью, в том числе за распределением стимулирующей части ФОТ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AE880E6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5D4EB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В.В.</w:t>
            </w:r>
          </w:p>
          <w:p w14:paraId="08E5FB4A" w14:textId="77777777" w:rsidR="00F4485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  <w:p w14:paraId="79E5F708" w14:textId="77777777" w:rsidR="00F4485F" w:rsidRPr="00A36EFF" w:rsidRDefault="00F4485F" w:rsidP="004D63B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</w:p>
        </w:tc>
      </w:tr>
    </w:tbl>
    <w:p w14:paraId="519B6F92" w14:textId="77777777" w:rsidR="00F4485F" w:rsidRPr="00A36EFF" w:rsidRDefault="00F4485F" w:rsidP="00F448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F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D41583E" wp14:editId="7EE323B4">
            <wp:extent cx="2777490" cy="1860010"/>
            <wp:effectExtent l="19050" t="0" r="3810" b="0"/>
            <wp:docPr id="1" name="Рисунок 1" descr="http://www.school688.ru/uploads/images/300ph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688.ru/uploads/images/300phot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14" cy="1862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1423FB" w14:textId="77777777" w:rsidR="00F4485F" w:rsidRPr="00A36EFF" w:rsidRDefault="00F4485F" w:rsidP="00F4485F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соответствии со ст. 1 Федерального закона «О противодействии коррупции»</w:t>
      </w:r>
    </w:p>
    <w:p w14:paraId="46B53C42" w14:textId="77777777" w:rsidR="00F4485F" w:rsidRDefault="00F4485F" w:rsidP="00F4485F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6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КОРРУПЦИЯ </w:t>
      </w:r>
      <w:r w:rsidRPr="00A36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 государства в целях получения выгоды в 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6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лицами.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1D59548" w14:textId="77777777" w:rsidR="00F4485F" w:rsidRDefault="00F4485F" w:rsidP="00F4485F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9CCB4CF" w14:textId="77777777" w:rsidR="005F0343" w:rsidRDefault="005F0343" w:rsidP="00F448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5F0343" w:rsidSect="00A36EFF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C3DB5"/>
    <w:multiLevelType w:val="hybridMultilevel"/>
    <w:tmpl w:val="2BD8455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E0CA4"/>
    <w:multiLevelType w:val="hybridMultilevel"/>
    <w:tmpl w:val="2104E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12AA9"/>
    <w:multiLevelType w:val="multilevel"/>
    <w:tmpl w:val="26F291DA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3" w15:restartNumberingAfterBreak="0">
    <w:nsid w:val="158A142D"/>
    <w:multiLevelType w:val="multilevel"/>
    <w:tmpl w:val="08481D3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4" w15:restartNumberingAfterBreak="0">
    <w:nsid w:val="177D5A38"/>
    <w:multiLevelType w:val="hybridMultilevel"/>
    <w:tmpl w:val="D1DEBA8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0326F"/>
    <w:multiLevelType w:val="multilevel"/>
    <w:tmpl w:val="26F291DA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6" w15:restartNumberingAfterBreak="0">
    <w:nsid w:val="1D267B50"/>
    <w:multiLevelType w:val="hybridMultilevel"/>
    <w:tmpl w:val="E84AFFD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C06C0"/>
    <w:multiLevelType w:val="hybridMultilevel"/>
    <w:tmpl w:val="B3125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01BB1"/>
    <w:multiLevelType w:val="hybridMultilevel"/>
    <w:tmpl w:val="32BA743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108E4"/>
    <w:multiLevelType w:val="multilevel"/>
    <w:tmpl w:val="08481D3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0" w15:restartNumberingAfterBreak="0">
    <w:nsid w:val="32552723"/>
    <w:multiLevelType w:val="multilevel"/>
    <w:tmpl w:val="2D4E674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  <w:rPr>
        <w:rFonts w:hint="default"/>
      </w:rPr>
    </w:lvl>
  </w:abstractNum>
  <w:abstractNum w:abstractNumId="11" w15:restartNumberingAfterBreak="0">
    <w:nsid w:val="35216550"/>
    <w:multiLevelType w:val="hybridMultilevel"/>
    <w:tmpl w:val="01C2F23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F6049"/>
    <w:multiLevelType w:val="hybridMultilevel"/>
    <w:tmpl w:val="5A0CE3AE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D0BFD"/>
    <w:multiLevelType w:val="multilevel"/>
    <w:tmpl w:val="2C60CE6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4" w15:restartNumberingAfterBreak="0">
    <w:nsid w:val="393733F7"/>
    <w:multiLevelType w:val="multilevel"/>
    <w:tmpl w:val="96B6496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5" w15:restartNumberingAfterBreak="0">
    <w:nsid w:val="39C44601"/>
    <w:multiLevelType w:val="hybridMultilevel"/>
    <w:tmpl w:val="732CFB88"/>
    <w:lvl w:ilvl="0" w:tplc="2CAAF5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13126"/>
    <w:multiLevelType w:val="hybridMultilevel"/>
    <w:tmpl w:val="9DC07C3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56A9C"/>
    <w:multiLevelType w:val="hybridMultilevel"/>
    <w:tmpl w:val="54883930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221D8"/>
    <w:multiLevelType w:val="multilevel"/>
    <w:tmpl w:val="08481D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9" w15:restartNumberingAfterBreak="0">
    <w:nsid w:val="568327F4"/>
    <w:multiLevelType w:val="hybridMultilevel"/>
    <w:tmpl w:val="C438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A7AA3"/>
    <w:multiLevelType w:val="hybridMultilevel"/>
    <w:tmpl w:val="1F88007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95537"/>
    <w:multiLevelType w:val="hybridMultilevel"/>
    <w:tmpl w:val="B7443FD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4458E"/>
    <w:multiLevelType w:val="hybridMultilevel"/>
    <w:tmpl w:val="17B6279C"/>
    <w:lvl w:ilvl="0" w:tplc="41E2F8A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 w15:restartNumberingAfterBreak="0">
    <w:nsid w:val="60EB6C0E"/>
    <w:multiLevelType w:val="hybridMultilevel"/>
    <w:tmpl w:val="39967A3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B1684"/>
    <w:multiLevelType w:val="hybridMultilevel"/>
    <w:tmpl w:val="06F0732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728EA"/>
    <w:multiLevelType w:val="multilevel"/>
    <w:tmpl w:val="843200A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8" w:hanging="2160"/>
      </w:pPr>
      <w:rPr>
        <w:rFonts w:hint="default"/>
      </w:rPr>
    </w:lvl>
  </w:abstractNum>
  <w:abstractNum w:abstractNumId="26" w15:restartNumberingAfterBreak="0">
    <w:nsid w:val="68DF11D5"/>
    <w:multiLevelType w:val="multilevel"/>
    <w:tmpl w:val="8FDC95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9C61F2A"/>
    <w:multiLevelType w:val="multilevel"/>
    <w:tmpl w:val="96B64960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8" w15:restartNumberingAfterBreak="0">
    <w:nsid w:val="6AAE6218"/>
    <w:multiLevelType w:val="multilevel"/>
    <w:tmpl w:val="D69A65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76C6603A"/>
    <w:multiLevelType w:val="hybridMultilevel"/>
    <w:tmpl w:val="B6DE1A4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11C57"/>
    <w:multiLevelType w:val="multilevel"/>
    <w:tmpl w:val="CDC6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146EA4"/>
    <w:multiLevelType w:val="hybridMultilevel"/>
    <w:tmpl w:val="9524EA6C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E34A1"/>
    <w:multiLevelType w:val="multilevel"/>
    <w:tmpl w:val="7600557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6"/>
  </w:num>
  <w:num w:numId="4">
    <w:abstractNumId w:val="26"/>
  </w:num>
  <w:num w:numId="5">
    <w:abstractNumId w:val="28"/>
  </w:num>
  <w:num w:numId="6">
    <w:abstractNumId w:val="13"/>
  </w:num>
  <w:num w:numId="7">
    <w:abstractNumId w:val="0"/>
  </w:num>
  <w:num w:numId="8">
    <w:abstractNumId w:val="20"/>
  </w:num>
  <w:num w:numId="9">
    <w:abstractNumId w:val="16"/>
  </w:num>
  <w:num w:numId="10">
    <w:abstractNumId w:val="11"/>
  </w:num>
  <w:num w:numId="11">
    <w:abstractNumId w:val="4"/>
  </w:num>
  <w:num w:numId="12">
    <w:abstractNumId w:val="12"/>
  </w:num>
  <w:num w:numId="13">
    <w:abstractNumId w:val="24"/>
  </w:num>
  <w:num w:numId="14">
    <w:abstractNumId w:val="21"/>
  </w:num>
  <w:num w:numId="15">
    <w:abstractNumId w:val="5"/>
  </w:num>
  <w:num w:numId="16">
    <w:abstractNumId w:val="29"/>
  </w:num>
  <w:num w:numId="17">
    <w:abstractNumId w:val="18"/>
  </w:num>
  <w:num w:numId="18">
    <w:abstractNumId w:val="23"/>
  </w:num>
  <w:num w:numId="19">
    <w:abstractNumId w:val="9"/>
  </w:num>
  <w:num w:numId="20">
    <w:abstractNumId w:val="3"/>
  </w:num>
  <w:num w:numId="21">
    <w:abstractNumId w:val="31"/>
  </w:num>
  <w:num w:numId="22">
    <w:abstractNumId w:val="25"/>
  </w:num>
  <w:num w:numId="23">
    <w:abstractNumId w:val="8"/>
  </w:num>
  <w:num w:numId="24">
    <w:abstractNumId w:val="17"/>
  </w:num>
  <w:num w:numId="25">
    <w:abstractNumId w:val="32"/>
  </w:num>
  <w:num w:numId="26">
    <w:abstractNumId w:val="14"/>
  </w:num>
  <w:num w:numId="27">
    <w:abstractNumId w:val="27"/>
  </w:num>
  <w:num w:numId="28">
    <w:abstractNumId w:val="2"/>
  </w:num>
  <w:num w:numId="29">
    <w:abstractNumId w:val="15"/>
  </w:num>
  <w:num w:numId="30">
    <w:abstractNumId w:val="7"/>
  </w:num>
  <w:num w:numId="31">
    <w:abstractNumId w:val="1"/>
  </w:num>
  <w:num w:numId="32">
    <w:abstractNumId w:val="0"/>
  </w:num>
  <w:num w:numId="33">
    <w:abstractNumId w:val="30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721"/>
    <w:rsid w:val="00000678"/>
    <w:rsid w:val="00001AA6"/>
    <w:rsid w:val="000033A2"/>
    <w:rsid w:val="00003806"/>
    <w:rsid w:val="00006708"/>
    <w:rsid w:val="00007CD6"/>
    <w:rsid w:val="00011525"/>
    <w:rsid w:val="000118E3"/>
    <w:rsid w:val="0001231F"/>
    <w:rsid w:val="0001390C"/>
    <w:rsid w:val="000143F2"/>
    <w:rsid w:val="00015CFB"/>
    <w:rsid w:val="00021164"/>
    <w:rsid w:val="00021602"/>
    <w:rsid w:val="00021E9D"/>
    <w:rsid w:val="00022AF2"/>
    <w:rsid w:val="00022BDC"/>
    <w:rsid w:val="00023628"/>
    <w:rsid w:val="0002445A"/>
    <w:rsid w:val="00027C23"/>
    <w:rsid w:val="000307E6"/>
    <w:rsid w:val="00030829"/>
    <w:rsid w:val="000315FE"/>
    <w:rsid w:val="00031A50"/>
    <w:rsid w:val="00032F78"/>
    <w:rsid w:val="00035D4C"/>
    <w:rsid w:val="0004043F"/>
    <w:rsid w:val="00041CEC"/>
    <w:rsid w:val="00043CCB"/>
    <w:rsid w:val="00043DFD"/>
    <w:rsid w:val="00045752"/>
    <w:rsid w:val="0004680F"/>
    <w:rsid w:val="000472DB"/>
    <w:rsid w:val="0005006A"/>
    <w:rsid w:val="00051A07"/>
    <w:rsid w:val="0005395F"/>
    <w:rsid w:val="00053C25"/>
    <w:rsid w:val="0005467A"/>
    <w:rsid w:val="0005683C"/>
    <w:rsid w:val="000630B2"/>
    <w:rsid w:val="000677A0"/>
    <w:rsid w:val="000703AE"/>
    <w:rsid w:val="00071A00"/>
    <w:rsid w:val="00071CE9"/>
    <w:rsid w:val="0008104D"/>
    <w:rsid w:val="000826C3"/>
    <w:rsid w:val="000828A2"/>
    <w:rsid w:val="00083098"/>
    <w:rsid w:val="000846F4"/>
    <w:rsid w:val="00085FA2"/>
    <w:rsid w:val="00090A8C"/>
    <w:rsid w:val="00090E9D"/>
    <w:rsid w:val="00093C4C"/>
    <w:rsid w:val="00094054"/>
    <w:rsid w:val="00096445"/>
    <w:rsid w:val="00096482"/>
    <w:rsid w:val="00097D23"/>
    <w:rsid w:val="000A0E02"/>
    <w:rsid w:val="000A1736"/>
    <w:rsid w:val="000A520B"/>
    <w:rsid w:val="000A5816"/>
    <w:rsid w:val="000A70DF"/>
    <w:rsid w:val="000B1211"/>
    <w:rsid w:val="000B4B8C"/>
    <w:rsid w:val="000B689A"/>
    <w:rsid w:val="000B7514"/>
    <w:rsid w:val="000C007A"/>
    <w:rsid w:val="000C0DBB"/>
    <w:rsid w:val="000C2429"/>
    <w:rsid w:val="000C4663"/>
    <w:rsid w:val="000C604C"/>
    <w:rsid w:val="000C7B4E"/>
    <w:rsid w:val="000D0CFE"/>
    <w:rsid w:val="000D0D14"/>
    <w:rsid w:val="000D23C4"/>
    <w:rsid w:val="000D359C"/>
    <w:rsid w:val="000D4D65"/>
    <w:rsid w:val="000E0E2E"/>
    <w:rsid w:val="000E29F6"/>
    <w:rsid w:val="000E4C69"/>
    <w:rsid w:val="000E60D0"/>
    <w:rsid w:val="000E7FE3"/>
    <w:rsid w:val="000F1A5B"/>
    <w:rsid w:val="000F31DE"/>
    <w:rsid w:val="000F44E6"/>
    <w:rsid w:val="000F5B07"/>
    <w:rsid w:val="000F6E4F"/>
    <w:rsid w:val="000F76C1"/>
    <w:rsid w:val="00105495"/>
    <w:rsid w:val="001129D7"/>
    <w:rsid w:val="0011428B"/>
    <w:rsid w:val="0011433E"/>
    <w:rsid w:val="00115340"/>
    <w:rsid w:val="00117841"/>
    <w:rsid w:val="00120337"/>
    <w:rsid w:val="00123058"/>
    <w:rsid w:val="0012349E"/>
    <w:rsid w:val="00126C14"/>
    <w:rsid w:val="00130357"/>
    <w:rsid w:val="0013197E"/>
    <w:rsid w:val="00131E66"/>
    <w:rsid w:val="001347E6"/>
    <w:rsid w:val="001366F6"/>
    <w:rsid w:val="0013752A"/>
    <w:rsid w:val="00140486"/>
    <w:rsid w:val="001404B9"/>
    <w:rsid w:val="0014158F"/>
    <w:rsid w:val="00142B20"/>
    <w:rsid w:val="00144F6C"/>
    <w:rsid w:val="001466AE"/>
    <w:rsid w:val="00151608"/>
    <w:rsid w:val="00151886"/>
    <w:rsid w:val="001529E5"/>
    <w:rsid w:val="00163C16"/>
    <w:rsid w:val="00164A19"/>
    <w:rsid w:val="001671DA"/>
    <w:rsid w:val="001703F2"/>
    <w:rsid w:val="00171942"/>
    <w:rsid w:val="00182697"/>
    <w:rsid w:val="00184FD8"/>
    <w:rsid w:val="00186C9F"/>
    <w:rsid w:val="00191043"/>
    <w:rsid w:val="00192D46"/>
    <w:rsid w:val="00194124"/>
    <w:rsid w:val="00197299"/>
    <w:rsid w:val="00197CFC"/>
    <w:rsid w:val="001A0D7B"/>
    <w:rsid w:val="001A3B26"/>
    <w:rsid w:val="001B08AE"/>
    <w:rsid w:val="001B3CF8"/>
    <w:rsid w:val="001B3F37"/>
    <w:rsid w:val="001B6923"/>
    <w:rsid w:val="001B6B05"/>
    <w:rsid w:val="001B6B9D"/>
    <w:rsid w:val="001C2D4A"/>
    <w:rsid w:val="001C3CD3"/>
    <w:rsid w:val="001C7480"/>
    <w:rsid w:val="001D27E3"/>
    <w:rsid w:val="001D3F5E"/>
    <w:rsid w:val="001D47F5"/>
    <w:rsid w:val="001D52F5"/>
    <w:rsid w:val="001D564F"/>
    <w:rsid w:val="001E093D"/>
    <w:rsid w:val="001E09AB"/>
    <w:rsid w:val="001E39AB"/>
    <w:rsid w:val="001E3FBC"/>
    <w:rsid w:val="001E750C"/>
    <w:rsid w:val="001E79BB"/>
    <w:rsid w:val="001E7E49"/>
    <w:rsid w:val="001F2BC9"/>
    <w:rsid w:val="001F5633"/>
    <w:rsid w:val="001F56DA"/>
    <w:rsid w:val="001F6D1F"/>
    <w:rsid w:val="001F7C53"/>
    <w:rsid w:val="00200684"/>
    <w:rsid w:val="002009D6"/>
    <w:rsid w:val="00200CE9"/>
    <w:rsid w:val="002011E9"/>
    <w:rsid w:val="0020413B"/>
    <w:rsid w:val="00204491"/>
    <w:rsid w:val="002059AF"/>
    <w:rsid w:val="00206350"/>
    <w:rsid w:val="00207675"/>
    <w:rsid w:val="00210F65"/>
    <w:rsid w:val="002115CE"/>
    <w:rsid w:val="002138E8"/>
    <w:rsid w:val="0021539D"/>
    <w:rsid w:val="002173AD"/>
    <w:rsid w:val="002179EC"/>
    <w:rsid w:val="002228B5"/>
    <w:rsid w:val="00223B68"/>
    <w:rsid w:val="00226880"/>
    <w:rsid w:val="00226AC6"/>
    <w:rsid w:val="00226D31"/>
    <w:rsid w:val="0022799E"/>
    <w:rsid w:val="0023246D"/>
    <w:rsid w:val="002332E0"/>
    <w:rsid w:val="00233C86"/>
    <w:rsid w:val="002342A3"/>
    <w:rsid w:val="002342A6"/>
    <w:rsid w:val="00240F92"/>
    <w:rsid w:val="00241D44"/>
    <w:rsid w:val="002420C0"/>
    <w:rsid w:val="002443A7"/>
    <w:rsid w:val="002443F4"/>
    <w:rsid w:val="00244EC8"/>
    <w:rsid w:val="00246D9C"/>
    <w:rsid w:val="00247C6A"/>
    <w:rsid w:val="00250F40"/>
    <w:rsid w:val="00251D58"/>
    <w:rsid w:val="00252CED"/>
    <w:rsid w:val="0025416D"/>
    <w:rsid w:val="002543DD"/>
    <w:rsid w:val="00260A9E"/>
    <w:rsid w:val="002634AA"/>
    <w:rsid w:val="00264746"/>
    <w:rsid w:val="0026524B"/>
    <w:rsid w:val="00266ED2"/>
    <w:rsid w:val="00267AA1"/>
    <w:rsid w:val="00267DA8"/>
    <w:rsid w:val="002702F9"/>
    <w:rsid w:val="00270F03"/>
    <w:rsid w:val="00271282"/>
    <w:rsid w:val="0027304F"/>
    <w:rsid w:val="00277518"/>
    <w:rsid w:val="00280628"/>
    <w:rsid w:val="002813AD"/>
    <w:rsid w:val="00281B77"/>
    <w:rsid w:val="00281F20"/>
    <w:rsid w:val="00282669"/>
    <w:rsid w:val="00282B84"/>
    <w:rsid w:val="00283BDA"/>
    <w:rsid w:val="00283ECC"/>
    <w:rsid w:val="00284E0B"/>
    <w:rsid w:val="0028550C"/>
    <w:rsid w:val="0029012A"/>
    <w:rsid w:val="002905AA"/>
    <w:rsid w:val="002958AA"/>
    <w:rsid w:val="00295BEF"/>
    <w:rsid w:val="00296A71"/>
    <w:rsid w:val="002974DA"/>
    <w:rsid w:val="0029788A"/>
    <w:rsid w:val="002A0C1A"/>
    <w:rsid w:val="002A1896"/>
    <w:rsid w:val="002A2CEB"/>
    <w:rsid w:val="002A3C53"/>
    <w:rsid w:val="002A4B93"/>
    <w:rsid w:val="002A6A45"/>
    <w:rsid w:val="002A6E15"/>
    <w:rsid w:val="002B0870"/>
    <w:rsid w:val="002B3231"/>
    <w:rsid w:val="002B35CF"/>
    <w:rsid w:val="002B45E0"/>
    <w:rsid w:val="002B6C6F"/>
    <w:rsid w:val="002B7E6E"/>
    <w:rsid w:val="002C125E"/>
    <w:rsid w:val="002C1A2B"/>
    <w:rsid w:val="002C360E"/>
    <w:rsid w:val="002D07C8"/>
    <w:rsid w:val="002D441E"/>
    <w:rsid w:val="002D5235"/>
    <w:rsid w:val="002D6AE3"/>
    <w:rsid w:val="002E1949"/>
    <w:rsid w:val="002E333A"/>
    <w:rsid w:val="002E4ADA"/>
    <w:rsid w:val="002E6353"/>
    <w:rsid w:val="002E651B"/>
    <w:rsid w:val="002F25E2"/>
    <w:rsid w:val="002F3B61"/>
    <w:rsid w:val="002F4360"/>
    <w:rsid w:val="002F6200"/>
    <w:rsid w:val="0030141E"/>
    <w:rsid w:val="003023AE"/>
    <w:rsid w:val="00302F3E"/>
    <w:rsid w:val="00303130"/>
    <w:rsid w:val="00303296"/>
    <w:rsid w:val="00303A13"/>
    <w:rsid w:val="00304652"/>
    <w:rsid w:val="0030577B"/>
    <w:rsid w:val="00307E32"/>
    <w:rsid w:val="0031011C"/>
    <w:rsid w:val="00311995"/>
    <w:rsid w:val="003158DD"/>
    <w:rsid w:val="0031592C"/>
    <w:rsid w:val="00315B98"/>
    <w:rsid w:val="00320614"/>
    <w:rsid w:val="00320AA0"/>
    <w:rsid w:val="00321DF9"/>
    <w:rsid w:val="00321F41"/>
    <w:rsid w:val="00323B9E"/>
    <w:rsid w:val="0032418B"/>
    <w:rsid w:val="003249CF"/>
    <w:rsid w:val="00324BCB"/>
    <w:rsid w:val="00325074"/>
    <w:rsid w:val="00325606"/>
    <w:rsid w:val="00330DA6"/>
    <w:rsid w:val="003329CB"/>
    <w:rsid w:val="00332C14"/>
    <w:rsid w:val="00332F5F"/>
    <w:rsid w:val="00335012"/>
    <w:rsid w:val="00335CAC"/>
    <w:rsid w:val="00336A44"/>
    <w:rsid w:val="003415F2"/>
    <w:rsid w:val="00344218"/>
    <w:rsid w:val="00345377"/>
    <w:rsid w:val="003469FF"/>
    <w:rsid w:val="00347490"/>
    <w:rsid w:val="00350BBA"/>
    <w:rsid w:val="00350C97"/>
    <w:rsid w:val="003515AC"/>
    <w:rsid w:val="00351DD3"/>
    <w:rsid w:val="00353A02"/>
    <w:rsid w:val="00353B88"/>
    <w:rsid w:val="003540C6"/>
    <w:rsid w:val="00354554"/>
    <w:rsid w:val="0035473C"/>
    <w:rsid w:val="00354B5C"/>
    <w:rsid w:val="00356F5D"/>
    <w:rsid w:val="0035796B"/>
    <w:rsid w:val="00360014"/>
    <w:rsid w:val="00360974"/>
    <w:rsid w:val="00361F8B"/>
    <w:rsid w:val="00364F01"/>
    <w:rsid w:val="00366A84"/>
    <w:rsid w:val="00367AD2"/>
    <w:rsid w:val="00370F98"/>
    <w:rsid w:val="003719E9"/>
    <w:rsid w:val="00373C8A"/>
    <w:rsid w:val="003749BC"/>
    <w:rsid w:val="0037569E"/>
    <w:rsid w:val="00380282"/>
    <w:rsid w:val="00380501"/>
    <w:rsid w:val="00380C9A"/>
    <w:rsid w:val="003810D5"/>
    <w:rsid w:val="00386836"/>
    <w:rsid w:val="00386C67"/>
    <w:rsid w:val="0038790B"/>
    <w:rsid w:val="0039139D"/>
    <w:rsid w:val="0039286A"/>
    <w:rsid w:val="0039593E"/>
    <w:rsid w:val="003A3247"/>
    <w:rsid w:val="003A5B32"/>
    <w:rsid w:val="003A5CFA"/>
    <w:rsid w:val="003A604B"/>
    <w:rsid w:val="003B2AF6"/>
    <w:rsid w:val="003B4E15"/>
    <w:rsid w:val="003B52CE"/>
    <w:rsid w:val="003B5473"/>
    <w:rsid w:val="003B6871"/>
    <w:rsid w:val="003B6A08"/>
    <w:rsid w:val="003B74B0"/>
    <w:rsid w:val="003C0CC9"/>
    <w:rsid w:val="003C1594"/>
    <w:rsid w:val="003C1771"/>
    <w:rsid w:val="003C2826"/>
    <w:rsid w:val="003C616A"/>
    <w:rsid w:val="003D1535"/>
    <w:rsid w:val="003D306D"/>
    <w:rsid w:val="003D42EB"/>
    <w:rsid w:val="003D5E46"/>
    <w:rsid w:val="003E5210"/>
    <w:rsid w:val="003E5268"/>
    <w:rsid w:val="003E5A76"/>
    <w:rsid w:val="003F2616"/>
    <w:rsid w:val="003F3291"/>
    <w:rsid w:val="003F36CA"/>
    <w:rsid w:val="003F5562"/>
    <w:rsid w:val="003F76BE"/>
    <w:rsid w:val="00400560"/>
    <w:rsid w:val="00402CDB"/>
    <w:rsid w:val="00402DA8"/>
    <w:rsid w:val="00403CCA"/>
    <w:rsid w:val="00404069"/>
    <w:rsid w:val="0041001B"/>
    <w:rsid w:val="00410210"/>
    <w:rsid w:val="00413091"/>
    <w:rsid w:val="00415961"/>
    <w:rsid w:val="00416FB0"/>
    <w:rsid w:val="00417B9C"/>
    <w:rsid w:val="00420A5C"/>
    <w:rsid w:val="00421334"/>
    <w:rsid w:val="00430F24"/>
    <w:rsid w:val="00431EDF"/>
    <w:rsid w:val="004328D0"/>
    <w:rsid w:val="00432F1F"/>
    <w:rsid w:val="004346BB"/>
    <w:rsid w:val="00436E3C"/>
    <w:rsid w:val="004372EA"/>
    <w:rsid w:val="00440FD6"/>
    <w:rsid w:val="00442E4A"/>
    <w:rsid w:val="0044675E"/>
    <w:rsid w:val="00447C8E"/>
    <w:rsid w:val="00451BE7"/>
    <w:rsid w:val="004520B0"/>
    <w:rsid w:val="00453774"/>
    <w:rsid w:val="00453C5A"/>
    <w:rsid w:val="004545AF"/>
    <w:rsid w:val="00455322"/>
    <w:rsid w:val="004556DC"/>
    <w:rsid w:val="0045576B"/>
    <w:rsid w:val="004562C0"/>
    <w:rsid w:val="00456E21"/>
    <w:rsid w:val="00460127"/>
    <w:rsid w:val="00460340"/>
    <w:rsid w:val="00460649"/>
    <w:rsid w:val="00461099"/>
    <w:rsid w:val="00464D69"/>
    <w:rsid w:val="00465980"/>
    <w:rsid w:val="00466860"/>
    <w:rsid w:val="004671D3"/>
    <w:rsid w:val="00467A96"/>
    <w:rsid w:val="00467EC5"/>
    <w:rsid w:val="00472544"/>
    <w:rsid w:val="004803D4"/>
    <w:rsid w:val="004820B8"/>
    <w:rsid w:val="00482538"/>
    <w:rsid w:val="004848E6"/>
    <w:rsid w:val="00487C23"/>
    <w:rsid w:val="00491B05"/>
    <w:rsid w:val="00491B4B"/>
    <w:rsid w:val="004941E7"/>
    <w:rsid w:val="004A4170"/>
    <w:rsid w:val="004A41C9"/>
    <w:rsid w:val="004A4F2A"/>
    <w:rsid w:val="004A4FF0"/>
    <w:rsid w:val="004A6B0F"/>
    <w:rsid w:val="004B0AC9"/>
    <w:rsid w:val="004B20E7"/>
    <w:rsid w:val="004B3AF6"/>
    <w:rsid w:val="004B6E29"/>
    <w:rsid w:val="004B768F"/>
    <w:rsid w:val="004C033C"/>
    <w:rsid w:val="004C257A"/>
    <w:rsid w:val="004C50F0"/>
    <w:rsid w:val="004C5A24"/>
    <w:rsid w:val="004C5F3B"/>
    <w:rsid w:val="004D1502"/>
    <w:rsid w:val="004D2604"/>
    <w:rsid w:val="004D490A"/>
    <w:rsid w:val="004D602D"/>
    <w:rsid w:val="004D60CA"/>
    <w:rsid w:val="004D63B9"/>
    <w:rsid w:val="004D673F"/>
    <w:rsid w:val="004D69B0"/>
    <w:rsid w:val="004E4A10"/>
    <w:rsid w:val="004E4B08"/>
    <w:rsid w:val="004E59AC"/>
    <w:rsid w:val="004E7C12"/>
    <w:rsid w:val="004F00DA"/>
    <w:rsid w:val="004F0876"/>
    <w:rsid w:val="004F1175"/>
    <w:rsid w:val="004F516C"/>
    <w:rsid w:val="004F5FF4"/>
    <w:rsid w:val="004F6C71"/>
    <w:rsid w:val="004F7BC0"/>
    <w:rsid w:val="00500282"/>
    <w:rsid w:val="00502A61"/>
    <w:rsid w:val="005049A6"/>
    <w:rsid w:val="0050521B"/>
    <w:rsid w:val="005053EE"/>
    <w:rsid w:val="00506198"/>
    <w:rsid w:val="00507478"/>
    <w:rsid w:val="00507ACE"/>
    <w:rsid w:val="005148AA"/>
    <w:rsid w:val="005179C1"/>
    <w:rsid w:val="00521BBF"/>
    <w:rsid w:val="00522E51"/>
    <w:rsid w:val="00524372"/>
    <w:rsid w:val="00524774"/>
    <w:rsid w:val="005259B4"/>
    <w:rsid w:val="00526B54"/>
    <w:rsid w:val="00527375"/>
    <w:rsid w:val="00527C84"/>
    <w:rsid w:val="00531197"/>
    <w:rsid w:val="005336B9"/>
    <w:rsid w:val="00534095"/>
    <w:rsid w:val="00534D93"/>
    <w:rsid w:val="005355C5"/>
    <w:rsid w:val="005402A5"/>
    <w:rsid w:val="00543F1E"/>
    <w:rsid w:val="00544FB5"/>
    <w:rsid w:val="0054538C"/>
    <w:rsid w:val="00545FBE"/>
    <w:rsid w:val="005462ED"/>
    <w:rsid w:val="0054772F"/>
    <w:rsid w:val="00547F0A"/>
    <w:rsid w:val="005508D1"/>
    <w:rsid w:val="005509BE"/>
    <w:rsid w:val="00550AEA"/>
    <w:rsid w:val="005510A9"/>
    <w:rsid w:val="00551D11"/>
    <w:rsid w:val="0055242F"/>
    <w:rsid w:val="00553C1D"/>
    <w:rsid w:val="00553DC3"/>
    <w:rsid w:val="00555402"/>
    <w:rsid w:val="005557BA"/>
    <w:rsid w:val="0055593F"/>
    <w:rsid w:val="00562D22"/>
    <w:rsid w:val="005700C9"/>
    <w:rsid w:val="005717B3"/>
    <w:rsid w:val="00572C5B"/>
    <w:rsid w:val="00573053"/>
    <w:rsid w:val="0057493C"/>
    <w:rsid w:val="00574DF2"/>
    <w:rsid w:val="00581609"/>
    <w:rsid w:val="005875C6"/>
    <w:rsid w:val="00590A99"/>
    <w:rsid w:val="0059255F"/>
    <w:rsid w:val="00597A45"/>
    <w:rsid w:val="005A0186"/>
    <w:rsid w:val="005A154A"/>
    <w:rsid w:val="005A2AB3"/>
    <w:rsid w:val="005A3AE1"/>
    <w:rsid w:val="005A44E2"/>
    <w:rsid w:val="005A60E4"/>
    <w:rsid w:val="005A7014"/>
    <w:rsid w:val="005B2430"/>
    <w:rsid w:val="005B4AAB"/>
    <w:rsid w:val="005B5C29"/>
    <w:rsid w:val="005B5EB3"/>
    <w:rsid w:val="005B6D95"/>
    <w:rsid w:val="005C06B0"/>
    <w:rsid w:val="005C5C62"/>
    <w:rsid w:val="005C6413"/>
    <w:rsid w:val="005D178A"/>
    <w:rsid w:val="005D1D19"/>
    <w:rsid w:val="005D20A2"/>
    <w:rsid w:val="005D2942"/>
    <w:rsid w:val="005D7D86"/>
    <w:rsid w:val="005E0F60"/>
    <w:rsid w:val="005E1B79"/>
    <w:rsid w:val="005E3D57"/>
    <w:rsid w:val="005E7A25"/>
    <w:rsid w:val="005F0343"/>
    <w:rsid w:val="005F0F29"/>
    <w:rsid w:val="005F4D87"/>
    <w:rsid w:val="005F4E2F"/>
    <w:rsid w:val="005F69A0"/>
    <w:rsid w:val="0060080B"/>
    <w:rsid w:val="006022E1"/>
    <w:rsid w:val="006038B7"/>
    <w:rsid w:val="006047B1"/>
    <w:rsid w:val="00604AF3"/>
    <w:rsid w:val="006050E8"/>
    <w:rsid w:val="0060556A"/>
    <w:rsid w:val="0060727C"/>
    <w:rsid w:val="0061616D"/>
    <w:rsid w:val="0061734A"/>
    <w:rsid w:val="00621111"/>
    <w:rsid w:val="006216C0"/>
    <w:rsid w:val="00621D08"/>
    <w:rsid w:val="006220E4"/>
    <w:rsid w:val="006241BD"/>
    <w:rsid w:val="006323B3"/>
    <w:rsid w:val="006325DC"/>
    <w:rsid w:val="00632D2E"/>
    <w:rsid w:val="0063485B"/>
    <w:rsid w:val="00636A25"/>
    <w:rsid w:val="0064123D"/>
    <w:rsid w:val="00642257"/>
    <w:rsid w:val="0064645B"/>
    <w:rsid w:val="006468E7"/>
    <w:rsid w:val="00646DA1"/>
    <w:rsid w:val="00661CCF"/>
    <w:rsid w:val="006630C5"/>
    <w:rsid w:val="00663861"/>
    <w:rsid w:val="00665618"/>
    <w:rsid w:val="00666CA0"/>
    <w:rsid w:val="0066787C"/>
    <w:rsid w:val="00675BA7"/>
    <w:rsid w:val="00675E7B"/>
    <w:rsid w:val="00680652"/>
    <w:rsid w:val="006807FD"/>
    <w:rsid w:val="00680BB3"/>
    <w:rsid w:val="00682EF5"/>
    <w:rsid w:val="00683B9D"/>
    <w:rsid w:val="00684963"/>
    <w:rsid w:val="006866B4"/>
    <w:rsid w:val="00687C67"/>
    <w:rsid w:val="00691317"/>
    <w:rsid w:val="006915EE"/>
    <w:rsid w:val="00693904"/>
    <w:rsid w:val="006945FB"/>
    <w:rsid w:val="006961D2"/>
    <w:rsid w:val="006A219D"/>
    <w:rsid w:val="006A39FF"/>
    <w:rsid w:val="006A5148"/>
    <w:rsid w:val="006A57B4"/>
    <w:rsid w:val="006B0027"/>
    <w:rsid w:val="006B0477"/>
    <w:rsid w:val="006B1F7B"/>
    <w:rsid w:val="006B2395"/>
    <w:rsid w:val="006B5775"/>
    <w:rsid w:val="006C000E"/>
    <w:rsid w:val="006C00D2"/>
    <w:rsid w:val="006C0E46"/>
    <w:rsid w:val="006C249C"/>
    <w:rsid w:val="006C2E3A"/>
    <w:rsid w:val="006D177F"/>
    <w:rsid w:val="006D1FBF"/>
    <w:rsid w:val="006D6408"/>
    <w:rsid w:val="006D6DF1"/>
    <w:rsid w:val="006D76AB"/>
    <w:rsid w:val="006E1966"/>
    <w:rsid w:val="006E1F65"/>
    <w:rsid w:val="006E26AC"/>
    <w:rsid w:val="006E656B"/>
    <w:rsid w:val="006F0181"/>
    <w:rsid w:val="006F031D"/>
    <w:rsid w:val="006F17BF"/>
    <w:rsid w:val="006F2590"/>
    <w:rsid w:val="006F2772"/>
    <w:rsid w:val="006F3160"/>
    <w:rsid w:val="006F3BBC"/>
    <w:rsid w:val="006F4C5C"/>
    <w:rsid w:val="006F6D1B"/>
    <w:rsid w:val="0070040A"/>
    <w:rsid w:val="00700CB0"/>
    <w:rsid w:val="00700EE3"/>
    <w:rsid w:val="007041F7"/>
    <w:rsid w:val="00705246"/>
    <w:rsid w:val="007058CF"/>
    <w:rsid w:val="0070597B"/>
    <w:rsid w:val="00706361"/>
    <w:rsid w:val="0071167B"/>
    <w:rsid w:val="00712C92"/>
    <w:rsid w:val="00713DD8"/>
    <w:rsid w:val="00714C0E"/>
    <w:rsid w:val="0072229A"/>
    <w:rsid w:val="00722790"/>
    <w:rsid w:val="0072381E"/>
    <w:rsid w:val="0072720A"/>
    <w:rsid w:val="007305D6"/>
    <w:rsid w:val="007309AE"/>
    <w:rsid w:val="00735352"/>
    <w:rsid w:val="007415BA"/>
    <w:rsid w:val="00741A40"/>
    <w:rsid w:val="007428B5"/>
    <w:rsid w:val="00747085"/>
    <w:rsid w:val="00750CD8"/>
    <w:rsid w:val="00752B65"/>
    <w:rsid w:val="00755960"/>
    <w:rsid w:val="00755DC0"/>
    <w:rsid w:val="007628B2"/>
    <w:rsid w:val="00767918"/>
    <w:rsid w:val="007724A1"/>
    <w:rsid w:val="0077290C"/>
    <w:rsid w:val="00774CD6"/>
    <w:rsid w:val="00776C1C"/>
    <w:rsid w:val="0077771F"/>
    <w:rsid w:val="00780676"/>
    <w:rsid w:val="0078131B"/>
    <w:rsid w:val="007813E4"/>
    <w:rsid w:val="007816B7"/>
    <w:rsid w:val="007832B9"/>
    <w:rsid w:val="007832C7"/>
    <w:rsid w:val="00785FBA"/>
    <w:rsid w:val="007865E8"/>
    <w:rsid w:val="00786644"/>
    <w:rsid w:val="007868F1"/>
    <w:rsid w:val="00786D24"/>
    <w:rsid w:val="007876C9"/>
    <w:rsid w:val="00787B6E"/>
    <w:rsid w:val="00791FA3"/>
    <w:rsid w:val="00792AF1"/>
    <w:rsid w:val="007951C2"/>
    <w:rsid w:val="0079571C"/>
    <w:rsid w:val="00796945"/>
    <w:rsid w:val="007A2051"/>
    <w:rsid w:val="007A246A"/>
    <w:rsid w:val="007A28BC"/>
    <w:rsid w:val="007A4FE2"/>
    <w:rsid w:val="007B02C1"/>
    <w:rsid w:val="007B1EAD"/>
    <w:rsid w:val="007B482B"/>
    <w:rsid w:val="007B6EF3"/>
    <w:rsid w:val="007B71C5"/>
    <w:rsid w:val="007C0418"/>
    <w:rsid w:val="007C09E9"/>
    <w:rsid w:val="007C0DC0"/>
    <w:rsid w:val="007C136E"/>
    <w:rsid w:val="007C7A14"/>
    <w:rsid w:val="007C7F2F"/>
    <w:rsid w:val="007D1B9A"/>
    <w:rsid w:val="007D1C0E"/>
    <w:rsid w:val="007D39B1"/>
    <w:rsid w:val="007D4006"/>
    <w:rsid w:val="007D46E6"/>
    <w:rsid w:val="007D60FA"/>
    <w:rsid w:val="007D7016"/>
    <w:rsid w:val="007D784A"/>
    <w:rsid w:val="007E0729"/>
    <w:rsid w:val="007E33CD"/>
    <w:rsid w:val="007E35C2"/>
    <w:rsid w:val="007E4097"/>
    <w:rsid w:val="007E4211"/>
    <w:rsid w:val="007E6B6F"/>
    <w:rsid w:val="007E7E8B"/>
    <w:rsid w:val="007F4968"/>
    <w:rsid w:val="007F6C4D"/>
    <w:rsid w:val="0080286C"/>
    <w:rsid w:val="008034AE"/>
    <w:rsid w:val="008038C1"/>
    <w:rsid w:val="00803D7D"/>
    <w:rsid w:val="00804092"/>
    <w:rsid w:val="008048C0"/>
    <w:rsid w:val="00805C81"/>
    <w:rsid w:val="00805D82"/>
    <w:rsid w:val="008064F5"/>
    <w:rsid w:val="00806A14"/>
    <w:rsid w:val="008071DB"/>
    <w:rsid w:val="00810075"/>
    <w:rsid w:val="0081127B"/>
    <w:rsid w:val="00812F95"/>
    <w:rsid w:val="008155F9"/>
    <w:rsid w:val="0081683E"/>
    <w:rsid w:val="00816C28"/>
    <w:rsid w:val="00822D29"/>
    <w:rsid w:val="00824DD2"/>
    <w:rsid w:val="008252DF"/>
    <w:rsid w:val="008304AF"/>
    <w:rsid w:val="0083378F"/>
    <w:rsid w:val="00835ED5"/>
    <w:rsid w:val="00836783"/>
    <w:rsid w:val="00840116"/>
    <w:rsid w:val="00842A9D"/>
    <w:rsid w:val="00844B14"/>
    <w:rsid w:val="00845427"/>
    <w:rsid w:val="008459C8"/>
    <w:rsid w:val="00845B10"/>
    <w:rsid w:val="00847D0A"/>
    <w:rsid w:val="008502F4"/>
    <w:rsid w:val="00851931"/>
    <w:rsid w:val="008529C0"/>
    <w:rsid w:val="008529EF"/>
    <w:rsid w:val="00852F83"/>
    <w:rsid w:val="008544F1"/>
    <w:rsid w:val="00856A6B"/>
    <w:rsid w:val="00860DE8"/>
    <w:rsid w:val="00861017"/>
    <w:rsid w:val="00864A28"/>
    <w:rsid w:val="00865B3C"/>
    <w:rsid w:val="0086738C"/>
    <w:rsid w:val="00870F4C"/>
    <w:rsid w:val="0087298A"/>
    <w:rsid w:val="00874413"/>
    <w:rsid w:val="00874792"/>
    <w:rsid w:val="0087558B"/>
    <w:rsid w:val="0088539C"/>
    <w:rsid w:val="00885CAD"/>
    <w:rsid w:val="00887157"/>
    <w:rsid w:val="00887694"/>
    <w:rsid w:val="0088786D"/>
    <w:rsid w:val="00890AEE"/>
    <w:rsid w:val="008919DF"/>
    <w:rsid w:val="0089206A"/>
    <w:rsid w:val="0089361C"/>
    <w:rsid w:val="00896A0A"/>
    <w:rsid w:val="008A3922"/>
    <w:rsid w:val="008A4F86"/>
    <w:rsid w:val="008A7FAD"/>
    <w:rsid w:val="008B026A"/>
    <w:rsid w:val="008B05C2"/>
    <w:rsid w:val="008B268A"/>
    <w:rsid w:val="008B2A10"/>
    <w:rsid w:val="008B3B48"/>
    <w:rsid w:val="008B6441"/>
    <w:rsid w:val="008C38FB"/>
    <w:rsid w:val="008D0B91"/>
    <w:rsid w:val="008D1C25"/>
    <w:rsid w:val="008D25D8"/>
    <w:rsid w:val="008D5C00"/>
    <w:rsid w:val="008D7D10"/>
    <w:rsid w:val="008E1090"/>
    <w:rsid w:val="008E238B"/>
    <w:rsid w:val="008E40C0"/>
    <w:rsid w:val="008E42D3"/>
    <w:rsid w:val="008E4821"/>
    <w:rsid w:val="008E6BC1"/>
    <w:rsid w:val="008E6EB9"/>
    <w:rsid w:val="008E71FA"/>
    <w:rsid w:val="008F0D17"/>
    <w:rsid w:val="008F25FB"/>
    <w:rsid w:val="008F4F5B"/>
    <w:rsid w:val="008F65C5"/>
    <w:rsid w:val="0090196C"/>
    <w:rsid w:val="00903885"/>
    <w:rsid w:val="00906393"/>
    <w:rsid w:val="00907916"/>
    <w:rsid w:val="00907B3F"/>
    <w:rsid w:val="009103EE"/>
    <w:rsid w:val="00912577"/>
    <w:rsid w:val="009135E1"/>
    <w:rsid w:val="009143CE"/>
    <w:rsid w:val="00916F85"/>
    <w:rsid w:val="0091783F"/>
    <w:rsid w:val="00921894"/>
    <w:rsid w:val="00922874"/>
    <w:rsid w:val="0092386B"/>
    <w:rsid w:val="00924435"/>
    <w:rsid w:val="00925D1C"/>
    <w:rsid w:val="00926398"/>
    <w:rsid w:val="00927641"/>
    <w:rsid w:val="00927B1A"/>
    <w:rsid w:val="00930419"/>
    <w:rsid w:val="0093102D"/>
    <w:rsid w:val="009311FA"/>
    <w:rsid w:val="009312B0"/>
    <w:rsid w:val="0093462A"/>
    <w:rsid w:val="009348D9"/>
    <w:rsid w:val="00934E5C"/>
    <w:rsid w:val="00934EDE"/>
    <w:rsid w:val="00934FC7"/>
    <w:rsid w:val="00935EAB"/>
    <w:rsid w:val="00937413"/>
    <w:rsid w:val="00940E32"/>
    <w:rsid w:val="00940F7D"/>
    <w:rsid w:val="00942E49"/>
    <w:rsid w:val="00946B18"/>
    <w:rsid w:val="00946F12"/>
    <w:rsid w:val="00950181"/>
    <w:rsid w:val="00950F20"/>
    <w:rsid w:val="00951BB1"/>
    <w:rsid w:val="00952853"/>
    <w:rsid w:val="00955F35"/>
    <w:rsid w:val="00963D64"/>
    <w:rsid w:val="00964589"/>
    <w:rsid w:val="00972A5C"/>
    <w:rsid w:val="00973C7B"/>
    <w:rsid w:val="009748FE"/>
    <w:rsid w:val="0097731F"/>
    <w:rsid w:val="00982AAF"/>
    <w:rsid w:val="009834E7"/>
    <w:rsid w:val="00983816"/>
    <w:rsid w:val="00990C93"/>
    <w:rsid w:val="00991070"/>
    <w:rsid w:val="00992BB3"/>
    <w:rsid w:val="009935D9"/>
    <w:rsid w:val="00993688"/>
    <w:rsid w:val="00996A60"/>
    <w:rsid w:val="00996B2F"/>
    <w:rsid w:val="009A1E98"/>
    <w:rsid w:val="009A2A07"/>
    <w:rsid w:val="009A2DDC"/>
    <w:rsid w:val="009A3A37"/>
    <w:rsid w:val="009A3EF3"/>
    <w:rsid w:val="009A50FE"/>
    <w:rsid w:val="009A5629"/>
    <w:rsid w:val="009A6AF2"/>
    <w:rsid w:val="009B07A9"/>
    <w:rsid w:val="009B13E3"/>
    <w:rsid w:val="009B2249"/>
    <w:rsid w:val="009B5E85"/>
    <w:rsid w:val="009B5F67"/>
    <w:rsid w:val="009B632B"/>
    <w:rsid w:val="009B665F"/>
    <w:rsid w:val="009B7D37"/>
    <w:rsid w:val="009C1588"/>
    <w:rsid w:val="009C680C"/>
    <w:rsid w:val="009C7B22"/>
    <w:rsid w:val="009D027D"/>
    <w:rsid w:val="009D126C"/>
    <w:rsid w:val="009D1A75"/>
    <w:rsid w:val="009D36AC"/>
    <w:rsid w:val="009D4599"/>
    <w:rsid w:val="009E3840"/>
    <w:rsid w:val="009E5556"/>
    <w:rsid w:val="009E766A"/>
    <w:rsid w:val="009F0302"/>
    <w:rsid w:val="009F1919"/>
    <w:rsid w:val="009F2D15"/>
    <w:rsid w:val="009F37F0"/>
    <w:rsid w:val="009F3BF9"/>
    <w:rsid w:val="009F3E77"/>
    <w:rsid w:val="009F7615"/>
    <w:rsid w:val="00A00166"/>
    <w:rsid w:val="00A06022"/>
    <w:rsid w:val="00A06052"/>
    <w:rsid w:val="00A06D46"/>
    <w:rsid w:val="00A07D2A"/>
    <w:rsid w:val="00A124AD"/>
    <w:rsid w:val="00A12981"/>
    <w:rsid w:val="00A20693"/>
    <w:rsid w:val="00A21395"/>
    <w:rsid w:val="00A216D1"/>
    <w:rsid w:val="00A2546E"/>
    <w:rsid w:val="00A2562D"/>
    <w:rsid w:val="00A25659"/>
    <w:rsid w:val="00A25A4E"/>
    <w:rsid w:val="00A315B0"/>
    <w:rsid w:val="00A31841"/>
    <w:rsid w:val="00A326F3"/>
    <w:rsid w:val="00A32D82"/>
    <w:rsid w:val="00A3302C"/>
    <w:rsid w:val="00A33EEC"/>
    <w:rsid w:val="00A346A7"/>
    <w:rsid w:val="00A34850"/>
    <w:rsid w:val="00A36A73"/>
    <w:rsid w:val="00A36EFF"/>
    <w:rsid w:val="00A37319"/>
    <w:rsid w:val="00A411E8"/>
    <w:rsid w:val="00A475DE"/>
    <w:rsid w:val="00A513B3"/>
    <w:rsid w:val="00A51DAF"/>
    <w:rsid w:val="00A522AB"/>
    <w:rsid w:val="00A5359B"/>
    <w:rsid w:val="00A549D6"/>
    <w:rsid w:val="00A55039"/>
    <w:rsid w:val="00A56460"/>
    <w:rsid w:val="00A57128"/>
    <w:rsid w:val="00A579C2"/>
    <w:rsid w:val="00A57B40"/>
    <w:rsid w:val="00A63E99"/>
    <w:rsid w:val="00A65A8D"/>
    <w:rsid w:val="00A67B9B"/>
    <w:rsid w:val="00A67BD6"/>
    <w:rsid w:val="00A67DD6"/>
    <w:rsid w:val="00A70729"/>
    <w:rsid w:val="00A71561"/>
    <w:rsid w:val="00A71A3B"/>
    <w:rsid w:val="00A72777"/>
    <w:rsid w:val="00A72970"/>
    <w:rsid w:val="00A73098"/>
    <w:rsid w:val="00A741A8"/>
    <w:rsid w:val="00A75A0C"/>
    <w:rsid w:val="00A82AD9"/>
    <w:rsid w:val="00A8369E"/>
    <w:rsid w:val="00A84540"/>
    <w:rsid w:val="00A85C9D"/>
    <w:rsid w:val="00A86D7F"/>
    <w:rsid w:val="00A904BE"/>
    <w:rsid w:val="00A91395"/>
    <w:rsid w:val="00A94DF7"/>
    <w:rsid w:val="00AA0D1A"/>
    <w:rsid w:val="00AA14A2"/>
    <w:rsid w:val="00AA2005"/>
    <w:rsid w:val="00AA208E"/>
    <w:rsid w:val="00AA2A6C"/>
    <w:rsid w:val="00AA2E3E"/>
    <w:rsid w:val="00AA70BF"/>
    <w:rsid w:val="00AB6339"/>
    <w:rsid w:val="00AB670C"/>
    <w:rsid w:val="00AB72BA"/>
    <w:rsid w:val="00AC08C3"/>
    <w:rsid w:val="00AC1CCE"/>
    <w:rsid w:val="00AC3927"/>
    <w:rsid w:val="00AC54A2"/>
    <w:rsid w:val="00AC596E"/>
    <w:rsid w:val="00AC5B8D"/>
    <w:rsid w:val="00AC5C19"/>
    <w:rsid w:val="00AC65DA"/>
    <w:rsid w:val="00AD1B2D"/>
    <w:rsid w:val="00AD2E89"/>
    <w:rsid w:val="00AD3670"/>
    <w:rsid w:val="00AD4447"/>
    <w:rsid w:val="00AD4D3B"/>
    <w:rsid w:val="00AD5469"/>
    <w:rsid w:val="00AD641D"/>
    <w:rsid w:val="00AD6E53"/>
    <w:rsid w:val="00AE02D1"/>
    <w:rsid w:val="00AE0C00"/>
    <w:rsid w:val="00AE22F1"/>
    <w:rsid w:val="00AE280A"/>
    <w:rsid w:val="00AE2A3A"/>
    <w:rsid w:val="00AE62FE"/>
    <w:rsid w:val="00AF1D57"/>
    <w:rsid w:val="00AF21EB"/>
    <w:rsid w:val="00AF422B"/>
    <w:rsid w:val="00AF72F5"/>
    <w:rsid w:val="00B02414"/>
    <w:rsid w:val="00B03945"/>
    <w:rsid w:val="00B04B48"/>
    <w:rsid w:val="00B05853"/>
    <w:rsid w:val="00B066CF"/>
    <w:rsid w:val="00B078E8"/>
    <w:rsid w:val="00B07D23"/>
    <w:rsid w:val="00B10F4A"/>
    <w:rsid w:val="00B11FDC"/>
    <w:rsid w:val="00B1272A"/>
    <w:rsid w:val="00B12A09"/>
    <w:rsid w:val="00B147BF"/>
    <w:rsid w:val="00B154A9"/>
    <w:rsid w:val="00B16126"/>
    <w:rsid w:val="00B17BC7"/>
    <w:rsid w:val="00B20D51"/>
    <w:rsid w:val="00B22D5B"/>
    <w:rsid w:val="00B24FC2"/>
    <w:rsid w:val="00B2646D"/>
    <w:rsid w:val="00B26FCC"/>
    <w:rsid w:val="00B27C0F"/>
    <w:rsid w:val="00B30BC9"/>
    <w:rsid w:val="00B312B2"/>
    <w:rsid w:val="00B35912"/>
    <w:rsid w:val="00B35AE7"/>
    <w:rsid w:val="00B37185"/>
    <w:rsid w:val="00B40249"/>
    <w:rsid w:val="00B42D0A"/>
    <w:rsid w:val="00B439F4"/>
    <w:rsid w:val="00B53020"/>
    <w:rsid w:val="00B536C5"/>
    <w:rsid w:val="00B556A1"/>
    <w:rsid w:val="00B5672B"/>
    <w:rsid w:val="00B6268C"/>
    <w:rsid w:val="00B6268F"/>
    <w:rsid w:val="00B62BA4"/>
    <w:rsid w:val="00B6368B"/>
    <w:rsid w:val="00B64224"/>
    <w:rsid w:val="00B720DC"/>
    <w:rsid w:val="00B7285C"/>
    <w:rsid w:val="00B7583C"/>
    <w:rsid w:val="00B774A3"/>
    <w:rsid w:val="00B77BC7"/>
    <w:rsid w:val="00B808A0"/>
    <w:rsid w:val="00B815D9"/>
    <w:rsid w:val="00B81625"/>
    <w:rsid w:val="00B81B27"/>
    <w:rsid w:val="00B81F8D"/>
    <w:rsid w:val="00B87DEB"/>
    <w:rsid w:val="00B904F3"/>
    <w:rsid w:val="00B91D7C"/>
    <w:rsid w:val="00B9266B"/>
    <w:rsid w:val="00B934A4"/>
    <w:rsid w:val="00B93F51"/>
    <w:rsid w:val="00B948CD"/>
    <w:rsid w:val="00B95074"/>
    <w:rsid w:val="00B9535C"/>
    <w:rsid w:val="00B95778"/>
    <w:rsid w:val="00B95A08"/>
    <w:rsid w:val="00B96C63"/>
    <w:rsid w:val="00BA0721"/>
    <w:rsid w:val="00BA4B24"/>
    <w:rsid w:val="00BA5698"/>
    <w:rsid w:val="00BA7855"/>
    <w:rsid w:val="00BB0ECC"/>
    <w:rsid w:val="00BB1E80"/>
    <w:rsid w:val="00BB31F1"/>
    <w:rsid w:val="00BB3C25"/>
    <w:rsid w:val="00BB3F5D"/>
    <w:rsid w:val="00BB68FF"/>
    <w:rsid w:val="00BC155C"/>
    <w:rsid w:val="00BC193F"/>
    <w:rsid w:val="00BC4051"/>
    <w:rsid w:val="00BC422D"/>
    <w:rsid w:val="00BC4C0E"/>
    <w:rsid w:val="00BC50B9"/>
    <w:rsid w:val="00BC723C"/>
    <w:rsid w:val="00BD328A"/>
    <w:rsid w:val="00BD5F99"/>
    <w:rsid w:val="00BD65B9"/>
    <w:rsid w:val="00BD7F12"/>
    <w:rsid w:val="00BE1DE3"/>
    <w:rsid w:val="00BE4E0D"/>
    <w:rsid w:val="00BE55E8"/>
    <w:rsid w:val="00BE5E6F"/>
    <w:rsid w:val="00BF1F6C"/>
    <w:rsid w:val="00BF5090"/>
    <w:rsid w:val="00BF5E87"/>
    <w:rsid w:val="00BF5FB4"/>
    <w:rsid w:val="00BF6062"/>
    <w:rsid w:val="00C0129E"/>
    <w:rsid w:val="00C01FE3"/>
    <w:rsid w:val="00C030C5"/>
    <w:rsid w:val="00C056C1"/>
    <w:rsid w:val="00C05A8C"/>
    <w:rsid w:val="00C061F2"/>
    <w:rsid w:val="00C066CB"/>
    <w:rsid w:val="00C073A4"/>
    <w:rsid w:val="00C07604"/>
    <w:rsid w:val="00C10109"/>
    <w:rsid w:val="00C14B61"/>
    <w:rsid w:val="00C1789B"/>
    <w:rsid w:val="00C21DDE"/>
    <w:rsid w:val="00C23F10"/>
    <w:rsid w:val="00C25A1B"/>
    <w:rsid w:val="00C306E4"/>
    <w:rsid w:val="00C30E4B"/>
    <w:rsid w:val="00C32E3F"/>
    <w:rsid w:val="00C3387A"/>
    <w:rsid w:val="00C37166"/>
    <w:rsid w:val="00C37726"/>
    <w:rsid w:val="00C40B6B"/>
    <w:rsid w:val="00C424D2"/>
    <w:rsid w:val="00C443E3"/>
    <w:rsid w:val="00C457B3"/>
    <w:rsid w:val="00C45D8D"/>
    <w:rsid w:val="00C4602D"/>
    <w:rsid w:val="00C46A7F"/>
    <w:rsid w:val="00C51004"/>
    <w:rsid w:val="00C51F04"/>
    <w:rsid w:val="00C524FB"/>
    <w:rsid w:val="00C542AF"/>
    <w:rsid w:val="00C54690"/>
    <w:rsid w:val="00C608F1"/>
    <w:rsid w:val="00C6191F"/>
    <w:rsid w:val="00C621E3"/>
    <w:rsid w:val="00C626ED"/>
    <w:rsid w:val="00C637A0"/>
    <w:rsid w:val="00C66705"/>
    <w:rsid w:val="00C675C7"/>
    <w:rsid w:val="00C70CBB"/>
    <w:rsid w:val="00C72578"/>
    <w:rsid w:val="00C72AA0"/>
    <w:rsid w:val="00C73CBC"/>
    <w:rsid w:val="00C73D6F"/>
    <w:rsid w:val="00C73D89"/>
    <w:rsid w:val="00C7446C"/>
    <w:rsid w:val="00C745C9"/>
    <w:rsid w:val="00C74D41"/>
    <w:rsid w:val="00C80804"/>
    <w:rsid w:val="00C8433A"/>
    <w:rsid w:val="00C8575D"/>
    <w:rsid w:val="00C859F4"/>
    <w:rsid w:val="00C86001"/>
    <w:rsid w:val="00C86E66"/>
    <w:rsid w:val="00C927A0"/>
    <w:rsid w:val="00C92850"/>
    <w:rsid w:val="00C977E3"/>
    <w:rsid w:val="00C9782F"/>
    <w:rsid w:val="00CA221D"/>
    <w:rsid w:val="00CA32A2"/>
    <w:rsid w:val="00CA3766"/>
    <w:rsid w:val="00CA6E2C"/>
    <w:rsid w:val="00CB0E81"/>
    <w:rsid w:val="00CB0EF2"/>
    <w:rsid w:val="00CB18BD"/>
    <w:rsid w:val="00CB2652"/>
    <w:rsid w:val="00CB368E"/>
    <w:rsid w:val="00CB4572"/>
    <w:rsid w:val="00CB555F"/>
    <w:rsid w:val="00CB744B"/>
    <w:rsid w:val="00CB772F"/>
    <w:rsid w:val="00CC0DF3"/>
    <w:rsid w:val="00CC5D0B"/>
    <w:rsid w:val="00CC767F"/>
    <w:rsid w:val="00CC7D83"/>
    <w:rsid w:val="00CD1771"/>
    <w:rsid w:val="00CD2EC9"/>
    <w:rsid w:val="00CD38F5"/>
    <w:rsid w:val="00CD3AD7"/>
    <w:rsid w:val="00CD63D0"/>
    <w:rsid w:val="00CD7E2D"/>
    <w:rsid w:val="00CE191A"/>
    <w:rsid w:val="00CE487E"/>
    <w:rsid w:val="00CE655D"/>
    <w:rsid w:val="00CF022E"/>
    <w:rsid w:val="00CF079E"/>
    <w:rsid w:val="00CF07C4"/>
    <w:rsid w:val="00CF1BE4"/>
    <w:rsid w:val="00CF311E"/>
    <w:rsid w:val="00CF6ECA"/>
    <w:rsid w:val="00D033F1"/>
    <w:rsid w:val="00D0454D"/>
    <w:rsid w:val="00D10E3E"/>
    <w:rsid w:val="00D122AC"/>
    <w:rsid w:val="00D1309A"/>
    <w:rsid w:val="00D1327A"/>
    <w:rsid w:val="00D15040"/>
    <w:rsid w:val="00D17108"/>
    <w:rsid w:val="00D17AC8"/>
    <w:rsid w:val="00D20798"/>
    <w:rsid w:val="00D23A49"/>
    <w:rsid w:val="00D23B56"/>
    <w:rsid w:val="00D24568"/>
    <w:rsid w:val="00D24EEE"/>
    <w:rsid w:val="00D30A6E"/>
    <w:rsid w:val="00D30E23"/>
    <w:rsid w:val="00D31CC5"/>
    <w:rsid w:val="00D33DC7"/>
    <w:rsid w:val="00D35D9E"/>
    <w:rsid w:val="00D37367"/>
    <w:rsid w:val="00D37BBA"/>
    <w:rsid w:val="00D416E4"/>
    <w:rsid w:val="00D429B7"/>
    <w:rsid w:val="00D43AE3"/>
    <w:rsid w:val="00D4528A"/>
    <w:rsid w:val="00D473DA"/>
    <w:rsid w:val="00D526DC"/>
    <w:rsid w:val="00D569DA"/>
    <w:rsid w:val="00D57445"/>
    <w:rsid w:val="00D605A1"/>
    <w:rsid w:val="00D65048"/>
    <w:rsid w:val="00D6524E"/>
    <w:rsid w:val="00D666CE"/>
    <w:rsid w:val="00D727D9"/>
    <w:rsid w:val="00D72DC4"/>
    <w:rsid w:val="00D770A0"/>
    <w:rsid w:val="00D805FE"/>
    <w:rsid w:val="00D8067F"/>
    <w:rsid w:val="00D81B5B"/>
    <w:rsid w:val="00D81F81"/>
    <w:rsid w:val="00D82F81"/>
    <w:rsid w:val="00D83432"/>
    <w:rsid w:val="00D8404C"/>
    <w:rsid w:val="00D84FB8"/>
    <w:rsid w:val="00D85957"/>
    <w:rsid w:val="00D8667C"/>
    <w:rsid w:val="00D9090A"/>
    <w:rsid w:val="00D90F8D"/>
    <w:rsid w:val="00D92CD6"/>
    <w:rsid w:val="00D946C9"/>
    <w:rsid w:val="00D95677"/>
    <w:rsid w:val="00D9732A"/>
    <w:rsid w:val="00DA07DF"/>
    <w:rsid w:val="00DA0DAE"/>
    <w:rsid w:val="00DA18E0"/>
    <w:rsid w:val="00DA2A21"/>
    <w:rsid w:val="00DA39DB"/>
    <w:rsid w:val="00DA59C9"/>
    <w:rsid w:val="00DA7EBD"/>
    <w:rsid w:val="00DB2D12"/>
    <w:rsid w:val="00DB56D1"/>
    <w:rsid w:val="00DB57D8"/>
    <w:rsid w:val="00DB6F91"/>
    <w:rsid w:val="00DB753B"/>
    <w:rsid w:val="00DC0623"/>
    <w:rsid w:val="00DC0839"/>
    <w:rsid w:val="00DC149F"/>
    <w:rsid w:val="00DC1C52"/>
    <w:rsid w:val="00DC46A5"/>
    <w:rsid w:val="00DC4C7D"/>
    <w:rsid w:val="00DD1192"/>
    <w:rsid w:val="00DD1F68"/>
    <w:rsid w:val="00DD3081"/>
    <w:rsid w:val="00DD5295"/>
    <w:rsid w:val="00DD6825"/>
    <w:rsid w:val="00DD79B6"/>
    <w:rsid w:val="00DD7D4B"/>
    <w:rsid w:val="00DE001E"/>
    <w:rsid w:val="00DE0384"/>
    <w:rsid w:val="00DE090A"/>
    <w:rsid w:val="00DE15A0"/>
    <w:rsid w:val="00DE1FCE"/>
    <w:rsid w:val="00DE40EE"/>
    <w:rsid w:val="00DE5491"/>
    <w:rsid w:val="00DE7157"/>
    <w:rsid w:val="00DE7C49"/>
    <w:rsid w:val="00DF0966"/>
    <w:rsid w:val="00DF1772"/>
    <w:rsid w:val="00DF3B15"/>
    <w:rsid w:val="00DF3C5E"/>
    <w:rsid w:val="00DF3CA2"/>
    <w:rsid w:val="00DF555B"/>
    <w:rsid w:val="00E024A6"/>
    <w:rsid w:val="00E0275B"/>
    <w:rsid w:val="00E027FC"/>
    <w:rsid w:val="00E073F9"/>
    <w:rsid w:val="00E12DD3"/>
    <w:rsid w:val="00E134F6"/>
    <w:rsid w:val="00E1465F"/>
    <w:rsid w:val="00E15153"/>
    <w:rsid w:val="00E16DDD"/>
    <w:rsid w:val="00E24F7C"/>
    <w:rsid w:val="00E2508F"/>
    <w:rsid w:val="00E25192"/>
    <w:rsid w:val="00E25F2A"/>
    <w:rsid w:val="00E313A9"/>
    <w:rsid w:val="00E4035A"/>
    <w:rsid w:val="00E510D6"/>
    <w:rsid w:val="00E51145"/>
    <w:rsid w:val="00E51231"/>
    <w:rsid w:val="00E51834"/>
    <w:rsid w:val="00E544AD"/>
    <w:rsid w:val="00E54CB0"/>
    <w:rsid w:val="00E563CB"/>
    <w:rsid w:val="00E56F63"/>
    <w:rsid w:val="00E63868"/>
    <w:rsid w:val="00E64A6B"/>
    <w:rsid w:val="00E64BAC"/>
    <w:rsid w:val="00E64BB7"/>
    <w:rsid w:val="00E70F62"/>
    <w:rsid w:val="00E73716"/>
    <w:rsid w:val="00E74135"/>
    <w:rsid w:val="00E75DC5"/>
    <w:rsid w:val="00E771E6"/>
    <w:rsid w:val="00E84F16"/>
    <w:rsid w:val="00E871E9"/>
    <w:rsid w:val="00E93375"/>
    <w:rsid w:val="00E9383D"/>
    <w:rsid w:val="00E9451B"/>
    <w:rsid w:val="00E97F63"/>
    <w:rsid w:val="00EA0EF7"/>
    <w:rsid w:val="00EA2594"/>
    <w:rsid w:val="00EA346A"/>
    <w:rsid w:val="00EA579F"/>
    <w:rsid w:val="00EA668F"/>
    <w:rsid w:val="00EA6C2C"/>
    <w:rsid w:val="00EB0451"/>
    <w:rsid w:val="00EB2512"/>
    <w:rsid w:val="00EB3A08"/>
    <w:rsid w:val="00EB47C7"/>
    <w:rsid w:val="00EB6C15"/>
    <w:rsid w:val="00EC10C3"/>
    <w:rsid w:val="00EC1811"/>
    <w:rsid w:val="00EC3B53"/>
    <w:rsid w:val="00EC60E2"/>
    <w:rsid w:val="00EC636C"/>
    <w:rsid w:val="00ED0792"/>
    <w:rsid w:val="00ED0A29"/>
    <w:rsid w:val="00ED3918"/>
    <w:rsid w:val="00ED516F"/>
    <w:rsid w:val="00ED6E0B"/>
    <w:rsid w:val="00EE06E0"/>
    <w:rsid w:val="00EE628D"/>
    <w:rsid w:val="00EE7BDB"/>
    <w:rsid w:val="00EF29B1"/>
    <w:rsid w:val="00EF2CC7"/>
    <w:rsid w:val="00EF39A8"/>
    <w:rsid w:val="00EF628A"/>
    <w:rsid w:val="00EF671A"/>
    <w:rsid w:val="00EF7B39"/>
    <w:rsid w:val="00EF7CCE"/>
    <w:rsid w:val="00F02460"/>
    <w:rsid w:val="00F13CF1"/>
    <w:rsid w:val="00F14611"/>
    <w:rsid w:val="00F16876"/>
    <w:rsid w:val="00F23907"/>
    <w:rsid w:val="00F244D2"/>
    <w:rsid w:val="00F25DA3"/>
    <w:rsid w:val="00F272A3"/>
    <w:rsid w:val="00F30732"/>
    <w:rsid w:val="00F32BE2"/>
    <w:rsid w:val="00F32CE8"/>
    <w:rsid w:val="00F33EE3"/>
    <w:rsid w:val="00F33F0C"/>
    <w:rsid w:val="00F3466C"/>
    <w:rsid w:val="00F3469B"/>
    <w:rsid w:val="00F34E7C"/>
    <w:rsid w:val="00F376E2"/>
    <w:rsid w:val="00F417D5"/>
    <w:rsid w:val="00F42B9E"/>
    <w:rsid w:val="00F42DB4"/>
    <w:rsid w:val="00F4485F"/>
    <w:rsid w:val="00F4693D"/>
    <w:rsid w:val="00F46951"/>
    <w:rsid w:val="00F46FFB"/>
    <w:rsid w:val="00F51757"/>
    <w:rsid w:val="00F52F5B"/>
    <w:rsid w:val="00F53632"/>
    <w:rsid w:val="00F55CB6"/>
    <w:rsid w:val="00F566B8"/>
    <w:rsid w:val="00F56E48"/>
    <w:rsid w:val="00F5716C"/>
    <w:rsid w:val="00F5726A"/>
    <w:rsid w:val="00F57D56"/>
    <w:rsid w:val="00F61B91"/>
    <w:rsid w:val="00F6374B"/>
    <w:rsid w:val="00F64BC5"/>
    <w:rsid w:val="00F6518F"/>
    <w:rsid w:val="00F67061"/>
    <w:rsid w:val="00F7134A"/>
    <w:rsid w:val="00F74D69"/>
    <w:rsid w:val="00F74DCA"/>
    <w:rsid w:val="00F854D6"/>
    <w:rsid w:val="00F86AC2"/>
    <w:rsid w:val="00F9051B"/>
    <w:rsid w:val="00F921AC"/>
    <w:rsid w:val="00F93C00"/>
    <w:rsid w:val="00F9628C"/>
    <w:rsid w:val="00F96F3F"/>
    <w:rsid w:val="00FA0152"/>
    <w:rsid w:val="00FA6353"/>
    <w:rsid w:val="00FA6DF7"/>
    <w:rsid w:val="00FB04CF"/>
    <w:rsid w:val="00FB0D3C"/>
    <w:rsid w:val="00FB287E"/>
    <w:rsid w:val="00FB375E"/>
    <w:rsid w:val="00FB44CC"/>
    <w:rsid w:val="00FB67E5"/>
    <w:rsid w:val="00FB7896"/>
    <w:rsid w:val="00FC4F9D"/>
    <w:rsid w:val="00FC6209"/>
    <w:rsid w:val="00FD0061"/>
    <w:rsid w:val="00FD08A3"/>
    <w:rsid w:val="00FD5EAE"/>
    <w:rsid w:val="00FD633D"/>
    <w:rsid w:val="00FE0884"/>
    <w:rsid w:val="00FE0BC3"/>
    <w:rsid w:val="00FE21A5"/>
    <w:rsid w:val="00FE22A2"/>
    <w:rsid w:val="00FE4860"/>
    <w:rsid w:val="00FE5482"/>
    <w:rsid w:val="00FF05D2"/>
    <w:rsid w:val="00FF0835"/>
    <w:rsid w:val="00FF0D3E"/>
    <w:rsid w:val="00FF241F"/>
    <w:rsid w:val="00F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E420"/>
  <w15:docId w15:val="{13FEB86B-6A50-4D02-810E-DDC389CD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6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EF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51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semiHidden/>
    <w:unhideWhenUsed/>
    <w:rsid w:val="00FA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donland.ru/Default.aspx?pageid=1084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13</Pages>
  <Words>4113</Words>
  <Characters>23445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Кабинет 106</cp:lastModifiedBy>
  <cp:revision>42</cp:revision>
  <cp:lastPrinted>2020-12-30T06:11:00Z</cp:lastPrinted>
  <dcterms:created xsi:type="dcterms:W3CDTF">2015-01-09T07:51:00Z</dcterms:created>
  <dcterms:modified xsi:type="dcterms:W3CDTF">2020-12-30T06:12:00Z</dcterms:modified>
</cp:coreProperties>
</file>