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22B5" w14:textId="748C2859" w:rsidR="00D577DC" w:rsidRPr="003E690D" w:rsidRDefault="008875A8" w:rsidP="003E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0D">
        <w:rPr>
          <w:rFonts w:ascii="Times New Roman" w:hAnsi="Times New Roman" w:cs="Times New Roman"/>
          <w:b/>
          <w:sz w:val="28"/>
          <w:szCs w:val="28"/>
        </w:rPr>
        <w:t>Конспект группового занятия</w:t>
      </w:r>
      <w:r w:rsidR="0026303D">
        <w:rPr>
          <w:rFonts w:ascii="Times New Roman" w:hAnsi="Times New Roman" w:cs="Times New Roman"/>
          <w:b/>
          <w:sz w:val="28"/>
          <w:szCs w:val="28"/>
        </w:rPr>
        <w:t xml:space="preserve"> по программе Образовательная кинезиология</w:t>
      </w:r>
    </w:p>
    <w:p w14:paraId="1979B9A1" w14:textId="77777777" w:rsidR="00EF51FA" w:rsidRDefault="00EF51FA" w:rsidP="003E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0D">
        <w:rPr>
          <w:rFonts w:ascii="Times New Roman" w:hAnsi="Times New Roman" w:cs="Times New Roman"/>
          <w:b/>
          <w:sz w:val="28"/>
          <w:szCs w:val="28"/>
        </w:rPr>
        <w:t>Ляшенко Елена Владимировна</w:t>
      </w:r>
    </w:p>
    <w:p w14:paraId="6DD3170C" w14:textId="6FECA1A3" w:rsidR="00417A74" w:rsidRDefault="00417A74" w:rsidP="00417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38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616B38">
        <w:rPr>
          <w:rFonts w:ascii="Times New Roman" w:hAnsi="Times New Roman" w:cs="Times New Roman"/>
          <w:sz w:val="28"/>
          <w:szCs w:val="28"/>
        </w:rPr>
        <w:t xml:space="preserve"> – адаптивная физкультура для детей</w:t>
      </w:r>
      <w:r>
        <w:rPr>
          <w:rFonts w:ascii="Times New Roman" w:hAnsi="Times New Roman" w:cs="Times New Roman"/>
          <w:sz w:val="28"/>
          <w:szCs w:val="28"/>
        </w:rPr>
        <w:t xml:space="preserve"> (6-9 лет)</w:t>
      </w:r>
      <w:r w:rsidRPr="00616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82517" w14:textId="77777777" w:rsidR="003E690D" w:rsidRPr="0070711A" w:rsidRDefault="003E690D" w:rsidP="003E69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D0">
        <w:rPr>
          <w:rFonts w:ascii="Times New Roman" w:hAnsi="Times New Roman" w:cs="Times New Roman"/>
          <w:b/>
          <w:sz w:val="28"/>
          <w:szCs w:val="28"/>
        </w:rPr>
        <w:t>Цели:</w:t>
      </w:r>
      <w:r w:rsidRPr="004831D0">
        <w:rPr>
          <w:rFonts w:ascii="Times New Roman" w:hAnsi="Times New Roman" w:cs="Times New Roman"/>
          <w:sz w:val="28"/>
          <w:szCs w:val="28"/>
        </w:rPr>
        <w:t xml:space="preserve"> </w:t>
      </w:r>
      <w:r w:rsidR="0048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831D0" w:rsidRPr="00483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межполушарного воздействия, способствующее активизации мыслительной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9B5AF8">
        <w:rPr>
          <w:rFonts w:ascii="Times New Roman" w:hAnsi="Times New Roman" w:cs="Times New Roman"/>
          <w:sz w:val="28"/>
          <w:szCs w:val="28"/>
        </w:rPr>
        <w:t xml:space="preserve"> иммунитета ребенка.</w:t>
      </w:r>
    </w:p>
    <w:p w14:paraId="5D23B567" w14:textId="77777777" w:rsidR="003E690D" w:rsidRDefault="003E690D" w:rsidP="00483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D4">
        <w:rPr>
          <w:rFonts w:ascii="Times New Roman" w:hAnsi="Times New Roman" w:cs="Times New Roman"/>
          <w:b/>
          <w:sz w:val="28"/>
          <w:szCs w:val="28"/>
        </w:rPr>
        <w:t>Задачи</w:t>
      </w:r>
      <w:r w:rsidR="000504D4" w:rsidRPr="000504D4">
        <w:rPr>
          <w:rFonts w:ascii="Times New Roman" w:hAnsi="Times New Roman" w:cs="Times New Roman"/>
          <w:b/>
          <w:sz w:val="28"/>
          <w:szCs w:val="28"/>
        </w:rPr>
        <w:t>:</w:t>
      </w:r>
      <w:r w:rsidR="000504D4">
        <w:rPr>
          <w:rFonts w:ascii="Times New Roman" w:hAnsi="Times New Roman" w:cs="Times New Roman"/>
          <w:sz w:val="28"/>
          <w:szCs w:val="28"/>
        </w:rPr>
        <w:t xml:space="preserve"> оптимизация деятельности мозга, </w:t>
      </w:r>
      <w:r w:rsidR="004831D0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</w:t>
      </w:r>
      <w:r w:rsidR="000504D4">
        <w:rPr>
          <w:rFonts w:ascii="Times New Roman" w:hAnsi="Times New Roman" w:cs="Times New Roman"/>
          <w:sz w:val="28"/>
          <w:szCs w:val="28"/>
        </w:rPr>
        <w:t xml:space="preserve">, восстановление работоспособности и продуктивности, развивать способности </w:t>
      </w:r>
      <w:r w:rsidR="004831D0">
        <w:rPr>
          <w:rFonts w:ascii="Times New Roman" w:hAnsi="Times New Roman" w:cs="Times New Roman"/>
          <w:sz w:val="28"/>
          <w:szCs w:val="28"/>
        </w:rPr>
        <w:t xml:space="preserve">к обучению и усвоению информации, </w:t>
      </w:r>
      <w:r w:rsidR="004831D0" w:rsidRPr="00616B38">
        <w:rPr>
          <w:rFonts w:ascii="Times New Roman" w:hAnsi="Times New Roman" w:cs="Times New Roman"/>
          <w:sz w:val="28"/>
          <w:szCs w:val="28"/>
        </w:rPr>
        <w:t>укрепление</w:t>
      </w:r>
      <w:r w:rsidR="004831D0">
        <w:rPr>
          <w:rFonts w:ascii="Times New Roman" w:hAnsi="Times New Roman" w:cs="Times New Roman"/>
          <w:sz w:val="28"/>
          <w:szCs w:val="28"/>
        </w:rPr>
        <w:t xml:space="preserve"> скелетно-мышечного каркаса</w:t>
      </w:r>
      <w:r w:rsidR="004831D0" w:rsidRPr="009B5AF8">
        <w:rPr>
          <w:rFonts w:ascii="Times New Roman" w:hAnsi="Times New Roman" w:cs="Times New Roman"/>
          <w:sz w:val="28"/>
          <w:szCs w:val="28"/>
        </w:rPr>
        <w:t xml:space="preserve">, </w:t>
      </w:r>
      <w:r w:rsidR="004831D0" w:rsidRPr="009B5AF8">
        <w:rPr>
          <w:rFonts w:ascii="Arial" w:hAnsi="Arial" w:cs="Arial"/>
          <w:color w:val="000000"/>
          <w:sz w:val="19"/>
          <w:szCs w:val="19"/>
          <w:shd w:val="clear" w:color="auto" w:fill="F6F6F6"/>
        </w:rPr>
        <w:t> </w:t>
      </w:r>
      <w:r w:rsidR="004831D0" w:rsidRPr="009B5AF8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формировать пространственные представления.</w:t>
      </w:r>
    </w:p>
    <w:p w14:paraId="3DF30649" w14:textId="77777777" w:rsidR="003E690D" w:rsidRDefault="003E690D" w:rsidP="003E690D">
      <w:pPr>
        <w:jc w:val="both"/>
        <w:rPr>
          <w:rFonts w:ascii="Times New Roman" w:hAnsi="Times New Roman" w:cs="Times New Roman"/>
          <w:sz w:val="28"/>
          <w:szCs w:val="28"/>
        </w:rPr>
      </w:pPr>
      <w:r w:rsidRPr="004831D0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– звуки природы.</w:t>
      </w:r>
    </w:p>
    <w:p w14:paraId="2F44FE81" w14:textId="77777777" w:rsidR="003E690D" w:rsidRPr="000504D4" w:rsidRDefault="003E690D" w:rsidP="0005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D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04E4687E" w14:textId="77777777" w:rsidR="001943D1" w:rsidRPr="000524F2" w:rsidRDefault="00CC5E7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3D1">
        <w:rPr>
          <w:rFonts w:ascii="Times New Roman" w:hAnsi="Times New Roman" w:cs="Times New Roman"/>
          <w:sz w:val="28"/>
          <w:szCs w:val="28"/>
        </w:rPr>
        <w:t>Доброе утро, ребята! Сегодня вместе будем выполнять утреннюю гимнастику. Я Вам предлагаю отправиться на полянку.</w:t>
      </w:r>
    </w:p>
    <w:p w14:paraId="49896424" w14:textId="77777777" w:rsidR="00EF51FA" w:rsidRDefault="00413F98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Зарядимся энергией</w:t>
      </w:r>
      <w:r w:rsidR="001943D1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для прогулки</w:t>
      </w:r>
      <w:r w:rsidR="001943D1">
        <w:rPr>
          <w:rFonts w:ascii="Times New Roman" w:hAnsi="Times New Roman" w:cs="Times New Roman"/>
          <w:sz w:val="28"/>
          <w:szCs w:val="28"/>
        </w:rPr>
        <w:t>:</w:t>
      </w:r>
    </w:p>
    <w:p w14:paraId="36D3A606" w14:textId="77777777" w:rsidR="001943D1" w:rsidRDefault="001943D1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t>1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3F98">
        <w:rPr>
          <w:rFonts w:ascii="Times New Roman" w:hAnsi="Times New Roman" w:cs="Times New Roman"/>
          <w:sz w:val="28"/>
          <w:szCs w:val="28"/>
        </w:rPr>
        <w:t>Волшебные кнопочки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F98">
        <w:rPr>
          <w:rFonts w:ascii="Times New Roman" w:hAnsi="Times New Roman" w:cs="Times New Roman"/>
          <w:sz w:val="28"/>
          <w:szCs w:val="28"/>
        </w:rPr>
        <w:t xml:space="preserve">  (</w:t>
      </w:r>
      <w:r w:rsidR="00413F98" w:rsidRPr="00413F98">
        <w:rPr>
          <w:rFonts w:ascii="Times New Roman" w:hAnsi="Times New Roman" w:cs="Times New Roman"/>
          <w:sz w:val="28"/>
          <w:szCs w:val="28"/>
        </w:rPr>
        <w:t>это вариант одновременного выполнения упражнения «Кн</w:t>
      </w:r>
      <w:r w:rsidR="00413F98">
        <w:rPr>
          <w:rFonts w:ascii="Times New Roman" w:hAnsi="Times New Roman" w:cs="Times New Roman"/>
          <w:sz w:val="28"/>
          <w:szCs w:val="28"/>
        </w:rPr>
        <w:t>опки Земли» и «Кнопки Космоса») – одной рукой, указательным и средним пальцами прикасаемся  над верхней губой, а большим пальцем под нижней губой и выполняем вращательные движения пальцев по часовой стрелке и против часовой стрелки, а другая рука прикасается к пупку. Меняем руки. Время выполнения 20-30 секунд.</w:t>
      </w:r>
    </w:p>
    <w:p w14:paraId="70951210" w14:textId="77777777" w:rsidR="00EF51FA" w:rsidRDefault="001943D1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t>2 упражнение: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98">
        <w:rPr>
          <w:rFonts w:ascii="Times New Roman" w:hAnsi="Times New Roman" w:cs="Times New Roman"/>
          <w:sz w:val="28"/>
          <w:szCs w:val="28"/>
        </w:rPr>
        <w:t>«</w:t>
      </w:r>
      <w:r w:rsidR="00EF51FA" w:rsidRPr="000524F2">
        <w:rPr>
          <w:rFonts w:ascii="Times New Roman" w:hAnsi="Times New Roman" w:cs="Times New Roman"/>
          <w:sz w:val="28"/>
          <w:szCs w:val="28"/>
        </w:rPr>
        <w:t>Кнопочки мозга</w:t>
      </w:r>
      <w:r w:rsidR="00413F98">
        <w:rPr>
          <w:rFonts w:ascii="Times New Roman" w:hAnsi="Times New Roman" w:cs="Times New Roman"/>
          <w:sz w:val="28"/>
          <w:szCs w:val="28"/>
        </w:rPr>
        <w:t>» -</w:t>
      </w:r>
      <w:r w:rsidR="00D82A58" w:rsidRPr="000524F2">
        <w:rPr>
          <w:rFonts w:ascii="Times New Roman" w:hAnsi="Times New Roman" w:cs="Times New Roman"/>
          <w:sz w:val="28"/>
          <w:szCs w:val="28"/>
        </w:rPr>
        <w:t xml:space="preserve"> </w:t>
      </w:r>
      <w:r w:rsidR="00413F98">
        <w:rPr>
          <w:rFonts w:ascii="Times New Roman" w:hAnsi="Times New Roman" w:cs="Times New Roman"/>
          <w:sz w:val="28"/>
          <w:szCs w:val="28"/>
        </w:rPr>
        <w:t>о</w:t>
      </w:r>
      <w:r w:rsidR="00417A74" w:rsidRPr="000524F2">
        <w:rPr>
          <w:rFonts w:ascii="Times New Roman" w:hAnsi="Times New Roman" w:cs="Times New Roman"/>
          <w:sz w:val="28"/>
          <w:szCs w:val="28"/>
        </w:rPr>
        <w:t xml:space="preserve">дна рука </w:t>
      </w:r>
      <w:r w:rsidR="00413F98">
        <w:rPr>
          <w:rFonts w:ascii="Times New Roman" w:hAnsi="Times New Roman" w:cs="Times New Roman"/>
          <w:sz w:val="28"/>
          <w:szCs w:val="28"/>
        </w:rPr>
        <w:t xml:space="preserve">прикасается </w:t>
      </w:r>
      <w:r w:rsidR="00417A74" w:rsidRPr="000524F2">
        <w:rPr>
          <w:rFonts w:ascii="Times New Roman" w:hAnsi="Times New Roman" w:cs="Times New Roman"/>
          <w:sz w:val="28"/>
          <w:szCs w:val="28"/>
        </w:rPr>
        <w:t>глубоко в области мягких тканей под ключ</w:t>
      </w:r>
      <w:r w:rsidR="00413F98">
        <w:rPr>
          <w:rFonts w:ascii="Times New Roman" w:hAnsi="Times New Roman" w:cs="Times New Roman"/>
          <w:sz w:val="28"/>
          <w:szCs w:val="28"/>
        </w:rPr>
        <w:t>ицами слева и справа от грудины</w:t>
      </w:r>
      <w:r w:rsidR="00417A74" w:rsidRPr="000524F2">
        <w:rPr>
          <w:rFonts w:ascii="Times New Roman" w:hAnsi="Times New Roman" w:cs="Times New Roman"/>
          <w:sz w:val="28"/>
          <w:szCs w:val="28"/>
        </w:rPr>
        <w:t>, а другая прикасается к пупку.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98">
        <w:rPr>
          <w:rFonts w:ascii="Times New Roman" w:hAnsi="Times New Roman" w:cs="Times New Roman"/>
          <w:sz w:val="28"/>
          <w:szCs w:val="28"/>
        </w:rPr>
        <w:t xml:space="preserve">Меняем руки. Время выполнения </w:t>
      </w:r>
      <w:r>
        <w:rPr>
          <w:rFonts w:ascii="Times New Roman" w:hAnsi="Times New Roman" w:cs="Times New Roman"/>
          <w:sz w:val="28"/>
          <w:szCs w:val="28"/>
        </w:rPr>
        <w:t>20-30 сек.</w:t>
      </w:r>
    </w:p>
    <w:p w14:paraId="21E2E082" w14:textId="77777777" w:rsidR="00EF51FA" w:rsidRDefault="00413F98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t>3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«Думающий колпак» - </w:t>
      </w:r>
      <w:r w:rsidR="00D82A58" w:rsidRPr="00D72A57">
        <w:rPr>
          <w:rFonts w:ascii="Times New Roman" w:hAnsi="Times New Roman" w:cs="Times New Roman"/>
          <w:sz w:val="28"/>
          <w:szCs w:val="28"/>
        </w:rPr>
        <w:t>большим и указательным пальцами мягко оттягивают назад и прижимают, массируя, раковины ушей. Массаж начинают сверху и идут вниз вдоль «свернутых» частей ушной раковины вплоть до мочек ушей</w:t>
      </w:r>
      <w:r w:rsidR="00D72A57">
        <w:rPr>
          <w:rFonts w:ascii="Times New Roman" w:hAnsi="Times New Roman" w:cs="Times New Roman"/>
          <w:sz w:val="28"/>
          <w:szCs w:val="28"/>
        </w:rPr>
        <w:t>. Выполняем</w:t>
      </w:r>
      <w:r w:rsidR="008875A8"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 w:rsidR="00474831">
        <w:rPr>
          <w:rFonts w:ascii="Times New Roman" w:hAnsi="Times New Roman" w:cs="Times New Roman"/>
          <w:sz w:val="28"/>
          <w:szCs w:val="28"/>
        </w:rPr>
        <w:t>.</w:t>
      </w:r>
    </w:p>
    <w:p w14:paraId="17CB95E6" w14:textId="77777777" w:rsidR="00D72A57" w:rsidRDefault="00D72A57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нам теперь энергии хватит надолго. Представим себе, что мы гуляем по полянке. Сейчас так пасмурно… Давайте нарисуем Солнышко. Какой формы наше солнышко?</w:t>
      </w:r>
    </w:p>
    <w:p w14:paraId="784254A5" w14:textId="77777777" w:rsidR="00D72A57" w:rsidRDefault="00D72A57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D72A57">
        <w:rPr>
          <w:rFonts w:ascii="Times New Roman" w:hAnsi="Times New Roman" w:cs="Times New Roman"/>
          <w:sz w:val="28"/>
          <w:szCs w:val="28"/>
          <w:u w:val="single"/>
        </w:rPr>
        <w:t>4 упражнение:</w:t>
      </w:r>
      <w:r w:rsidRPr="00D72A57">
        <w:rPr>
          <w:rFonts w:ascii="Times New Roman" w:hAnsi="Times New Roman" w:cs="Times New Roman"/>
          <w:sz w:val="28"/>
          <w:szCs w:val="28"/>
        </w:rPr>
        <w:t xml:space="preserve"> «Двойные рисунки» - рисуем круг правой рукой, рисуем круг левой рукой, а после </w:t>
      </w:r>
      <w:r w:rsidR="00D82A58" w:rsidRPr="00D72A57">
        <w:rPr>
          <w:rFonts w:ascii="Times New Roman" w:hAnsi="Times New Roman" w:cs="Times New Roman"/>
          <w:sz w:val="28"/>
          <w:szCs w:val="28"/>
        </w:rPr>
        <w:t xml:space="preserve">свободными движениями обеих рук </w:t>
      </w:r>
      <w:r w:rsidRPr="00D72A57">
        <w:rPr>
          <w:rFonts w:ascii="Times New Roman" w:hAnsi="Times New Roman" w:cs="Times New Roman"/>
          <w:sz w:val="28"/>
          <w:szCs w:val="28"/>
        </w:rPr>
        <w:t xml:space="preserve">рисуем </w:t>
      </w:r>
      <w:r>
        <w:rPr>
          <w:rFonts w:ascii="Times New Roman" w:hAnsi="Times New Roman" w:cs="Times New Roman"/>
          <w:sz w:val="28"/>
          <w:szCs w:val="28"/>
        </w:rPr>
        <w:t>маленькое солнышко, больше и больше, а теперь нарисуем самое большое солнце.</w:t>
      </w:r>
      <w:r w:rsidR="00474831">
        <w:rPr>
          <w:rFonts w:ascii="Times New Roman" w:hAnsi="Times New Roman" w:cs="Times New Roman"/>
          <w:sz w:val="28"/>
          <w:szCs w:val="28"/>
        </w:rPr>
        <w:t xml:space="preserve"> Выполняем</w:t>
      </w:r>
      <w:r w:rsidR="00474831"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</w:p>
    <w:p w14:paraId="23B631B5" w14:textId="77777777" w:rsidR="00D72A57" w:rsidRDefault="00D72A57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A58" w:rsidRPr="00D7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нашей полянке растут цветочки. Представим себя цветочками, они тянутся к солнышку.</w:t>
      </w:r>
    </w:p>
    <w:p w14:paraId="1F9DB8A9" w14:textId="2A8D895E" w:rsidR="00D72A57" w:rsidRDefault="00D72A57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474831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gramStart"/>
      <w:r w:rsidRPr="00474831">
        <w:rPr>
          <w:rFonts w:ascii="Times New Roman" w:hAnsi="Times New Roman" w:cs="Times New Roman"/>
          <w:sz w:val="28"/>
          <w:szCs w:val="28"/>
          <w:u w:val="single"/>
        </w:rPr>
        <w:t>упражнение: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83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474831">
        <w:rPr>
          <w:rFonts w:ascii="Times New Roman" w:hAnsi="Times New Roman" w:cs="Times New Roman"/>
          <w:sz w:val="28"/>
          <w:szCs w:val="28"/>
        </w:rPr>
        <w:t xml:space="preserve"> ноги на ширине плеч, поднимаем руки вверх и тянемся к солнышку, делаем вдох. Солнышко спряталось, и цветочки прячутся (выдох)-  скрестили руки на груди, ноги в коленях чуть согнули, голову наклоняем вперёд, стараясь как – будто спрятать.</w:t>
      </w:r>
      <w:r w:rsidR="00474831" w:rsidRPr="00474831">
        <w:rPr>
          <w:rFonts w:ascii="Times New Roman" w:hAnsi="Times New Roman" w:cs="Times New Roman"/>
          <w:sz w:val="28"/>
          <w:szCs w:val="28"/>
        </w:rPr>
        <w:t xml:space="preserve"> </w:t>
      </w:r>
      <w:r w:rsidR="00474831">
        <w:rPr>
          <w:rFonts w:ascii="Times New Roman" w:hAnsi="Times New Roman" w:cs="Times New Roman"/>
          <w:sz w:val="28"/>
          <w:szCs w:val="28"/>
        </w:rPr>
        <w:t>Выполняем</w:t>
      </w:r>
      <w:r w:rsidR="00474831"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 w:rsidR="00474831">
        <w:rPr>
          <w:rFonts w:ascii="Times New Roman" w:hAnsi="Times New Roman" w:cs="Times New Roman"/>
          <w:sz w:val="28"/>
          <w:szCs w:val="28"/>
        </w:rPr>
        <w:t>.</w:t>
      </w:r>
    </w:p>
    <w:p w14:paraId="00C1DEF3" w14:textId="14610552" w:rsidR="00474831" w:rsidRDefault="00474831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474831">
        <w:rPr>
          <w:rFonts w:ascii="Times New Roman" w:hAnsi="Times New Roman" w:cs="Times New Roman"/>
          <w:sz w:val="28"/>
          <w:szCs w:val="28"/>
          <w:u w:val="single"/>
        </w:rPr>
        <w:t>6 упражнение:</w:t>
      </w:r>
      <w:r>
        <w:rPr>
          <w:rFonts w:ascii="Times New Roman" w:hAnsi="Times New Roman" w:cs="Times New Roman"/>
          <w:sz w:val="28"/>
          <w:szCs w:val="28"/>
        </w:rPr>
        <w:t xml:space="preserve"> – ноги на ширине плеч руки поднимаем вверх и делаем вдох, на выдохе поворачиваемся вправо/влево. Выполняем</w:t>
      </w:r>
      <w:r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2C28E" w14:textId="77777777" w:rsidR="00474831" w:rsidRDefault="001F1389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цветочки подро</w:t>
      </w:r>
      <w:r w:rsidR="00474831">
        <w:rPr>
          <w:rFonts w:ascii="Times New Roman" w:hAnsi="Times New Roman" w:cs="Times New Roman"/>
          <w:sz w:val="28"/>
          <w:szCs w:val="28"/>
        </w:rPr>
        <w:t>сли, ощутили тепло нашего солнышка. А посмотрите…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831">
        <w:rPr>
          <w:rFonts w:ascii="Times New Roman" w:hAnsi="Times New Roman" w:cs="Times New Roman"/>
          <w:sz w:val="28"/>
          <w:szCs w:val="28"/>
        </w:rPr>
        <w:t xml:space="preserve">На нашей полянке летают бабочки. </w:t>
      </w:r>
      <w:r>
        <w:rPr>
          <w:rFonts w:ascii="Times New Roman" w:hAnsi="Times New Roman" w:cs="Times New Roman"/>
          <w:sz w:val="28"/>
          <w:szCs w:val="28"/>
        </w:rPr>
        <w:t xml:space="preserve">Полетаем вместе с ними. </w:t>
      </w:r>
    </w:p>
    <w:p w14:paraId="213E96DC" w14:textId="77777777" w:rsidR="00474831" w:rsidRDefault="001F1389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1F1389">
        <w:rPr>
          <w:rFonts w:ascii="Times New Roman" w:hAnsi="Times New Roman" w:cs="Times New Roman"/>
          <w:sz w:val="28"/>
          <w:szCs w:val="28"/>
          <w:u w:val="single"/>
        </w:rPr>
        <w:t>7 упражнение:</w:t>
      </w:r>
      <w:r>
        <w:rPr>
          <w:rFonts w:ascii="Times New Roman" w:hAnsi="Times New Roman" w:cs="Times New Roman"/>
          <w:sz w:val="28"/>
          <w:szCs w:val="28"/>
        </w:rPr>
        <w:t xml:space="preserve"> сгибаем наши руки и кисти заводим за спину, располагаем в зоне поясницы, локти разводим в стороны. Получились крылышки, как у бабочек. Начинаем движение локтей обоих рук одновременно вперёд  и назад. Летаем как бабочки. А теперь поочерёдное движение локтей вперёд и назад (левая рука вперёд, а правая назад и меняем положение). Выполняем</w:t>
      </w:r>
      <w:r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E29A8" w14:textId="77777777" w:rsidR="001F1389" w:rsidRDefault="001F1389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нашей полянке не хватает ветерка. </w:t>
      </w:r>
    </w:p>
    <w:p w14:paraId="7B010F45" w14:textId="04603AD6" w:rsidR="005C43FC" w:rsidRDefault="005C43FC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5C43FC">
        <w:rPr>
          <w:rFonts w:ascii="Times New Roman" w:hAnsi="Times New Roman" w:cs="Times New Roman"/>
          <w:sz w:val="28"/>
          <w:szCs w:val="28"/>
          <w:u w:val="single"/>
        </w:rPr>
        <w:t>8 упражнение:</w:t>
      </w:r>
      <w:r w:rsidR="00D5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сделали выпад вперёд правой ногой и согнули в колене, наклонились и левой рукой делаем упор на правое колено, левой рукой выполняем круговые движения вперёд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назад ,меняем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руку.</w:t>
      </w:r>
      <w:r w:rsidRPr="005C4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Выполняем</w:t>
      </w:r>
      <w:r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>
        <w:rPr>
          <w:rFonts w:ascii="Times New Roman" w:hAnsi="Times New Roman" w:cs="Times New Roman"/>
          <w:sz w:val="28"/>
          <w:szCs w:val="28"/>
        </w:rPr>
        <w:t xml:space="preserve"> вращений каждой рукой.</w:t>
      </w:r>
    </w:p>
    <w:p w14:paraId="72B3CE9D" w14:textId="77777777" w:rsidR="005C43FC" w:rsidRDefault="005C43FC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Хороший ветер у нас подул. Молодцы. Давайте посмотрим какая у нас красивая полянка.</w:t>
      </w:r>
    </w:p>
    <w:p w14:paraId="770A434F" w14:textId="77777777" w:rsidR="005C43FC" w:rsidRDefault="007F4EB2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  <w:u w:val="single"/>
        </w:rPr>
        <w:t>9 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«Вращение шеи» - повернули голову вправо и прижали к плечу, п</w:t>
      </w:r>
      <w:r w:rsidRPr="000524F2">
        <w:rPr>
          <w:rFonts w:ascii="Times New Roman" w:hAnsi="Times New Roman" w:cs="Times New Roman"/>
          <w:sz w:val="28"/>
          <w:szCs w:val="28"/>
        </w:rPr>
        <w:t>оворачивайте голову медленно из стороны в сторо</w:t>
      </w:r>
      <w:r w:rsidRPr="000524F2">
        <w:rPr>
          <w:rFonts w:ascii="Times New Roman" w:hAnsi="Times New Roman" w:cs="Times New Roman"/>
          <w:sz w:val="28"/>
          <w:szCs w:val="28"/>
        </w:rPr>
        <w:softHyphen/>
        <w:t>ну, словно тяжелый мяч; дышите свободно. Во время вращения шеи по</w:t>
      </w:r>
      <w:r>
        <w:rPr>
          <w:rFonts w:ascii="Times New Roman" w:hAnsi="Times New Roman" w:cs="Times New Roman"/>
          <w:sz w:val="28"/>
          <w:szCs w:val="28"/>
        </w:rPr>
        <w:t xml:space="preserve">дбородок опущен как можно ниже. </w:t>
      </w:r>
      <w:r w:rsidR="007612FD">
        <w:rPr>
          <w:rFonts w:ascii="Times New Roman" w:hAnsi="Times New Roman" w:cs="Times New Roman"/>
          <w:sz w:val="28"/>
          <w:szCs w:val="28"/>
        </w:rPr>
        <w:t>Выполняем</w:t>
      </w:r>
      <w:r w:rsidR="007612FD"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 w:rsidR="007612FD">
        <w:rPr>
          <w:rFonts w:ascii="Times New Roman" w:hAnsi="Times New Roman" w:cs="Times New Roman"/>
          <w:sz w:val="28"/>
          <w:szCs w:val="28"/>
        </w:rPr>
        <w:t>.</w:t>
      </w:r>
    </w:p>
    <w:p w14:paraId="5FC52BA7" w14:textId="77777777" w:rsidR="007F4EB2" w:rsidRDefault="007F4EB2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Посмотрели в одну сторону нашей полянки. Посмотрели в другую сторону полянки. Красивые цветочки растут на ней. Предлагаю для наших мам собрать большой букет цветов.</w:t>
      </w:r>
    </w:p>
    <w:p w14:paraId="2A288C8C" w14:textId="77777777" w:rsidR="007F4EB2" w:rsidRDefault="007F4EB2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D">
        <w:rPr>
          <w:rFonts w:ascii="Times New Roman" w:hAnsi="Times New Roman" w:cs="Times New Roman"/>
          <w:sz w:val="28"/>
          <w:szCs w:val="28"/>
          <w:u w:val="single"/>
        </w:rPr>
        <w:t xml:space="preserve">10 упражнение: </w:t>
      </w:r>
      <w:r>
        <w:rPr>
          <w:rFonts w:ascii="Times New Roman" w:hAnsi="Times New Roman" w:cs="Times New Roman"/>
          <w:sz w:val="28"/>
          <w:szCs w:val="28"/>
        </w:rPr>
        <w:t>«Гравитационное скольжение»: ноги на ширине плеч, руки прямые вдоль туловища, наклоняемся туловищем вправо</w:t>
      </w:r>
      <w:r w:rsidR="006C3C66">
        <w:rPr>
          <w:rFonts w:ascii="Times New Roman" w:hAnsi="Times New Roman" w:cs="Times New Roman"/>
          <w:sz w:val="28"/>
          <w:szCs w:val="28"/>
        </w:rPr>
        <w:t xml:space="preserve"> (спина и ноги прямые)</w:t>
      </w:r>
      <w:r>
        <w:rPr>
          <w:rFonts w:ascii="Times New Roman" w:hAnsi="Times New Roman" w:cs="Times New Roman"/>
          <w:sz w:val="28"/>
          <w:szCs w:val="28"/>
        </w:rPr>
        <w:t xml:space="preserve"> и рукой скользим по ноге как можно ниже. Теперь влево. </w:t>
      </w:r>
      <w:r w:rsidR="007612FD">
        <w:rPr>
          <w:rFonts w:ascii="Times New Roman" w:hAnsi="Times New Roman" w:cs="Times New Roman"/>
          <w:sz w:val="28"/>
          <w:szCs w:val="28"/>
        </w:rPr>
        <w:t>Выполняем</w:t>
      </w:r>
      <w:r w:rsidR="007612FD" w:rsidRPr="00D72A57">
        <w:rPr>
          <w:rFonts w:ascii="Times New Roman" w:hAnsi="Times New Roman" w:cs="Times New Roman"/>
          <w:sz w:val="28"/>
          <w:szCs w:val="28"/>
        </w:rPr>
        <w:t xml:space="preserve"> 3-5 раз</w:t>
      </w:r>
      <w:r w:rsidR="007612FD">
        <w:rPr>
          <w:rFonts w:ascii="Times New Roman" w:hAnsi="Times New Roman" w:cs="Times New Roman"/>
          <w:sz w:val="28"/>
          <w:szCs w:val="28"/>
        </w:rPr>
        <w:t>.</w:t>
      </w:r>
    </w:p>
    <w:p w14:paraId="70A49965" w14:textId="77777777" w:rsidR="007F4EB2" w:rsidRDefault="007F4EB2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Дотянулись сорвали цветочек, в другую сторону дотянулись сорвали цветочек. </w:t>
      </w:r>
      <w:r w:rsidR="006C3C66">
        <w:rPr>
          <w:rFonts w:ascii="Times New Roman" w:hAnsi="Times New Roman" w:cs="Times New Roman"/>
          <w:sz w:val="28"/>
          <w:szCs w:val="28"/>
        </w:rPr>
        <w:t xml:space="preserve">Красивый букет получился у каждого. </w:t>
      </w:r>
      <w:r w:rsidR="007612FD">
        <w:rPr>
          <w:rFonts w:ascii="Times New Roman" w:hAnsi="Times New Roman" w:cs="Times New Roman"/>
          <w:sz w:val="28"/>
          <w:szCs w:val="28"/>
        </w:rPr>
        <w:t>Подарим его нашим мамам (бабушкам). Настроение хорошее? Можно потанцевать.</w:t>
      </w:r>
    </w:p>
    <w:p w14:paraId="759D9CEB" w14:textId="77777777" w:rsidR="007612FD" w:rsidRDefault="007612F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5B1086">
        <w:rPr>
          <w:rFonts w:ascii="Times New Roman" w:hAnsi="Times New Roman" w:cs="Times New Roman"/>
          <w:sz w:val="28"/>
          <w:szCs w:val="28"/>
          <w:u w:val="single"/>
        </w:rPr>
        <w:t>11 упражнение:</w:t>
      </w:r>
      <w:r>
        <w:rPr>
          <w:rFonts w:ascii="Times New Roman" w:hAnsi="Times New Roman" w:cs="Times New Roman"/>
          <w:sz w:val="28"/>
          <w:szCs w:val="28"/>
        </w:rPr>
        <w:t xml:space="preserve"> «Перекрёстный шаг» - </w:t>
      </w:r>
      <w:r w:rsidRPr="000524F2">
        <w:rPr>
          <w:rFonts w:ascii="Times New Roman" w:hAnsi="Times New Roman" w:cs="Times New Roman"/>
          <w:sz w:val="28"/>
          <w:szCs w:val="28"/>
        </w:rPr>
        <w:t>дотрагивайтесь локтями до противоположных кол</w:t>
      </w:r>
      <w:r>
        <w:rPr>
          <w:rFonts w:ascii="Times New Roman" w:hAnsi="Times New Roman" w:cs="Times New Roman"/>
          <w:sz w:val="28"/>
          <w:szCs w:val="28"/>
        </w:rPr>
        <w:t xml:space="preserve">ен, движущихся навстречу локтям, а после эти же руку и ногу (противоположные) выпрямляем в сторону и рукой делаем как Фиксики: «Ты-дыщ». Упражнение выполняется </w:t>
      </w:r>
      <w:r w:rsidRPr="000524F2">
        <w:rPr>
          <w:rFonts w:ascii="Times New Roman" w:hAnsi="Times New Roman" w:cs="Times New Roman"/>
          <w:sz w:val="28"/>
          <w:szCs w:val="28"/>
        </w:rPr>
        <w:t>поочередно</w:t>
      </w:r>
      <w:r>
        <w:rPr>
          <w:rFonts w:ascii="Times New Roman" w:hAnsi="Times New Roman" w:cs="Times New Roman"/>
          <w:sz w:val="28"/>
          <w:szCs w:val="28"/>
        </w:rPr>
        <w:t xml:space="preserve"> 3-5 раз. </w:t>
      </w:r>
    </w:p>
    <w:p w14:paraId="3A99CC7F" w14:textId="77777777" w:rsidR="005B1086" w:rsidRDefault="005B1086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такой красивой полянке запустим </w:t>
      </w:r>
      <w:r w:rsidR="00BC6460">
        <w:rPr>
          <w:rFonts w:ascii="Times New Roman" w:hAnsi="Times New Roman" w:cs="Times New Roman"/>
          <w:sz w:val="28"/>
          <w:szCs w:val="28"/>
        </w:rPr>
        <w:t>фейерверки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46F7FB" w14:textId="77777777" w:rsidR="005B1086" w:rsidRDefault="00BC6460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BC6460">
        <w:rPr>
          <w:rFonts w:ascii="Times New Roman" w:hAnsi="Times New Roman" w:cs="Times New Roman"/>
          <w:sz w:val="28"/>
          <w:szCs w:val="28"/>
          <w:u w:val="single"/>
        </w:rPr>
        <w:t>12 упражнение:</w:t>
      </w:r>
      <w:r>
        <w:rPr>
          <w:rFonts w:ascii="Times New Roman" w:hAnsi="Times New Roman" w:cs="Times New Roman"/>
          <w:sz w:val="28"/>
          <w:szCs w:val="28"/>
        </w:rPr>
        <w:t xml:space="preserve"> Сгибаем руку в локте, прижимая к телу, кисть в кулачок. Начинаем выпрямлять руку вперёд и кулачок разжимаем. Выполняем это упражнение поочередно вперёд, в стороны, вверх 3-5 раз. Теперь двумя руками одновременно выполняется тоже упражнение 3-5 раз.</w:t>
      </w:r>
    </w:p>
    <w:p w14:paraId="72A43BD6" w14:textId="77777777" w:rsidR="00BC6460" w:rsidRDefault="00BC6460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Замечательные</w:t>
      </w:r>
      <w:r w:rsidRPr="00BC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фейерверки, разноцветные поучились. </w:t>
      </w:r>
    </w:p>
    <w:p w14:paraId="219870E9" w14:textId="77777777" w:rsidR="007B6155" w:rsidRPr="00BC6460" w:rsidRDefault="00BC6460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 w:rsidRPr="00CC5E7D">
        <w:rPr>
          <w:rFonts w:ascii="Times New Roman" w:hAnsi="Times New Roman" w:cs="Times New Roman"/>
          <w:sz w:val="28"/>
          <w:szCs w:val="28"/>
          <w:u w:val="single"/>
        </w:rPr>
        <w:t>13 упражнение:</w:t>
      </w:r>
      <w:r w:rsidRPr="00BC6460">
        <w:rPr>
          <w:rFonts w:ascii="Times New Roman" w:hAnsi="Times New Roman" w:cs="Times New Roman"/>
          <w:sz w:val="28"/>
          <w:szCs w:val="28"/>
        </w:rPr>
        <w:t xml:space="preserve"> «</w:t>
      </w:r>
      <w:r w:rsidR="008875A8" w:rsidRPr="00BC6460">
        <w:rPr>
          <w:rFonts w:ascii="Times New Roman" w:hAnsi="Times New Roman" w:cs="Times New Roman"/>
          <w:sz w:val="28"/>
          <w:szCs w:val="28"/>
        </w:rPr>
        <w:t>Позитивные 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75A8" w:rsidRPr="00BC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A74" w:rsidRPr="00BC6460">
        <w:rPr>
          <w:rFonts w:ascii="Times New Roman" w:hAnsi="Times New Roman" w:cs="Times New Roman"/>
          <w:sz w:val="28"/>
          <w:szCs w:val="28"/>
        </w:rPr>
        <w:t>легко прикасается кончиками пальцев обеих рук к точкам, расположенным не</w:t>
      </w:r>
      <w:r w:rsidR="00417A74" w:rsidRPr="00BC6460">
        <w:rPr>
          <w:rFonts w:ascii="Times New Roman" w:hAnsi="Times New Roman" w:cs="Times New Roman"/>
          <w:sz w:val="28"/>
          <w:szCs w:val="28"/>
        </w:rPr>
        <w:softHyphen/>
        <w:t>посредственно над глазами на лбу ровно посередине между линией роста волос и бровей.</w:t>
      </w:r>
      <w:r w:rsidR="00AA2C94">
        <w:rPr>
          <w:rFonts w:ascii="Times New Roman" w:hAnsi="Times New Roman" w:cs="Times New Roman"/>
          <w:sz w:val="28"/>
          <w:szCs w:val="28"/>
        </w:rPr>
        <w:t xml:space="preserve"> Выполняем 20-30 сек.</w:t>
      </w:r>
    </w:p>
    <w:p w14:paraId="70307155" w14:textId="77777777" w:rsidR="008875A8" w:rsidRDefault="00BC6460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Дышим ровно, спокойно, глаза закрыты. </w:t>
      </w:r>
      <w:r w:rsidR="00AA2C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редставим всю нашу полянку: какое яркое и теплое солнышко светит, </w:t>
      </w:r>
      <w:r w:rsidR="00AA2C94">
        <w:rPr>
          <w:rFonts w:ascii="Times New Roman" w:hAnsi="Times New Roman" w:cs="Times New Roman"/>
          <w:sz w:val="28"/>
          <w:szCs w:val="28"/>
        </w:rPr>
        <w:t xml:space="preserve">цветы на поляне растут, бабочки летают, ветерок дует и большое букет для наших любимых мам (бабушек). </w:t>
      </w:r>
      <w:r w:rsidR="00CC5E7D">
        <w:rPr>
          <w:rFonts w:ascii="Times New Roman" w:hAnsi="Times New Roman" w:cs="Times New Roman"/>
          <w:sz w:val="28"/>
          <w:szCs w:val="28"/>
        </w:rPr>
        <w:t xml:space="preserve">Глаза открываем. </w:t>
      </w:r>
    </w:p>
    <w:p w14:paraId="0D78D027" w14:textId="77777777" w:rsidR="003E690D" w:rsidRDefault="003E690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Пьем воду.</w:t>
      </w:r>
    </w:p>
    <w:p w14:paraId="6ED62ED3" w14:textId="77777777" w:rsidR="00CC5E7D" w:rsidRDefault="00CC5E7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наша прогулка по полянке закончилась. Что больше всего Вам понравилось? </w:t>
      </w:r>
    </w:p>
    <w:p w14:paraId="29CF3982" w14:textId="77777777" w:rsidR="00CC5E7D" w:rsidRPr="00BC6460" w:rsidRDefault="00CC5E7D" w:rsidP="00CC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Спасибо! До скорой встречи!</w:t>
      </w:r>
    </w:p>
    <w:sectPr w:rsidR="00CC5E7D" w:rsidRPr="00BC6460" w:rsidSect="00D5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42A7"/>
    <w:multiLevelType w:val="hybridMultilevel"/>
    <w:tmpl w:val="8F2AE682"/>
    <w:lvl w:ilvl="0" w:tplc="933854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8B664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E1062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6ACBE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66CDB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5DC83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48C0D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0D4D7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13E3B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77233B0"/>
    <w:multiLevelType w:val="hybridMultilevel"/>
    <w:tmpl w:val="3DC63A20"/>
    <w:lvl w:ilvl="0" w:tplc="44D4EF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2464E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23C71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4CA67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6029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83284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3E95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40FE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B3CE0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2116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34FB6"/>
    <w:multiLevelType w:val="hybridMultilevel"/>
    <w:tmpl w:val="FE4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0016"/>
    <w:multiLevelType w:val="hybridMultilevel"/>
    <w:tmpl w:val="19AE9C46"/>
    <w:lvl w:ilvl="0" w:tplc="C1186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217"/>
    <w:multiLevelType w:val="hybridMultilevel"/>
    <w:tmpl w:val="3782D5D6"/>
    <w:lvl w:ilvl="0" w:tplc="62DC26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87CCB"/>
    <w:multiLevelType w:val="hybridMultilevel"/>
    <w:tmpl w:val="71809928"/>
    <w:lvl w:ilvl="0" w:tplc="12BAD9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B10F4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8AC1E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694E5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87A89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B82E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E266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3FCA2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6FE56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56722D4D"/>
    <w:multiLevelType w:val="hybridMultilevel"/>
    <w:tmpl w:val="9BCE9FF0"/>
    <w:lvl w:ilvl="0" w:tplc="E0C6C60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E692B"/>
    <w:multiLevelType w:val="hybridMultilevel"/>
    <w:tmpl w:val="C34CE860"/>
    <w:lvl w:ilvl="0" w:tplc="66F406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02015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63683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0B8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E165C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A9602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848F7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28A63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9CE346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04D251F"/>
    <w:multiLevelType w:val="hybridMultilevel"/>
    <w:tmpl w:val="C55A918A"/>
    <w:lvl w:ilvl="0" w:tplc="C7CA0A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7E8E3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E067E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DE82C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6B880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2D619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F6EC1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7CA6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97E3E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FA"/>
    <w:rsid w:val="000504D4"/>
    <w:rsid w:val="000524F2"/>
    <w:rsid w:val="001943D1"/>
    <w:rsid w:val="001F1389"/>
    <w:rsid w:val="0026303D"/>
    <w:rsid w:val="003E690D"/>
    <w:rsid w:val="00413F98"/>
    <w:rsid w:val="00417A74"/>
    <w:rsid w:val="00420650"/>
    <w:rsid w:val="00474831"/>
    <w:rsid w:val="004831D0"/>
    <w:rsid w:val="004A3E84"/>
    <w:rsid w:val="005B1086"/>
    <w:rsid w:val="005C43FC"/>
    <w:rsid w:val="006C3C66"/>
    <w:rsid w:val="00710700"/>
    <w:rsid w:val="007612FD"/>
    <w:rsid w:val="007B6155"/>
    <w:rsid w:val="007F4EB2"/>
    <w:rsid w:val="008875A8"/>
    <w:rsid w:val="00990CF9"/>
    <w:rsid w:val="009B5AF8"/>
    <w:rsid w:val="009C75F1"/>
    <w:rsid w:val="00AA2C94"/>
    <w:rsid w:val="00BC6460"/>
    <w:rsid w:val="00CC5E7D"/>
    <w:rsid w:val="00D50F79"/>
    <w:rsid w:val="00D577DC"/>
    <w:rsid w:val="00D72A57"/>
    <w:rsid w:val="00D82A58"/>
    <w:rsid w:val="00EA4095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A17A"/>
  <w15:docId w15:val="{E45B94E4-CCEF-4376-8E14-FC55D79C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1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8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1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8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Кабинет 207</cp:lastModifiedBy>
  <cp:revision>13</cp:revision>
  <dcterms:created xsi:type="dcterms:W3CDTF">2020-05-01T15:09:00Z</dcterms:created>
  <dcterms:modified xsi:type="dcterms:W3CDTF">2020-11-02T07:08:00Z</dcterms:modified>
</cp:coreProperties>
</file>