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F69" w:rsidRDefault="00EA1F69" w:rsidP="00097CC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97CC9" w:rsidRPr="00097CC9" w:rsidRDefault="00097CC9" w:rsidP="00097CC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7CC9">
        <w:rPr>
          <w:rFonts w:ascii="Times New Roman" w:hAnsi="Times New Roman" w:cs="Times New Roman"/>
          <w:b/>
          <w:bCs/>
          <w:sz w:val="28"/>
          <w:szCs w:val="28"/>
        </w:rPr>
        <w:t>График</w:t>
      </w:r>
    </w:p>
    <w:p w:rsidR="0006752B" w:rsidRPr="00097CC9" w:rsidRDefault="00097CC9" w:rsidP="00097CC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7CC9">
        <w:rPr>
          <w:rFonts w:ascii="Times New Roman" w:hAnsi="Times New Roman" w:cs="Times New Roman"/>
          <w:b/>
          <w:bCs/>
          <w:sz w:val="28"/>
          <w:szCs w:val="28"/>
        </w:rPr>
        <w:t>проведения родительских собраний по выбору модуля ОРКСЭ</w:t>
      </w:r>
    </w:p>
    <w:p w:rsidR="00097CC9" w:rsidRDefault="00097CC9" w:rsidP="00C9560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097CC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95603" w:rsidRPr="00C95603">
        <w:rPr>
          <w:rFonts w:ascii="Times New Roman" w:hAnsi="Times New Roman" w:cs="Times New Roman"/>
          <w:b/>
          <w:bCs/>
          <w:sz w:val="28"/>
          <w:szCs w:val="28"/>
        </w:rPr>
        <w:t xml:space="preserve">МБОУ «Лицей № 69»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2336"/>
        <w:gridCol w:w="2337"/>
      </w:tblGrid>
      <w:tr w:rsidR="00097CC9" w:rsidRPr="00097CC9" w:rsidTr="00097CC9">
        <w:tc>
          <w:tcPr>
            <w:tcW w:w="704" w:type="dxa"/>
          </w:tcPr>
          <w:p w:rsidR="00097CC9" w:rsidRPr="00097CC9" w:rsidRDefault="00097CC9" w:rsidP="00097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CC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68" w:type="dxa"/>
          </w:tcPr>
          <w:p w:rsidR="00097CC9" w:rsidRPr="00097CC9" w:rsidRDefault="00097CC9" w:rsidP="00097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CC9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336" w:type="dxa"/>
          </w:tcPr>
          <w:p w:rsidR="00097CC9" w:rsidRPr="00097CC9" w:rsidRDefault="00097CC9" w:rsidP="00097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CC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337" w:type="dxa"/>
          </w:tcPr>
          <w:p w:rsidR="00097CC9" w:rsidRPr="00097CC9" w:rsidRDefault="00097CC9" w:rsidP="00097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CC9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E766F4" w:rsidRPr="00097CC9" w:rsidTr="00097CC9">
        <w:tc>
          <w:tcPr>
            <w:tcW w:w="704" w:type="dxa"/>
          </w:tcPr>
          <w:p w:rsidR="00E766F4" w:rsidRPr="00097CC9" w:rsidRDefault="00E766F4" w:rsidP="00097CC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E766F4" w:rsidRPr="00097CC9" w:rsidRDefault="00E766F4" w:rsidP="00097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«Лицей № 69»  3 «А»</w:t>
            </w:r>
          </w:p>
        </w:tc>
        <w:tc>
          <w:tcPr>
            <w:tcW w:w="2336" w:type="dxa"/>
          </w:tcPr>
          <w:p w:rsidR="00E766F4" w:rsidRPr="00097CC9" w:rsidRDefault="00E766F4" w:rsidP="00097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2337" w:type="dxa"/>
          </w:tcPr>
          <w:p w:rsidR="00E766F4" w:rsidRPr="00097CC9" w:rsidRDefault="00E766F4" w:rsidP="00746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</w:tr>
      <w:tr w:rsidR="00E766F4" w:rsidRPr="00097CC9" w:rsidTr="00097CC9">
        <w:tc>
          <w:tcPr>
            <w:tcW w:w="704" w:type="dxa"/>
          </w:tcPr>
          <w:p w:rsidR="00E766F4" w:rsidRPr="00097CC9" w:rsidRDefault="00E766F4" w:rsidP="00097CC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E766F4" w:rsidRPr="00097CC9" w:rsidRDefault="00E766F4" w:rsidP="00097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«Лицей № 69»  3 «Б»</w:t>
            </w:r>
          </w:p>
        </w:tc>
        <w:tc>
          <w:tcPr>
            <w:tcW w:w="2336" w:type="dxa"/>
          </w:tcPr>
          <w:p w:rsidR="00E766F4" w:rsidRPr="00097CC9" w:rsidRDefault="00F6401F" w:rsidP="00097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2337" w:type="dxa"/>
          </w:tcPr>
          <w:p w:rsidR="00E766F4" w:rsidRPr="00097CC9" w:rsidRDefault="00E766F4" w:rsidP="00746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18.30</w:t>
            </w:r>
          </w:p>
        </w:tc>
      </w:tr>
      <w:tr w:rsidR="00E766F4" w:rsidRPr="00097CC9" w:rsidTr="00097CC9">
        <w:tc>
          <w:tcPr>
            <w:tcW w:w="704" w:type="dxa"/>
          </w:tcPr>
          <w:p w:rsidR="00E766F4" w:rsidRPr="00097CC9" w:rsidRDefault="00E766F4" w:rsidP="00097CC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E766F4" w:rsidRPr="00097CC9" w:rsidRDefault="00E766F4" w:rsidP="00097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«Лицей № 69»  3 «В»</w:t>
            </w:r>
          </w:p>
        </w:tc>
        <w:tc>
          <w:tcPr>
            <w:tcW w:w="2336" w:type="dxa"/>
          </w:tcPr>
          <w:p w:rsidR="00E766F4" w:rsidRPr="00097CC9" w:rsidRDefault="00E766F4" w:rsidP="00097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2337" w:type="dxa"/>
          </w:tcPr>
          <w:p w:rsidR="00E766F4" w:rsidRPr="00097CC9" w:rsidRDefault="00E766F4" w:rsidP="00746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</w:tr>
      <w:tr w:rsidR="00E766F4" w:rsidRPr="00097CC9" w:rsidTr="00097CC9">
        <w:tc>
          <w:tcPr>
            <w:tcW w:w="704" w:type="dxa"/>
          </w:tcPr>
          <w:p w:rsidR="00E766F4" w:rsidRPr="00097CC9" w:rsidRDefault="00E766F4" w:rsidP="00097CC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E766F4" w:rsidRPr="00097CC9" w:rsidRDefault="00E766F4" w:rsidP="00097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«Лицей № 69»  3 «Г»</w:t>
            </w:r>
          </w:p>
        </w:tc>
        <w:tc>
          <w:tcPr>
            <w:tcW w:w="2336" w:type="dxa"/>
          </w:tcPr>
          <w:p w:rsidR="00E766F4" w:rsidRPr="00097CC9" w:rsidRDefault="00F6401F" w:rsidP="00097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  <w:bookmarkEnd w:id="0"/>
          </w:p>
        </w:tc>
        <w:tc>
          <w:tcPr>
            <w:tcW w:w="2337" w:type="dxa"/>
          </w:tcPr>
          <w:p w:rsidR="00E766F4" w:rsidRPr="00097CC9" w:rsidRDefault="00E766F4" w:rsidP="00746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18.30</w:t>
            </w:r>
          </w:p>
        </w:tc>
      </w:tr>
    </w:tbl>
    <w:p w:rsidR="00097CC9" w:rsidRDefault="00097CC9" w:rsidP="00097CC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95603" w:rsidRDefault="00C95603" w:rsidP="00097CC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95603" w:rsidRDefault="00C95603" w:rsidP="00097CC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95603" w:rsidRDefault="00C95603" w:rsidP="00097CC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1F69" w:rsidRDefault="00C95603" w:rsidP="00097CC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Директор лицея                                  В.В. Яровой</w:t>
      </w:r>
    </w:p>
    <w:p w:rsidR="00C95603" w:rsidRDefault="00C95603" w:rsidP="00097CC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95603" w:rsidRPr="00C95603" w:rsidRDefault="00C95603" w:rsidP="00C9560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95603">
        <w:rPr>
          <w:rFonts w:ascii="Times New Roman" w:hAnsi="Times New Roman" w:cs="Times New Roman"/>
          <w:b/>
          <w:bCs/>
          <w:sz w:val="24"/>
          <w:szCs w:val="24"/>
        </w:rPr>
        <w:t>Долганова О.В.</w:t>
      </w:r>
    </w:p>
    <w:sectPr w:rsidR="00C95603" w:rsidRPr="00C95603" w:rsidSect="005A0E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E3978"/>
    <w:multiLevelType w:val="hybridMultilevel"/>
    <w:tmpl w:val="035EA2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0F3"/>
    <w:rsid w:val="0006752B"/>
    <w:rsid w:val="00097CC9"/>
    <w:rsid w:val="00404549"/>
    <w:rsid w:val="004660F3"/>
    <w:rsid w:val="005A0E25"/>
    <w:rsid w:val="007134C6"/>
    <w:rsid w:val="00883015"/>
    <w:rsid w:val="0099685F"/>
    <w:rsid w:val="00C95603"/>
    <w:rsid w:val="00E766F4"/>
    <w:rsid w:val="00EA1F69"/>
    <w:rsid w:val="00F640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D14F3F-DE62-4723-8DEB-7FABEE89B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E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7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97C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Шевченко</dc:creator>
  <cp:keywords/>
  <dc:description/>
  <cp:lastModifiedBy>Ольга Васильевна</cp:lastModifiedBy>
  <cp:revision>3</cp:revision>
  <dcterms:created xsi:type="dcterms:W3CDTF">2020-03-25T07:24:00Z</dcterms:created>
  <dcterms:modified xsi:type="dcterms:W3CDTF">2020-09-06T09:09:00Z</dcterms:modified>
</cp:coreProperties>
</file>