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74" w:rsidRDefault="00A35E74" w:rsidP="00A35E7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35E74">
        <w:rPr>
          <w:rFonts w:ascii="Times New Roman" w:hAnsi="Times New Roman" w:cs="Times New Roman"/>
          <w:b/>
          <w:i/>
          <w:sz w:val="28"/>
          <w:szCs w:val="28"/>
          <w:u w:val="single"/>
        </w:rPr>
        <w:t>Для родителей.</w:t>
      </w:r>
    </w:p>
    <w:p w:rsidR="009801F6" w:rsidRDefault="00362C3E" w:rsidP="009801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7766077" wp14:editId="535F98BC">
            <wp:simplePos x="0" y="0"/>
            <wp:positionH relativeFrom="column">
              <wp:posOffset>4025265</wp:posOffset>
            </wp:positionH>
            <wp:positionV relativeFrom="paragraph">
              <wp:posOffset>251460</wp:posOffset>
            </wp:positionV>
            <wp:extent cx="1981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92" y="21257"/>
                <wp:lineTo x="2139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1F6">
        <w:rPr>
          <w:rFonts w:ascii="Times New Roman" w:hAnsi="Times New Roman" w:cs="Times New Roman"/>
          <w:b/>
          <w:sz w:val="28"/>
          <w:szCs w:val="28"/>
        </w:rPr>
        <w:t xml:space="preserve">Запись в 1 класс осуществляется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98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71F">
        <w:rPr>
          <w:rFonts w:ascii="Times New Roman" w:hAnsi="Times New Roman" w:cs="Times New Roman"/>
          <w:b/>
          <w:sz w:val="28"/>
          <w:szCs w:val="28"/>
        </w:rPr>
        <w:t>способами</w:t>
      </w:r>
      <w:r w:rsidR="009801F6">
        <w:rPr>
          <w:rFonts w:ascii="Times New Roman" w:hAnsi="Times New Roman" w:cs="Times New Roman"/>
          <w:b/>
          <w:sz w:val="28"/>
          <w:szCs w:val="28"/>
        </w:rPr>
        <w:t>:</w:t>
      </w: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5269F" w:rsidRPr="0085269F" w:rsidRDefault="0085269F" w:rsidP="0085269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5269F">
        <w:rPr>
          <w:rFonts w:ascii="Times New Roman" w:hAnsi="Times New Roman" w:cs="Times New Roman"/>
          <w:sz w:val="28"/>
          <w:szCs w:val="28"/>
        </w:rPr>
        <w:t>По ссылке с официального портала городской Думы и Администрации города: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526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5269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526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rostov</w:t>
        </w:r>
        <w:proofErr w:type="spellEnd"/>
        <w:r w:rsidRPr="0085269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526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gorod</w:t>
        </w:r>
        <w:proofErr w:type="spellEnd"/>
        <w:r w:rsidRPr="0085269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526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5269F" w:rsidRPr="00362C3E" w:rsidRDefault="00362C3E" w:rsidP="00362C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 wp14:anchorId="7A8D753F" wp14:editId="1FD7FD08">
            <wp:simplePos x="0" y="0"/>
            <wp:positionH relativeFrom="column">
              <wp:posOffset>4044315</wp:posOffset>
            </wp:positionH>
            <wp:positionV relativeFrom="paragraph">
              <wp:posOffset>167640</wp:posOffset>
            </wp:positionV>
            <wp:extent cx="196215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90" y="21291"/>
                <wp:lineTo x="2139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9F" w:rsidRPr="00362C3E">
        <w:rPr>
          <w:rFonts w:ascii="Times New Roman" w:hAnsi="Times New Roman" w:cs="Times New Roman"/>
          <w:sz w:val="28"/>
          <w:szCs w:val="28"/>
        </w:rPr>
        <w:t xml:space="preserve">По ссылке с официального сайта МКУ города Ростова-на-Дону «Информационно-аналитический центр образования»: </w:t>
      </w:r>
      <w:hyperlink r:id="rId10" w:history="1"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centrobrrostov</w:t>
        </w:r>
        <w:proofErr w:type="spellEnd"/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hyperlink r:id="rId11" w:history="1"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69F" w:rsidRPr="00362C3E" w:rsidRDefault="00362C3E" w:rsidP="00362C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1DB7CB4A" wp14:editId="2EFE907A">
            <wp:simplePos x="0" y="0"/>
            <wp:positionH relativeFrom="column">
              <wp:posOffset>4025265</wp:posOffset>
            </wp:positionH>
            <wp:positionV relativeFrom="paragraph">
              <wp:posOffset>13970</wp:posOffset>
            </wp:positionV>
            <wp:extent cx="19812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92" y="21352"/>
                <wp:lineTo x="21392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9F" w:rsidRPr="00362C3E">
        <w:rPr>
          <w:rFonts w:ascii="Times New Roman" w:hAnsi="Times New Roman" w:cs="Times New Roman"/>
          <w:sz w:val="28"/>
          <w:szCs w:val="28"/>
        </w:rPr>
        <w:t xml:space="preserve">Напрямую через официальный сайт: </w:t>
      </w:r>
      <w:hyperlink r:id="rId13" w:history="1"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</w:hyperlink>
      <w:hyperlink r:id="rId14" w:history="1"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62C3E" w:rsidRPr="00362C3E" w:rsidRDefault="00362C3E" w:rsidP="00362C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/>
    <w:p w:rsidR="00362C3E" w:rsidRPr="00362C3E" w:rsidRDefault="00362C3E" w:rsidP="00362C3E"/>
    <w:p w:rsidR="00362C3E" w:rsidRPr="00362C3E" w:rsidRDefault="00362C3E" w:rsidP="00362C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62C3E">
        <w:rPr>
          <w:rFonts w:ascii="Times New Roman" w:hAnsi="Times New Roman" w:cs="Times New Roman"/>
          <w:sz w:val="28"/>
          <w:szCs w:val="28"/>
        </w:rPr>
        <w:t>Напрямую в выбранном образовательном учреждении</w:t>
      </w:r>
    </w:p>
    <w:p w:rsidR="00362C3E" w:rsidRPr="00362C3E" w:rsidRDefault="00362C3E" w:rsidP="00362C3E"/>
    <w:p w:rsidR="00362C3E" w:rsidRPr="00362C3E" w:rsidRDefault="00362C3E" w:rsidP="00362C3E"/>
    <w:p w:rsidR="00362C3E" w:rsidRPr="00362C3E" w:rsidRDefault="00362C3E" w:rsidP="00362C3E"/>
    <w:p w:rsidR="00362C3E" w:rsidRPr="00362C3E" w:rsidRDefault="00362C3E" w:rsidP="00362C3E"/>
    <w:p w:rsidR="00362C3E" w:rsidRPr="00362C3E" w:rsidRDefault="00362C3E" w:rsidP="00362C3E"/>
    <w:p w:rsidR="00362C3E" w:rsidRDefault="00362C3E" w:rsidP="00362C3E"/>
    <w:p w:rsidR="00362C3E" w:rsidRDefault="00362C3E" w:rsidP="00362C3E"/>
    <w:p w:rsidR="008B2B1C" w:rsidRDefault="008B2B1C" w:rsidP="00362C3E">
      <w:pPr>
        <w:ind w:firstLine="708"/>
      </w:pPr>
    </w:p>
    <w:p w:rsidR="00362C3E" w:rsidRPr="0085269F" w:rsidRDefault="00362C3E" w:rsidP="00362C3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69F">
        <w:rPr>
          <w:rFonts w:ascii="Times New Roman" w:hAnsi="Times New Roman" w:cs="Times New Roman"/>
          <w:sz w:val="28"/>
          <w:szCs w:val="28"/>
        </w:rPr>
        <w:lastRenderedPageBreak/>
        <w:t xml:space="preserve">Зайти на сайт </w:t>
      </w:r>
      <w:hyperlink r:id="rId15" w:history="1">
        <w:r w:rsidRPr="0085269F">
          <w:rPr>
            <w:rStyle w:val="a4"/>
            <w:rFonts w:ascii="Times New Roman" w:hAnsi="Times New Roman" w:cs="Times New Roman"/>
            <w:sz w:val="28"/>
            <w:szCs w:val="28"/>
          </w:rPr>
          <w:t>http://school-go.ru/</w:t>
        </w:r>
      </w:hyperlink>
      <w:r>
        <w:t xml:space="preserve"> </w:t>
      </w:r>
      <w:r w:rsidRPr="008526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2C3E" w:rsidRPr="00816F28" w:rsidRDefault="00362C3E" w:rsidP="0036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6F28">
        <w:rPr>
          <w:rFonts w:ascii="Times New Roman" w:hAnsi="Times New Roman" w:cs="Times New Roman"/>
          <w:sz w:val="28"/>
          <w:szCs w:val="28"/>
        </w:rPr>
        <w:t>Зарегистрироваться или войти</w:t>
      </w:r>
    </w:p>
    <w:p w:rsidR="00362C3E" w:rsidRPr="00362C3E" w:rsidRDefault="00362C3E" w:rsidP="00362C3E">
      <w:pPr>
        <w:ind w:firstLine="708"/>
      </w:pPr>
      <w:r w:rsidRPr="00816F28">
        <w:rPr>
          <w:rFonts w:ascii="Times New Roman" w:hAnsi="Times New Roman" w:cs="Times New Roman"/>
          <w:sz w:val="28"/>
          <w:szCs w:val="28"/>
        </w:rPr>
        <w:t xml:space="preserve">Регистрация пользователя: </w:t>
      </w:r>
      <w:r w:rsidRPr="00816F28">
        <w:rPr>
          <w:rFonts w:ascii="Times New Roman" w:hAnsi="Times New Roman" w:cs="Times New Roman"/>
          <w:i/>
          <w:iCs/>
          <w:color w:val="FF0000"/>
          <w:sz w:val="28"/>
          <w:szCs w:val="28"/>
        </w:rPr>
        <w:t>*</w:t>
      </w:r>
      <w:r w:rsidRPr="00816F28">
        <w:rPr>
          <w:rFonts w:ascii="Times New Roman" w:hAnsi="Times New Roman" w:cs="Times New Roman"/>
          <w:color w:val="606F76"/>
          <w:sz w:val="28"/>
          <w:szCs w:val="28"/>
        </w:rPr>
        <w:t> Поля, обязательные для заполнения. Обязательно указать адрес электронной почты и пароль</w:t>
      </w:r>
    </w:p>
    <w:p w:rsidR="00BA7537" w:rsidRPr="00BA7537" w:rsidRDefault="00BA7537" w:rsidP="00BA7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570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18" w:rsidRPr="00657618" w:rsidRDefault="00BA7537" w:rsidP="006576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816F28">
        <w:rPr>
          <w:rFonts w:ascii="Times New Roman" w:hAnsi="Times New Roman" w:cs="Times New Roman"/>
          <w:b/>
          <w:color w:val="606F76"/>
          <w:sz w:val="28"/>
          <w:szCs w:val="24"/>
          <w:lang w:val="en-US"/>
        </w:rPr>
        <w:t>V</w:t>
      </w:r>
      <w:r w:rsidRPr="00816F28">
        <w:rPr>
          <w:rFonts w:ascii="Times New Roman" w:hAnsi="Times New Roman" w:cs="Times New Roman"/>
          <w:color w:val="606F76"/>
          <w:sz w:val="28"/>
          <w:szCs w:val="24"/>
        </w:rPr>
        <w:t xml:space="preserve"> галочка</w:t>
      </w:r>
      <w:proofErr w:type="gramStart"/>
      <w:r w:rsidR="00816F28">
        <w:rPr>
          <w:rFonts w:ascii="Times New Roman" w:hAnsi="Times New Roman" w:cs="Times New Roman"/>
          <w:color w:val="606F76"/>
          <w:sz w:val="28"/>
          <w:szCs w:val="24"/>
        </w:rPr>
        <w:t xml:space="preserve">, </w:t>
      </w:r>
      <w:r w:rsidRPr="00816F28">
        <w:rPr>
          <w:rFonts w:ascii="Times New Roman" w:hAnsi="Times New Roman" w:cs="Times New Roman"/>
          <w:color w:val="606F76"/>
          <w:sz w:val="28"/>
          <w:szCs w:val="24"/>
        </w:rPr>
        <w:t xml:space="preserve"> я</w:t>
      </w:r>
      <w:proofErr w:type="gramEnd"/>
      <w:r w:rsidRPr="00816F28">
        <w:rPr>
          <w:rFonts w:ascii="Times New Roman" w:hAnsi="Times New Roman" w:cs="Times New Roman"/>
          <w:color w:val="606F76"/>
          <w:sz w:val="28"/>
          <w:szCs w:val="24"/>
        </w:rPr>
        <w:t xml:space="preserve"> принимаю соглашение – Зарегистрироваться.</w:t>
      </w: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362C3E" w:rsidRPr="00362C3E" w:rsidRDefault="00362C3E" w:rsidP="00362C3E">
      <w:pPr>
        <w:rPr>
          <w:rFonts w:ascii="Times New Roman" w:hAnsi="Times New Roman" w:cs="Times New Roman"/>
          <w:sz w:val="28"/>
          <w:szCs w:val="24"/>
        </w:rPr>
      </w:pPr>
    </w:p>
    <w:p w:rsidR="00804D5B" w:rsidRPr="00657618" w:rsidRDefault="00804D5B" w:rsidP="006576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57618">
        <w:rPr>
          <w:rFonts w:ascii="Times New Roman" w:hAnsi="Times New Roman" w:cs="Times New Roman"/>
          <w:color w:val="606F76"/>
          <w:sz w:val="24"/>
          <w:szCs w:val="24"/>
        </w:rPr>
        <w:lastRenderedPageBreak/>
        <w:t>Проверка данных</w:t>
      </w:r>
    </w:p>
    <w:p w:rsidR="00804D5B" w:rsidRPr="00804D5B" w:rsidRDefault="00804D5B" w:rsidP="00804D5B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31906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5B" w:rsidRDefault="00804D5B" w:rsidP="00804D5B"/>
    <w:p w:rsidR="00804D5B" w:rsidRPr="00816F28" w:rsidRDefault="00804D5B" w:rsidP="00816F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F28">
        <w:rPr>
          <w:rFonts w:ascii="Times New Roman" w:hAnsi="Times New Roman" w:cs="Times New Roman"/>
          <w:b/>
          <w:sz w:val="24"/>
          <w:szCs w:val="24"/>
        </w:rPr>
        <w:t>КАК ПОЛУЧИТЬ УСЛУГУ!</w:t>
      </w:r>
    </w:p>
    <w:p w:rsidR="00804D5B" w:rsidRPr="00816F28" w:rsidRDefault="00804D5B" w:rsidP="00816F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6F28"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18" w:history="1">
        <w:r w:rsidR="004C3D8B" w:rsidRPr="004C3D8B">
          <w:rPr>
            <w:rStyle w:val="a4"/>
            <w:rFonts w:ascii="Times New Roman" w:hAnsi="Times New Roman" w:cs="Times New Roman"/>
            <w:sz w:val="28"/>
            <w:szCs w:val="28"/>
          </w:rPr>
          <w:t>http://school-go.ru/</w:t>
        </w:r>
      </w:hyperlink>
    </w:p>
    <w:p w:rsidR="00804D5B" w:rsidRPr="00816F28" w:rsidRDefault="00804D5B" w:rsidP="00816F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6F28">
        <w:rPr>
          <w:rFonts w:ascii="Times New Roman" w:hAnsi="Times New Roman" w:cs="Times New Roman"/>
          <w:sz w:val="24"/>
          <w:szCs w:val="24"/>
        </w:rPr>
        <w:t>Войти под своим логином и паролем.</w:t>
      </w:r>
    </w:p>
    <w:p w:rsidR="00804D5B" w:rsidRPr="00816F28" w:rsidRDefault="006D5BE5" w:rsidP="00816F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Справа</w:t>
      </w:r>
      <w:r w:rsidR="00804D5B" w:rsidRPr="00816F28">
        <w:rPr>
          <w:rFonts w:ascii="Times New Roman" w:hAnsi="Times New Roman" w:cs="Times New Roman"/>
          <w:sz w:val="24"/>
          <w:szCs w:val="24"/>
        </w:rPr>
        <w:t xml:space="preserve"> нажать на кнопку </w:t>
      </w:r>
      <w:r w:rsidR="00804D5B" w:rsidRPr="00816F28">
        <w:rPr>
          <w:rFonts w:ascii="Times New Roman" w:hAnsi="Times New Roman" w:cs="Times New Roman"/>
          <w:b/>
          <w:sz w:val="24"/>
          <w:szCs w:val="24"/>
        </w:rPr>
        <w:t>«Получить услугу»</w:t>
      </w:r>
    </w:p>
    <w:p w:rsidR="00804D5B" w:rsidRDefault="001A4398" w:rsidP="00804D5B">
      <w:pPr>
        <w:ind w:left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6CCED" wp14:editId="0640A3FA">
                <wp:simplePos x="0" y="0"/>
                <wp:positionH relativeFrom="column">
                  <wp:posOffset>3133725</wp:posOffset>
                </wp:positionH>
                <wp:positionV relativeFrom="paragraph">
                  <wp:posOffset>2964815</wp:posOffset>
                </wp:positionV>
                <wp:extent cx="891540" cy="156845"/>
                <wp:effectExtent l="0" t="0" r="381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 w:rsidP="004765A2">
                            <w:pPr>
                              <w:rPr>
                                <w:b/>
                                <w:color w:val="3399FF"/>
                                <w:sz w:val="15"/>
                                <w:szCs w:val="15"/>
                              </w:rPr>
                            </w:pPr>
                            <w:r w:rsidRPr="004765A2">
                              <w:rPr>
                                <w:b/>
                                <w:color w:val="3399FF"/>
                                <w:sz w:val="15"/>
                                <w:szCs w:val="15"/>
                                <w14:textFill>
                                  <w14:solidFill>
                                    <w14:srgbClr w14:val="3399FF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 w:rsidRPr="004765A2">
                              <w:rPr>
                                <w:b/>
                                <w:color w:val="3399FF"/>
                                <w:sz w:val="15"/>
                                <w:szCs w:val="15"/>
                              </w:rPr>
                              <w:t>2016-2</w:t>
                            </w:r>
                            <w:r w:rsidR="00A954E1">
                              <w:rPr>
                                <w:b/>
                                <w:color w:val="3399FF"/>
                                <w:sz w:val="15"/>
                                <w:szCs w:val="15"/>
                              </w:rPr>
                              <w:t>0</w:t>
                            </w:r>
                            <w:r w:rsidRPr="004765A2">
                              <w:rPr>
                                <w:b/>
                                <w:color w:val="3399FF"/>
                                <w:sz w:val="15"/>
                                <w:szCs w:val="15"/>
                              </w:rPr>
                              <w:t>17)».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246.75pt;margin-top:233.45pt;width:70.2pt;height:1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VRjQIAAHsFAAAOAAAAZHJzL2Uyb0RvYy54bWysVM1uEzEQviPxDpbvdJPSRCXqpgqpipCq&#10;tqJFPTteO7GwPcZ2shtehqfghMQz5JEYe3eTUnop4uKd9Xwz4/nm5+y8MZpshA8KbEmHRwNKhOVQ&#10;Kbss6ef7yzenlITIbMU0WFHSrQj0fPr61VntJuIYVqAr4Qk6sWFSu5KuYnSTogh8JQwLR+CERaUE&#10;b1jEX78sKs9q9G50cTwYjIsafOU8cBEC3l60SjrN/qUUPN5IGUQkuqT4tphPn89FOovpGZssPXMr&#10;xbtnsH94hWHKYtC9qwsWGVl79Zcro7iHADIecTAFSKm4yDlgNsPBk2zuVsyJnAuSE9yepvD/3PLr&#10;za0nqsLajSmxzGCNdt93v3Y/dz8IXiE/tQsThN05BMbmPTSI7e8DXqa0G+lN+mJCBPXI9HbPrmgi&#10;4Xh5+m44OkENR9VwND49GSUvxcHY+RA/CDAkCSX1WLzMKdtchdhCe0iKFUCr6lJpnX9Sw4i59mTD&#10;sNQ65iei8z9Q2pK6pOO3o0F2bCGZt561TW5EbpkuXEq8TTBLcatFwmj7SUikLOf5TGzGubD7+Bmd&#10;UBJDvcSwwx9e9RLjNg+0yJHBxr2xURZ8zj7P2IGy6ktPmWzxWJtHeScxNouma4gFVFvsBw/tRAXH&#10;LxVW7YqFeMs8jhAWGtdCvMFDakDWoZMoWYH/9tx9wmNno5aSGkeypOHrmnlBif5osefT/PaC74VF&#10;L9i1mQOWfogLx/EsooGPuhelB/OA22KWoqCKWY6xShp7cR7bxYDbhovZLINwSh2LV/bO8eQ60Zl6&#10;8L55YN51jRqxw6+hH1Y2edKvLTZZWpitI0iVmzkR2rLYEY0Tnseh20ZphTz+z6jDzpz+BgAA//8D&#10;AFBLAwQUAAYACAAAACEAOTcTpeEAAAALAQAADwAAAGRycy9kb3ducmV2LnhtbEyPwU7DMBBE70j8&#10;g7VIXFDrlBTThjgVIHFAAiFa1LMbmzjUXofYbVO+nu0JbrOap9mZcjF4x/amj21ACZNxBsxgHXSL&#10;jYSP1dNoBiwmhVq5gEbC0URYVOdnpSp0OOC72S9TwygEY6Ek2JS6gvNYW+NVHIfOIHmfofcq0dk3&#10;XPfqQOHe8essE9yrFumDVZ15tKbeLndewuw4fb1ai9v1l3t7frA/zTe+bJWUlxfD/R2wZIb0B8Op&#10;PlWHijptwg51ZE7CdJ7fEEpCiDkwIkSek9icrIkAXpX8/4bqFwAA//8DAFBLAQItABQABgAIAAAA&#10;IQC2gziS/gAAAOEBAAATAAAAAAAAAAAAAAAAAAAAAABbQ29udGVudF9UeXBlc10ueG1sUEsBAi0A&#10;FAAGAAgAAAAhADj9If/WAAAAlAEAAAsAAAAAAAAAAAAAAAAALwEAAF9yZWxzLy5yZWxzUEsBAi0A&#10;FAAGAAgAAAAhACDQFVGNAgAAewUAAA4AAAAAAAAAAAAAAAAALgIAAGRycy9lMm9Eb2MueG1sUEsB&#10;Ai0AFAAGAAgAAAAhADk3E6XhAAAACwEAAA8AAAAAAAAAAAAAAAAA5wQAAGRycy9kb3ducmV2Lnht&#10;bFBLBQYAAAAABAAEAPMAAAD1BQAAAAA=&#10;" fillcolor="white [3201]" stroked="f" strokeweight=".5pt">
                <v:textbox inset="0,0,0,0">
                  <w:txbxContent>
                    <w:p w:rsidR="004765A2" w:rsidRPr="004765A2" w:rsidRDefault="004765A2" w:rsidP="004765A2">
                      <w:pPr>
                        <w:rPr>
                          <w:b/>
                          <w:color w:val="3399FF"/>
                          <w:sz w:val="15"/>
                          <w:szCs w:val="15"/>
                        </w:rPr>
                      </w:pPr>
                      <w:r w:rsidRPr="004765A2">
                        <w:rPr>
                          <w:b/>
                          <w:color w:val="3399FF"/>
                          <w:sz w:val="15"/>
                          <w:szCs w:val="15"/>
                          <w14:textFill>
                            <w14:solidFill>
                              <w14:srgbClr w14:val="3399FF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>(</w:t>
                      </w:r>
                      <w:r w:rsidRPr="004765A2">
                        <w:rPr>
                          <w:b/>
                          <w:color w:val="3399FF"/>
                          <w:sz w:val="15"/>
                          <w:szCs w:val="15"/>
                        </w:rPr>
                        <w:t>2016-2</w:t>
                      </w:r>
                      <w:r w:rsidR="00A954E1">
                        <w:rPr>
                          <w:b/>
                          <w:color w:val="3399FF"/>
                          <w:sz w:val="15"/>
                          <w:szCs w:val="15"/>
                        </w:rPr>
                        <w:t>0</w:t>
                      </w:r>
                      <w:r w:rsidRPr="004765A2">
                        <w:rPr>
                          <w:b/>
                          <w:color w:val="3399FF"/>
                          <w:sz w:val="15"/>
                          <w:szCs w:val="15"/>
                        </w:rPr>
                        <w:t>17)».</w:t>
                      </w:r>
                    </w:p>
                  </w:txbxContent>
                </v:textbox>
              </v:shape>
            </w:pict>
          </mc:Fallback>
        </mc:AlternateContent>
      </w:r>
      <w:r w:rsidR="00476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DE8D6" wp14:editId="55FA3381">
                <wp:simplePos x="0" y="0"/>
                <wp:positionH relativeFrom="column">
                  <wp:posOffset>832812</wp:posOffset>
                </wp:positionH>
                <wp:positionV relativeFrom="paragraph">
                  <wp:posOffset>3171307</wp:posOffset>
                </wp:positionV>
                <wp:extent cx="3079750" cy="555372"/>
                <wp:effectExtent l="0" t="0" r="635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555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 w:rsidP="004765A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Регистрация электронных заявлений о приеме детей в первые классы образовательных организаций</w:t>
                            </w:r>
                            <w:r w:rsidR="001A4398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для обучения с 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1 сентября 201</w:t>
                            </w:r>
                            <w:r w:rsidR="00A954E1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6</w:t>
                            </w:r>
                            <w:r w:rsidRPr="004765A2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года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будет</w:t>
                            </w:r>
                            <w:r w:rsidR="001A4398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открыта в данном разделе </w:t>
                            </w:r>
                            <w:r w:rsidR="00A954E1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01 февраля</w:t>
                            </w:r>
                            <w:r w:rsidR="001A4398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2016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65.6pt;margin-top:249.7pt;width:242.5pt;height:4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1RkQIAAIMFAAAOAAAAZHJzL2Uyb0RvYy54bWysVMFu2zAMvQ/YPwi6r05TpNmCOkXWosOA&#10;oi2WDj0rspQIk0RNUmJnP7Ov2GnAviGfNEq2k67rpcMuMk0+kuITybPzxmiyET4osCU9PhpQIiyH&#10;StllST/fX715S0mIzFZMgxUl3YpAz6evX53VbiKGsAJdCU8wiA2T2pV0FaObFEXgK2FYOAInLBol&#10;eMMi/vplUXlWY3Sji+FgcFrU4CvngYsQUHvZGuk0x5dS8HgrZRCR6JLi3WI+fT4X6SymZ2yy9Myt&#10;FO+uwf7hFoYpi0n3oS5ZZGTt1V+hjOIeAsh4xMEUIKXiIteA1RwPnlQzXzEnci1ITnB7msL/C8tv&#10;NneeqArfbkyJZQbfaPd992v3c/eDoAr5qV2YIGzuEBib99AgttcHVKayG+lN+mJBBO3I9HbPrmgi&#10;4ag8GYzfjUdo4mgbjUYn42EKUxy8nQ/xgwBDklBSj6+XSWWb6xBbaA9JyQJoVV0prfNP6hhxoT3Z&#10;MHxrHfMdMfgfKG1JXdLTE7xGcrKQ3NvI2iaNyD3TpUuVtxVmKW61SBhtPwmJnOVCn8nNOBd2nz+j&#10;E0piqpc4dvjDrV7i3NaBHjkz2Lh3NsqCz9XnITtQVn3pKZMtHt/mUd1JjM2iaZulb4AFVFvsCw/t&#10;ZAXHrxQ+3jUL8Y55HCV8b1wP8RYPqQHJh06iZAX+23P6hMcORyslNY5mScPXNfOCEv3RYu+nOe4F&#10;3wuLXrBrcwHYAce4eBzPIjr4qHtRejAPuDVmKQuamOWYq6SxFy9iuyBw63Axm2UQTqtj8drOHU+h&#10;E6upFe+bB+Zd168RO/0G+qFlkydt22KTp4XZOoJUuacTry2LHd846Xkquq2UVsnj/4w67M7pbwAA&#10;AP//AwBQSwMEFAAGAAgAAAAhABYIA5DiAAAACwEAAA8AAABkcnMvZG93bnJldi54bWxMj8FOwzAM&#10;hu9IvENkJC6IpR0ltKXpBEgckIYQA+2cNaEtS5zSZFvH02NOcPztT78/V4vJWbY3Y+g9SkhnCTCD&#10;jdc9thLe3x4vc2AhKtTKejQSjibAoj49qVSp/QFfzX4VW0YlGEoloYtxKDkPTWecCjM/GKTdhx+d&#10;ihTHlutRHajcWT5PEsGd6pEudGowD51ptqudk5Afs+eLtbhZf9qXp/vuu/3C5VZJeX423d0Ci2aK&#10;fzD86pM61OS08TvUgVnKV+mcUAlZUWTAiBCpoMlGwnUuCuB1xf//UP8AAAD//wMAUEsBAi0AFAAG&#10;AAgAAAAhALaDOJL+AAAA4QEAABMAAAAAAAAAAAAAAAAAAAAAAFtDb250ZW50X1R5cGVzXS54bWxQ&#10;SwECLQAUAAYACAAAACEAOP0h/9YAAACUAQAACwAAAAAAAAAAAAAAAAAvAQAAX3JlbHMvLnJlbHNQ&#10;SwECLQAUAAYACAAAACEABsRtUZECAACDBQAADgAAAAAAAAAAAAAAAAAuAgAAZHJzL2Uyb0RvYy54&#10;bWxQSwECLQAUAAYACAAAACEAFggDkOIAAAALAQAADwAAAAAAAAAAAAAAAADrBAAAZHJzL2Rvd25y&#10;ZXYueG1sUEsFBgAAAAAEAAQA8wAAAPoFAAAAAA==&#10;" fillcolor="white [3201]" stroked="f" strokeweight=".5pt">
                <v:textbox inset="0,0,0,0">
                  <w:txbxContent>
                    <w:p w:rsidR="004765A2" w:rsidRPr="004765A2" w:rsidRDefault="004765A2" w:rsidP="004765A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Регистрация электронных заявлений о приеме детей в первые классы образовательных организаций</w:t>
                      </w:r>
                      <w:r w:rsidR="001A4398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для обучения с 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1 сентября 201</w:t>
                      </w:r>
                      <w:r w:rsidR="00A954E1">
                        <w:rPr>
                          <w:color w:val="595959" w:themeColor="text1" w:themeTint="A6"/>
                          <w:sz w:val="16"/>
                          <w:szCs w:val="16"/>
                        </w:rPr>
                        <w:t>6</w:t>
                      </w:r>
                      <w:r w:rsidRPr="004765A2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года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будет</w:t>
                      </w:r>
                      <w:r w:rsidR="001A4398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открыта в данном разделе </w:t>
                      </w:r>
                      <w:r w:rsidR="00A954E1">
                        <w:rPr>
                          <w:color w:val="595959" w:themeColor="text1" w:themeTint="A6"/>
                          <w:sz w:val="16"/>
                          <w:szCs w:val="16"/>
                        </w:rPr>
                        <w:t>01 февраля</w:t>
                      </w:r>
                      <w:r w:rsidR="001A4398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2016 года</w:t>
                      </w:r>
                    </w:p>
                  </w:txbxContent>
                </v:textbox>
              </v:shape>
            </w:pict>
          </mc:Fallback>
        </mc:AlternateContent>
      </w:r>
      <w:r w:rsidR="00476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248B9" wp14:editId="52CC9CB3">
                <wp:simplePos x="0" y="0"/>
                <wp:positionH relativeFrom="column">
                  <wp:posOffset>832485</wp:posOffset>
                </wp:positionH>
                <wp:positionV relativeFrom="paragraph">
                  <wp:posOffset>2318385</wp:posOffset>
                </wp:positionV>
                <wp:extent cx="3079750" cy="330835"/>
                <wp:effectExtent l="0" t="0" r="635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 w:rsidP="004765A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Управлению образования города Ростова-на-Дону, для обучения с 1 сентября </w:t>
                            </w:r>
                            <w:r w:rsidRPr="004765A2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2016 года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завершена</w:t>
                            </w:r>
                            <w:proofErr w:type="gramEnd"/>
                            <w:r w:rsidRPr="004765A2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65.55pt;margin-top:182.55pt;width:242.5pt;height: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UjkQIAAIEFAAAOAAAAZHJzL2Uyb0RvYy54bWysVM1uEzEQviPxDpbvdNNE/SHqpgqtipCq&#10;tiJFPTteO7GwPcZ2shtehqfoCYlnyCMx9u4mpfRSxMU76/nm7/PMnJ03RpO18EGBLenhwYASYTlU&#10;yi5K+uX+6t0pJSEyWzENVpR0IwI9n7x9c1a7sRjCEnQlPEEnNoxrV9JljG5cFIEvhWHhAJywqJTg&#10;DYv46xdF5VmN3o0uhoPBcVGDr5wHLkLA28tWSSfZv5SCx1spg4hElxRzi/n0+Zyns5icsfHCM7dU&#10;vEuD/UMWhimLQXeuLllkZOXVX66M4h4CyHjAwRQgpeIi14DVHA6eVTNbMidyLUhOcDuawv9zy2/W&#10;d56oqqRHlFhm8Im2P7a/tj+3j+QosVO7MEbQzCEsNh+gwVfu7wNepqIb6U36YjkE9cjzZsetaCLh&#10;eDkanLw/OUIVR91oNDgdZffF3tr5ED8KMCQJJfX4dplStr4OETNBaA9JwQJoVV0prfNP6hdxoT1Z&#10;M3xpHXOOaPEHSltSl/R4hGkkIwvJvPWsbboRuWO6cKnytsIsxY0WCaPtZyGRsVzoC7EZ58Lu4md0&#10;QkkM9RrDDr/P6jXGbR1okSODjTtjoyz4XH0esT1l1deeMtnikfAndScxNvMmt8qwb4A5VBvsCw/t&#10;XAXHrxQ+3jUL8Y55HCR8b1wO8RYPqQHJh06iZAn++0v3CY/9jVpKahzMkoZvK+YFJfqTxc5PU9wL&#10;vhfmvWBX5gKwAw5x7TieRTTwUfei9GAecGdMUxRUMcsxVkljL17Edj3gzuFiOs0gnFXH4rWdOZ5c&#10;J1ZTK943D8y7rl8jdvoN9CPLxs/atsUmSwvTVQSpck8nXlsWO75xznOrdzspLZKn/xm135yT3wAA&#10;AP//AwBQSwMEFAAGAAgAAAAhAHk7TaPiAAAACwEAAA8AAABkcnMvZG93bnJldi54bWxMj8FOwzAQ&#10;RO9I/IO1SFxQ67gtaRXiVIDEAYkK0aKe3djEofY6xG6b8vUsJ7jNaJ9mZ8rl4B07mj62ASWIcQbM&#10;YB10i42E983TaAEsJoVauYBGwtlEWFaXF6UqdDjhmzmuU8MoBGOhJNiUuoLzWFvjVRyHziDdPkLv&#10;VSLbN1z36kTh3vFJluXcqxbpg1WdebSm3q8PXsLiPFvdbPP59tO9Pj/Y7+YLX/ZKyuur4f4OWDJD&#10;+oPhtz5Vh4o67cIBdWSO/FQIQiVM81sSROQiJ7GTMBPzCfCq5P83VD8AAAD//wMAUEsBAi0AFAAG&#10;AAgAAAAhALaDOJL+AAAA4QEAABMAAAAAAAAAAAAAAAAAAAAAAFtDb250ZW50X1R5cGVzXS54bWxQ&#10;SwECLQAUAAYACAAAACEAOP0h/9YAAACUAQAACwAAAAAAAAAAAAAAAAAvAQAAX3JlbHMvLnJlbHNQ&#10;SwECLQAUAAYACAAAACEA6FjFI5ECAACBBQAADgAAAAAAAAAAAAAAAAAuAgAAZHJzL2Uyb0RvYy54&#10;bWxQSwECLQAUAAYACAAAACEAeTtNo+IAAAALAQAADwAAAAAAAAAAAAAAAADrBAAAZHJzL2Rvd25y&#10;ZXYueG1sUEsFBgAAAAAEAAQA8wAAAPoFAAAAAA==&#10;" fillcolor="white [3201]" stroked="f" strokeweight=".5pt">
                <v:textbox inset="0,0,0,0">
                  <w:txbxContent>
                    <w:p w:rsidR="004765A2" w:rsidRPr="004765A2" w:rsidRDefault="004765A2" w:rsidP="004765A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Управлению образования города Ростова-на-Дону, для обучения с 1 сентября </w:t>
                      </w:r>
                      <w:r w:rsidRPr="004765A2">
                        <w:rPr>
                          <w:color w:val="595959" w:themeColor="text1" w:themeTint="A6"/>
                          <w:sz w:val="16"/>
                          <w:szCs w:val="16"/>
                        </w:rPr>
                        <w:t>2016 года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завершена</w:t>
                      </w:r>
                      <w:proofErr w:type="gramEnd"/>
                      <w:r w:rsidRPr="004765A2">
                        <w:rPr>
                          <w:color w:val="595959" w:themeColor="text1" w:themeTint="A6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6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46CEA" wp14:editId="54F2FBC3">
                <wp:simplePos x="0" y="0"/>
                <wp:positionH relativeFrom="column">
                  <wp:posOffset>837035</wp:posOffset>
                </wp:positionH>
                <wp:positionV relativeFrom="paragraph">
                  <wp:posOffset>2837815</wp:posOffset>
                </wp:positionV>
                <wp:extent cx="959279" cy="15684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279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 w:rsidP="004765A2">
                            <w:pPr>
                              <w:jc w:val="both"/>
                              <w:rPr>
                                <w:color w:val="595959" w:themeColor="text1" w:themeTint="A6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4765A2">
                              <w:rPr>
                                <w:color w:val="595959" w:themeColor="text1" w:themeTint="A6"/>
                                <w:spacing w:val="-8"/>
                                <w:sz w:val="15"/>
                                <w:szCs w:val="15"/>
                              </w:rPr>
                              <w:t>на 2016/17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65.9pt;margin-top:223.45pt;width:75.55pt;height:1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r6RkgIAAIIFAAAOAAAAZHJzL2Uyb0RvYy54bWysVM1uEzEQviPxDpbvdJOUlCbqpgqtipCq&#10;tqJFPTteu7GwPcZ2shtehqfghMQz5JEYe3eTUnop4uKdHX8z4/nm5+S0MZqshQ8KbEmHBwNKhOVQ&#10;KftQ0s93F2+OKQmR2YppsKKkGxHo6ez1q5PaTcUIlqAr4Qk6sWFau5IuY3TTogh8KQwLB+CExUsJ&#10;3rCIv/6hqDyr0bvRxWgwOCpq8JXzwEUIqD1vL+ks+5dS8HgtZRCR6JLi22I+fT4X6SxmJ2z64Jlb&#10;Kt49g/3DKwxTFoPuXJ2zyMjKq79cGcU9BJDxgIMpQErFRc4BsxkOnmRzu2RO5FyQnOB2NIX/55Zf&#10;rW88URXWbkSJZQZrtP2+/bX9uf1BUIX81C5MEXbrEBib99AgttcHVKa0G+lN+mJCBO+R6c2OXdFE&#10;wlE5GU9G7yaUcLwajo+O346Tl2Jv7HyIHwQYkoSSeixe5pStL0NsoT0kxQqgVXWhtM4/qWHEmfZk&#10;zbDUOuYnovM/UNqSuqRHh+NBdmwhmbeetU1uRG6ZLlxKvE0wS3GjRcJo+0lIpCzn+Uxsxrmwu/gZ&#10;nVASQ73EsMPvX/US4zYPtMiRwcadsVEWfM4+z9iesupLT5ls8VibR3knMTaLJvfKYV//BVQbbAsP&#10;7WAFxy8UFu+ShXjDPE4SdgJuh3iNh9SA5EMnUbIE/+05fcJjg+MtJTVOZknD1xXzghL90WLrpzHu&#10;Bd8Li16wK3MG2AFD3DuOZxENfNS9KD2Ye1wa8xQFr5jlGKuksRfPYrsfcOlwMZ9nEA6rY/HS3jqe&#10;XCdWUyveNffMu65fIzb6FfQzy6ZP2rbFJksL81UEqXJPJ15bFju+cdDzVHRLKW2Sx/8ZtV+ds98A&#10;AAD//wMAUEsDBBQABgAIAAAAIQBpeHWc4gAAAAsBAAAPAAAAZHJzL2Rvd25yZXYueG1sTI/BTsMw&#10;EETvSPyDtUhcEHUSojSEOBUgcUACIdqqZzc2cai9DrHbpnw9ywluO7uj2Tf1YnKWHfQYeo8C0lkC&#10;TGPrVY+dgPXq6boEFqJEJa1HLeCkAyya87NaVsof8V0flrFjFIKhkgJMjEPFeWiNdjLM/KCRbh9+&#10;dDKSHDuuRnmkcGd5liQFd7JH+mDkoB+NbnfLvRNQnvLXq00x33zat+cH89194ctOCnF5Md3fAYt6&#10;in9m+MUndGiIaev3qAKzpG9SQo8C8ry4BUaOrMxo2NJmnhbAm5r/79D8AAAA//8DAFBLAQItABQA&#10;BgAIAAAAIQC2gziS/gAAAOEBAAATAAAAAAAAAAAAAAAAAAAAAABbQ29udGVudF9UeXBlc10ueG1s&#10;UEsBAi0AFAAGAAgAAAAhADj9If/WAAAAlAEAAAsAAAAAAAAAAAAAAAAALwEAAF9yZWxzLy5yZWxz&#10;UEsBAi0AFAAGAAgAAAAhACLmvpGSAgAAggUAAA4AAAAAAAAAAAAAAAAALgIAAGRycy9lMm9Eb2Mu&#10;eG1sUEsBAi0AFAAGAAgAAAAhAGl4dZziAAAACwEAAA8AAAAAAAAAAAAAAAAA7AQAAGRycy9kb3du&#10;cmV2LnhtbFBLBQYAAAAABAAEAPMAAAD7BQAAAAA=&#10;" fillcolor="white [3201]" stroked="f" strokeweight=".5pt">
                <v:textbox inset="0,0,0,0">
                  <w:txbxContent>
                    <w:p w:rsidR="004765A2" w:rsidRPr="004765A2" w:rsidRDefault="004765A2" w:rsidP="004765A2">
                      <w:pPr>
                        <w:jc w:val="both"/>
                        <w:rPr>
                          <w:color w:val="595959" w:themeColor="text1" w:themeTint="A6"/>
                          <w:spacing w:val="-8"/>
                          <w:sz w:val="15"/>
                          <w:szCs w:val="15"/>
                        </w:rPr>
                      </w:pPr>
                      <w:r w:rsidRPr="004765A2">
                        <w:rPr>
                          <w:color w:val="595959" w:themeColor="text1" w:themeTint="A6"/>
                          <w:spacing w:val="-8"/>
                          <w:sz w:val="15"/>
                          <w:szCs w:val="15"/>
                        </w:rPr>
                        <w:t>на 2016/17 учебный год</w:t>
                      </w:r>
                    </w:p>
                  </w:txbxContent>
                </v:textbox>
              </v:shape>
            </w:pict>
          </mc:Fallback>
        </mc:AlternateContent>
      </w:r>
      <w:r w:rsidR="00476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14EDF" wp14:editId="152B6B20">
                <wp:simplePos x="0" y="0"/>
                <wp:positionH relativeFrom="column">
                  <wp:posOffset>2789450</wp:posOffset>
                </wp:positionH>
                <wp:positionV relativeFrom="paragraph">
                  <wp:posOffset>1817370</wp:posOffset>
                </wp:positionV>
                <wp:extent cx="499273" cy="1570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" cy="15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765A2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2016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219.65pt;margin-top:143.1pt;width:39.3pt;height:1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6FkQIAAIAFAAAOAAAAZHJzL2Uyb0RvYy54bWysVM1uGyEQvlfqOyDuzdrOX2NlHbmJUlWK&#10;kqhJlTNmwUYFhgL2rvsyeYqeKvUZ/Egd2F07TXNJ1Qs7C9/MMB/fzOlZYzRZCR8U2JIO9waUCMuh&#10;UnZe0i/3l+/eUxIisxXTYEVJ1yLQs8nbN6e1G4sRLEBXwhMMYsO4diVdxOjGRRH4QhgW9sAJi4cS&#10;vGERf/28qDyrMbrRxWgwOCpq8JXzwEUIuHvRHtJJji+l4PFGyiAi0SXFu8W8+rzO0lpMTtl47plb&#10;KN5dg/3DLQxTFpNuQ12wyMjSq79CGcU9BJBxj4MpQErFRa4BqxkOnlVzt2BO5FqQnOC2NIX/F5Zf&#10;r249UVVJDyixzOATbR43vzY/Nz/IQWKndmGMoDuHsNh8gAZfud8PuJmKbqQ36YvlEDxHntdbbkUT&#10;CcfNg5OT0fE+JRyPhofHg+PDFKXYOTsf4kcBhiSjpB6fLjPKVlchttAeknIF0Kq6VFrnnyQXca49&#10;WTF8aB3zFTH4HyhtSV3So/3DQQ5sIbm3kbVNYUQWTJcuFd4WmK241iJhtP0sJBKW63whN+Nc2G3+&#10;jE4oiale49jhd7d6jXNbB3rkzGDj1tkoCz5XnztsR1n1tadMtnh8myd1JzM2s6ZTSqeLGVRrlIWH&#10;tq2C45cKH++KhXjLPPYRKgFnQ7zBRWpA8qGzKFmA//7SfsKjvPGUkhr7sqTh25J5QYn+ZFH4qYl7&#10;w/fGrDfs0pwDKmCIU8fxbKKDj7o3pQfzgCNjmrLgEbMcc5U09uZ5bKcDjhwuptMMwlZ1LF7ZO8dT&#10;6MRqkuJ988C86/QaUejX0HcsGz+TbYtNnhamywhSZU0nXlsWO76xzXNXdCMpzZGn/xm1G5yT3wAA&#10;AP//AwBQSwMEFAAGAAgAAAAhAFUM5PDkAAAACwEAAA8AAABkcnMvZG93bnJldi54bWxMj8tOwzAQ&#10;RfdI/IM1SGwQdR4lTUImFSCxQCpCFNS1G5s4NB6H2G1Tvh6zguXoHt17plpOpmcHNbrOEkI8i4Ap&#10;aqzsqEV4f3u8zoE5L0iK3pJCOCkHy/r8rBKltEd6VYe1b1koIVcKBO39UHLuGq2McDM7KArZhx2N&#10;8OEcWy5HcQzlpudJFGXciI7CghaDetCq2a33BiE/zZ+vNtli89m/PN3r7/aLVjuBeHkx3d0C82ry&#10;fzD86gd1qIPT1u5JOtYjzNMiDShCkmcJsEDcxIsC2BYhjaMCeF3x/z/UPwAAAP//AwBQSwECLQAU&#10;AAYACAAAACEAtoM4kv4AAADhAQAAEwAAAAAAAAAAAAAAAAAAAAAAW0NvbnRlbnRfVHlwZXNdLnht&#10;bFBLAQItABQABgAIAAAAIQA4/SH/1gAAAJQBAAALAAAAAAAAAAAAAAAAAC8BAABfcmVscy8ucmVs&#10;c1BLAQItABQABgAIAAAAIQARqE6FkQIAAIAFAAAOAAAAAAAAAAAAAAAAAC4CAABkcnMvZTJvRG9j&#10;LnhtbFBLAQItABQABgAIAAAAIQBVDOTw5AAAAAsBAAAPAAAAAAAAAAAAAAAAAOsEAABkcnMvZG93&#10;bnJldi54bWxQSwUGAAAAAAQABADzAAAA/AUAAAAA&#10;" fillcolor="white [3201]" stroked="f" strokeweight=".5pt">
                <v:textbox inset="0,0,0,0">
                  <w:txbxContent>
                    <w:p w:rsidR="004765A2" w:rsidRPr="004765A2" w:rsidRDefault="004765A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4765A2">
                        <w:rPr>
                          <w:color w:val="595959" w:themeColor="text1" w:themeTint="A6"/>
                          <w:sz w:val="16"/>
                          <w:szCs w:val="16"/>
                        </w:rPr>
                        <w:t>2016 года.</w:t>
                      </w:r>
                    </w:p>
                  </w:txbxContent>
                </v:textbox>
              </v:shape>
            </w:pict>
          </mc:Fallback>
        </mc:AlternateContent>
      </w:r>
      <w:r w:rsidR="00804D5B">
        <w:rPr>
          <w:noProof/>
          <w:lang w:eastAsia="ru-RU"/>
        </w:rPr>
        <w:drawing>
          <wp:inline distT="0" distB="0" distL="0" distR="0" wp14:anchorId="299E3E08" wp14:editId="36BE8B07">
            <wp:extent cx="5337942" cy="3829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10" cy="38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76" w:rsidRDefault="00845D76" w:rsidP="005D4023">
      <w:pPr>
        <w:pStyle w:val="1"/>
        <w:shd w:val="clear" w:color="auto" w:fill="EFF2F3"/>
        <w:spacing w:before="0" w:line="240" w:lineRule="auto"/>
        <w:jc w:val="center"/>
        <w:textAlignment w:val="baseline"/>
        <w:rPr>
          <w:rFonts w:ascii="Times New Roman" w:hAnsi="Times New Roman" w:cs="Times New Roman"/>
          <w:color w:val="000000"/>
        </w:rPr>
      </w:pPr>
    </w:p>
    <w:p w:rsidR="005D4023" w:rsidRDefault="005D4023" w:rsidP="005D4023">
      <w:pPr>
        <w:pStyle w:val="1"/>
        <w:shd w:val="clear" w:color="auto" w:fill="EFF2F3"/>
        <w:spacing w:before="0" w:line="240" w:lineRule="auto"/>
        <w:jc w:val="center"/>
        <w:textAlignment w:val="baseline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Открывается форма «</w:t>
      </w:r>
      <w:r w:rsidRPr="005D4023">
        <w:rPr>
          <w:rFonts w:ascii="Times New Roman" w:hAnsi="Times New Roman" w:cs="Times New Roman"/>
          <w:color w:val="000000"/>
        </w:rPr>
        <w:t>Регистрация заявления о приеме в школу на текущий учебный год (201</w:t>
      </w:r>
      <w:r w:rsidR="00657618">
        <w:rPr>
          <w:rFonts w:ascii="Times New Roman" w:hAnsi="Times New Roman" w:cs="Times New Roman"/>
          <w:color w:val="000000"/>
        </w:rPr>
        <w:t>6</w:t>
      </w:r>
      <w:r w:rsidRPr="005D4023">
        <w:rPr>
          <w:rFonts w:ascii="Times New Roman" w:hAnsi="Times New Roman" w:cs="Times New Roman"/>
          <w:color w:val="000000"/>
        </w:rPr>
        <w:t>-201</w:t>
      </w:r>
      <w:r w:rsidR="00657618">
        <w:rPr>
          <w:rFonts w:ascii="Times New Roman" w:hAnsi="Times New Roman" w:cs="Times New Roman"/>
          <w:color w:val="000000"/>
        </w:rPr>
        <w:t>7</w:t>
      </w:r>
      <w:r w:rsidRPr="005D4023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>»</w:t>
      </w:r>
    </w:p>
    <w:p w:rsidR="005D4023" w:rsidRPr="005D4023" w:rsidRDefault="005D4023" w:rsidP="005D4023">
      <w:pPr>
        <w:rPr>
          <w:rFonts w:ascii="Times New Roman" w:hAnsi="Times New Roman" w:cs="Times New Roman"/>
          <w:sz w:val="28"/>
          <w:szCs w:val="24"/>
        </w:rPr>
      </w:pPr>
    </w:p>
    <w:p w:rsidR="00514EEB" w:rsidRDefault="005D4023" w:rsidP="004179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5D4023">
        <w:rPr>
          <w:rFonts w:ascii="Times New Roman" w:hAnsi="Times New Roman" w:cs="Times New Roman"/>
          <w:sz w:val="28"/>
          <w:szCs w:val="24"/>
        </w:rPr>
        <w:t xml:space="preserve">По шаговое заполнение: </w:t>
      </w:r>
    </w:p>
    <w:p w:rsidR="005D4023" w:rsidRPr="00514EEB" w:rsidRDefault="00514EEB" w:rsidP="00816F28">
      <w:pPr>
        <w:jc w:val="both"/>
        <w:rPr>
          <w:rFonts w:ascii="Times New Roman" w:hAnsi="Times New Roman" w:cs="Times New Roman"/>
          <w:sz w:val="28"/>
          <w:szCs w:val="24"/>
        </w:rPr>
      </w:pPr>
      <w:r w:rsidRPr="00514EEB">
        <w:rPr>
          <w:rFonts w:ascii="Times New Roman" w:hAnsi="Times New Roman" w:cs="Times New Roman"/>
          <w:b/>
          <w:sz w:val="28"/>
          <w:szCs w:val="24"/>
        </w:rPr>
        <w:t>Шаг 1.</w:t>
      </w:r>
      <w:r>
        <w:rPr>
          <w:rFonts w:ascii="Times New Roman" w:hAnsi="Times New Roman" w:cs="Times New Roman"/>
          <w:sz w:val="28"/>
          <w:szCs w:val="24"/>
        </w:rPr>
        <w:t xml:space="preserve"> У</w:t>
      </w:r>
      <w:r w:rsidR="005D4023" w:rsidRPr="00514EEB">
        <w:rPr>
          <w:rFonts w:ascii="Times New Roman" w:hAnsi="Times New Roman" w:cs="Times New Roman"/>
          <w:sz w:val="28"/>
          <w:szCs w:val="24"/>
        </w:rPr>
        <w:t>казать все данные о ребёнке (Ф.И.О.(если отчество отсутствует указать галочкой), пол, дата рождения, тип документа, серия, номер, дата выдачи, СНИЛС, тип регистрации ребенка, адрес регистрации ребенка, выбор образовательного учреждения)</w:t>
      </w:r>
    </w:p>
    <w:p w:rsidR="0041794B" w:rsidRDefault="007B55DE" w:rsidP="0041794B">
      <w:pPr>
        <w:ind w:left="708"/>
        <w:rPr>
          <w:rFonts w:ascii="Times New Roman" w:hAnsi="Times New Roman" w:cs="Times New Roman"/>
          <w:sz w:val="28"/>
          <w:szCs w:val="24"/>
        </w:rPr>
      </w:pPr>
      <w:r w:rsidRPr="007B55DE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920115</wp:posOffset>
                </wp:positionH>
                <wp:positionV relativeFrom="paragraph">
                  <wp:posOffset>6704330</wp:posOffset>
                </wp:positionV>
                <wp:extent cx="3219450" cy="2762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5DE" w:rsidRDefault="007B55DE" w:rsidP="007B55DE">
                            <w:r>
                              <w:t>Адрес места жительства на незакрепленной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72.45pt;margin-top:527.9pt;width:253.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guPwIAAFQEAAAOAAAAZHJzL2Uyb0RvYy54bWysVM1u2zAMvg/YOwi6L/5p0jZGnKJLl2FA&#10;9wN0ewBZlmNhsuhJSuzs1vteYe+www677RXSNxolp2n2gx2G+SCQIvWR/Eh6dtE3imyEsRJ0TpNR&#10;TInQHEqpVzl993b55JwS65gumQItcroVll7MHz+adW0mUqhBlcIQBNE269qc1s61WRRZXouG2RG0&#10;QqOxAtMwh6pZRaVhHaI3Kkrj+DTqwJStAS6sxdurwUjnAb+qBHevq8oKR1ROMTcXThPOwp/RfMay&#10;lWFtLfk+DfYPWTRMagx6gLpijpG1kb9BNZIbsFC5EYcmgqqSXIQasJok/qWam5q1ItSC5Nj2QJP9&#10;f7D81eaNIbLM6Ul8RolmDTZp93n3Zfd193337e727hNJPUtdazN0vmnR3fVPocduh4ptew38vSUa&#10;FjXTK3FpDHS1YCVmmfiX0dHTAcd6kKJ7CSUGY2sHAaivTOMpRFIIomO3tocOid4RjpcnaTIdT9DE&#10;0ZaenabpJIRg2f3r1lj3XEBDvJBTgxMQ0Nnm2jqfDcvuXXwwC0qWS6lUUMyqWChDNgynZRm+PfpP&#10;bkqTLqfTCcb+O0Qcvj9BNNLh2CvZ5PT84MQyT9szXYahdEyqQcaUld7z6KkbSHR90YfGJWGKPckF&#10;lFtk1sAw5riWKNRgPlLS4Yjn1H5YMyMoUS80dmeajMd+J4IynpylqJhjS3FsYZojVE4dJYO4cGGP&#10;PAUaLrGLlQwEP2SyzxlHN/C+XzO/G8d68Hr4Gcx/AAAA//8DAFBLAwQUAAYACAAAACEAFQcKKN8A&#10;AAANAQAADwAAAGRycy9kb3ducmV2LnhtbExPy07DMBC8I/EP1iJxQa1TmoQmxKkQEojeoEVwdeNt&#10;EuFHsN00/D3bE9x2HpqdqdaT0WxEH3pnBSzmCTC0jVO9bQW8755mK2AhSqukdhYF/GCAdX15UclS&#10;uZN9w3EbW0YhNpRSQBfjUHIemg6NDHM3oCXt4LyRkaBvufLyROFG89skybmRvaUPnRzwscPma3s0&#10;Albpy/gZNsvXjyY/6CLe3I3P316I66vp4R5YxCn+meFcn6pDTZ327mhVYJpwmhZkpSPJMhpBljxb&#10;ELU/U0WxBF5X/P+K+hcAAP//AwBQSwECLQAUAAYACAAAACEAtoM4kv4AAADhAQAAEwAAAAAAAAAA&#10;AAAAAAAAAAAAW0NvbnRlbnRfVHlwZXNdLnhtbFBLAQItABQABgAIAAAAIQA4/SH/1gAAAJQBAAAL&#10;AAAAAAAAAAAAAAAAAC8BAABfcmVscy8ucmVsc1BLAQItABQABgAIAAAAIQAXDkguPwIAAFQEAAAO&#10;AAAAAAAAAAAAAAAAAC4CAABkcnMvZTJvRG9jLnhtbFBLAQItABQABgAIAAAAIQAVBwoo3wAAAA0B&#10;AAAPAAAAAAAAAAAAAAAAAJkEAABkcnMvZG93bnJldi54bWxQSwUGAAAAAAQABADzAAAApQUAAAAA&#10;">
                <v:textbox>
                  <w:txbxContent>
                    <w:p w:rsidR="007B55DE" w:rsidRDefault="007B55DE" w:rsidP="007B55DE">
                      <w:r>
                        <w:t>Адрес места жительства на незакрепленной территории</w:t>
                      </w:r>
                    </w:p>
                  </w:txbxContent>
                </v:textbox>
              </v:shape>
            </w:pict>
          </mc:Fallback>
        </mc:AlternateContent>
      </w:r>
      <w:r w:rsidR="00AF1F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B85F6" wp14:editId="69EF395C">
                <wp:simplePos x="0" y="0"/>
                <wp:positionH relativeFrom="column">
                  <wp:posOffset>1015365</wp:posOffset>
                </wp:positionH>
                <wp:positionV relativeFrom="paragraph">
                  <wp:posOffset>6380480</wp:posOffset>
                </wp:positionV>
                <wp:extent cx="3219450" cy="123825"/>
                <wp:effectExtent l="0" t="0" r="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F11" w:rsidRPr="00AF1F11" w:rsidRDefault="00AF1F11" w:rsidP="00AF1F11">
                            <w:pPr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Адрес места жительства на закрепленной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left:0;text-align:left;margin-left:79.95pt;margin-top:502.4pt;width:253.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OjjwIAAIMFAAAOAAAAZHJzL2Uyb0RvYy54bWysVM1OGzEQvlfqO1i+l80PIBqxQSmIqhIC&#10;VKg4O147sWp7XNvJbvoyfQpOlfoMeaSOvbsJpVyoevHOznzz/3N61hhN1sIHBbakw4MBJcJyqJRd&#10;lPTL/eW7E0pCZLZiGqwo6UYEejZ9++a0dhMxgiXoSniCRmyY1K6kyxjdpCgCXwrDwgE4YVEowRsW&#10;8dcvisqzGq0bXYwGg+OiBl85D1yEgNyLVkin2b6UgscbKYOIRJcUY4v59fmdp7eYnrLJwjO3VLwL&#10;g/1DFIYpi053pi5YZGTl1V+mjOIeAsh4wMEUIKXiIueA2QwHz7K5WzInci5YnOB2ZQr/zyy/Xt96&#10;oqqSjg4pscxgj7Y/tr+2P7ePBFlYn9qFCcLuHAJj8wEa7HPPD8hMaTfSm/TFhAjKsdKbXXVFEwlH&#10;5ng0fH94hCKOsuFofDI6SmaKvbbzIX4UYEgiSuqxe7mobH0VYgvtIclZAK2qS6V1/kkTI861J2uG&#10;vdYxx4jG/0BpS+qSHo8xjKRkIam3lrVNHJFnpnOXMm8zzFTcaJEw2n4WEmuWE33BN+Nc2J3/jE4o&#10;ia5eo9jh91G9RrnNAzWyZ7Bxp2yUBZ+zz0u2L1n1tS+ZbPHYmyd5JzI28yYPS+5c4syh2uBceGg3&#10;Kzh+qbB5VyzEW+ZxlbDfeB7iDT5SAxYfOoqSJfjvL/ETHiccpZTUuJolDd9WzAtK9CeLs5/2uCd8&#10;T8x7wq7MOeAEDPHwOJ5JVPBR96T0YB7wasySFxQxy9FXSWNPnsf2QODV4WI2yyDcVsfilb1zPJlO&#10;VU2jeN88MO+6eY046dfQLy2bPBvbFps0LcxWEaTKM72vYldv3PS8Fd1VSqfk6X9G7W/n9DcAAAD/&#10;/wMAUEsDBBQABgAIAAAAIQDiixnq4QAAAA0BAAAPAAAAZHJzL2Rvd25yZXYueG1sTE/LTsMwELwj&#10;8Q/WInFBrU0Jpg1xKkDigFSEWlDPbmLiUHsdYrdN+Xq2J7jtPDQ7U8wH79je9LENqOB6LIAZrELd&#10;YqPg4/15NAUWk8Zau4BGwdFEmJfnZ4XO63DApdmvUsMoBGOuFdiUupzzWFnjdRyHziBpn6H3OhHs&#10;G173+kDh3vGJEJJ73SJ9sLozT9ZU29XOK5ges9ertbxbf7m3l0f703zjYquVurwYHu6BJTOkPzOc&#10;6lN1KKnTJuywjswRvp3NyEqHEBmNIIuUkqjNiZpkN8DLgv9fUf4CAAD//wMAUEsBAi0AFAAGAAgA&#10;AAAhALaDOJL+AAAA4QEAABMAAAAAAAAAAAAAAAAAAAAAAFtDb250ZW50X1R5cGVzXS54bWxQSwEC&#10;LQAUAAYACAAAACEAOP0h/9YAAACUAQAACwAAAAAAAAAAAAAAAAAvAQAAX3JlbHMvLnJlbHNQSwEC&#10;LQAUAAYACAAAACEAYsBTo48CAACDBQAADgAAAAAAAAAAAAAAAAAuAgAAZHJzL2Uyb0RvYy54bWxQ&#10;SwECLQAUAAYACAAAACEA4osZ6uEAAAANAQAADwAAAAAAAAAAAAAAAADpBAAAZHJzL2Rvd25yZXYu&#10;eG1sUEsFBgAAAAAEAAQA8wAAAPcFAAAAAA==&#10;" fillcolor="white [3201]" stroked="f" strokeweight=".5pt">
                <v:textbox inset="0,0,0,0">
                  <w:txbxContent>
                    <w:p w:rsidR="00AF1F11" w:rsidRPr="00AF1F11" w:rsidRDefault="00AF1F11" w:rsidP="00AF1F11">
                      <w:pPr>
                        <w:rPr>
                          <w:b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6"/>
                          <w:szCs w:val="16"/>
                        </w:rPr>
                        <w:t>Адрес места жительства на закрепленной территории</w:t>
                      </w:r>
                    </w:p>
                  </w:txbxContent>
                </v:textbox>
              </v:shape>
            </w:pict>
          </mc:Fallback>
        </mc:AlternateContent>
      </w:r>
      <w:r w:rsidR="001A43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861B4" wp14:editId="3A4903B8">
                <wp:simplePos x="0" y="0"/>
                <wp:positionH relativeFrom="column">
                  <wp:posOffset>481330</wp:posOffset>
                </wp:positionH>
                <wp:positionV relativeFrom="paragraph">
                  <wp:posOffset>598805</wp:posOffset>
                </wp:positionV>
                <wp:extent cx="5114925" cy="554990"/>
                <wp:effectExtent l="0" t="0" r="9525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1A4398" w:rsidP="001A4398">
                            <w:pP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1A4398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Регистрация заявления о приеме в школу на текущий учебный год (2016-2017)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left:0;text-align:left;margin-left:37.9pt;margin-top:47.15pt;width:402.75pt;height:4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tdkgIAAIMFAAAOAAAAZHJzL2Uyb0RvYy54bWysVMFuEzEQvSPxD5bvdJPQVCTqpgqtipCq&#10;tqJFPTteO7GwPcZ2sht+hq/ghMQ35JMYe3eTUnop4uKdtd/MeJ7fzOlZYzTZCB8U2JIOjwaUCMuh&#10;UnZZ0s/3l2/eURIisxXTYEVJtyLQs9nrV6e1m4oRrEBXwhMMYsO0diVdxeimRRH4ShgWjsAJi4cS&#10;vGERf/2yqDyrMbrRxWgwOClq8JXzwEUIuHvRHtJZji+l4PFGyiAi0SXFu8W8+rwu0lrMTtl06Zlb&#10;Kd5dg/3DLQxTFpPuQ12wyMjaq79CGcU9BJDxiIMpQErFRa4BqxkOnlRzt2JO5FqQnOD2NIX/F5Zf&#10;b249URW+Hb6UZQbfaPd992v3c/eD4BbyU7swRdidQ2Bs3kOD2H4/4GYqu5HepC8WRPAcmd7u2RVN&#10;JBw3x8Ph8WQ0poTj2Xh8PJlk+ouDt/MhfhBgSDJK6vH1MqlscxUi3gShPSQlC6BVdam0zj9JMeJc&#10;e7Jh+NY65juixx8obUld0pO340EObCG5t5G1TWFE1kyXLlXeVpituNUiYbT9JCRylgt9JjfjXNh9&#10;/oxOKImpXuLY4Q+3eolzWwd65Mxg497ZKAs+V5+b7EBZ9aWnTLZ4JPxR3cmMzaLJYjnpBbCAaou6&#10;8NB2VnD8UuHjXbEQb5nHVkIp4HiIN7hIDUg+dBYlK/DfnttPeFQ4nlJSY2uWNHxdMy8o0R8taj/1&#10;cW/43lj0hl2bc0AFDHHwOJ5NdPBR96b0YB5wasxTFjxilmOuksbePI/tgMCpw8V8nkHYrY7FK3vn&#10;eAqdWE1SvG8emHedXiMq/Rr6pmXTJ7JtscnTwnwdQaqs6cRry2LHN3Z6lno3ldIoefyfUYfZOfsN&#10;AAD//wMAUEsDBBQABgAIAAAAIQC0SVBk4QAAAAkBAAAPAAAAZHJzL2Rvd25yZXYueG1sTI/BTsMw&#10;EETvSPyDtUhcUOsESmNCnAqQOCCBEC3q2Y1NHGqvQ+y2KV/PcoLbrGY087ZajN6xvRliF1BCPs2A&#10;GWyC7rCV8L56nAhgMSnUygU0Eo4mwqI+PalUqcMB38x+mVpGJRhLJcGm1Jecx8Yar+I09AbJ+wiD&#10;V4nOoeV6UAcq945fZtmce9UhLVjVmwdrmu1y5yWI4+zlYj0v1p/u9enefrdf+LxVUp6fjXe3wJIZ&#10;018YfvEJHWpi2oQd6sichOKayJOEm9kVMPKFyElsKCjyAnhd8f8f1D8AAAD//wMAUEsBAi0AFAAG&#10;AAgAAAAhALaDOJL+AAAA4QEAABMAAAAAAAAAAAAAAAAAAAAAAFtDb250ZW50X1R5cGVzXS54bWxQ&#10;SwECLQAUAAYACAAAACEAOP0h/9YAAACUAQAACwAAAAAAAAAAAAAAAAAvAQAAX3JlbHMvLnJlbHNQ&#10;SwECLQAUAAYACAAAACEAoqg7XZICAACDBQAADgAAAAAAAAAAAAAAAAAuAgAAZHJzL2Uyb0RvYy54&#10;bWxQSwECLQAUAAYACAAAACEAtElQZOEAAAAJAQAADwAAAAAAAAAAAAAAAADsBAAAZHJzL2Rvd25y&#10;ZXYueG1sUEsFBgAAAAAEAAQA8wAAAPoFAAAAAA==&#10;" fillcolor="white [3201]" stroked="f" strokeweight=".5pt">
                <v:textbox inset="0,0,0,0">
                  <w:txbxContent>
                    <w:p w:rsidR="001A4398" w:rsidRPr="001A4398" w:rsidRDefault="001A4398" w:rsidP="001A4398">
                      <w:pP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1A4398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Регистрация заявления о приеме в школу на текущий учебный год (2016-2017)</w:t>
                      </w:r>
                    </w:p>
                  </w:txbxContent>
                </v:textbox>
              </v:shape>
            </w:pict>
          </mc:Fallback>
        </mc:AlternateContent>
      </w:r>
      <w:r w:rsidR="0041794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E206EB5" wp14:editId="5D43C675">
            <wp:extent cx="5172075" cy="6772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4B" w:rsidRPr="0041794B" w:rsidRDefault="0041794B" w:rsidP="0041794B">
      <w:pPr>
        <w:ind w:left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757881" cy="5781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5" cy="57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41794B" w:rsidRDefault="00816F28" w:rsidP="00514EE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Шаг</w:t>
      </w:r>
      <w:r w:rsidR="00514EEB" w:rsidRPr="00816F28">
        <w:rPr>
          <w:rFonts w:ascii="Times New Roman" w:hAnsi="Times New Roman" w:cs="Times New Roman"/>
          <w:b/>
          <w:sz w:val="28"/>
          <w:szCs w:val="24"/>
        </w:rPr>
        <w:t xml:space="preserve"> 2</w:t>
      </w:r>
      <w:r>
        <w:rPr>
          <w:rFonts w:ascii="Times New Roman" w:hAnsi="Times New Roman" w:cs="Times New Roman"/>
          <w:b/>
          <w:sz w:val="28"/>
          <w:szCs w:val="24"/>
        </w:rPr>
        <w:t>. Указать сведения о заявителе.</w:t>
      </w:r>
    </w:p>
    <w:p w:rsidR="00816F28" w:rsidRPr="00816F28" w:rsidRDefault="00816F28" w:rsidP="00816F28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816F28">
        <w:rPr>
          <w:rFonts w:ascii="Times New Roman" w:hAnsi="Times New Roman" w:cs="Times New Roman"/>
          <w:sz w:val="28"/>
          <w:szCs w:val="24"/>
        </w:rPr>
        <w:t xml:space="preserve">Указать Ф.И.О., вид представительства, контактный телефон, адрес электронной почты, </w:t>
      </w:r>
      <w:r w:rsidRPr="00816F28">
        <w:rPr>
          <w:rFonts w:ascii="Times New Roman" w:hAnsi="Times New Roman" w:cs="Times New Roman"/>
          <w:b/>
          <w:sz w:val="28"/>
          <w:szCs w:val="24"/>
          <w:lang w:val="en-US"/>
        </w:rPr>
        <w:t>V</w:t>
      </w:r>
      <w:r w:rsidRPr="00816F28">
        <w:rPr>
          <w:rFonts w:ascii="Times New Roman" w:hAnsi="Times New Roman" w:cs="Times New Roman"/>
          <w:sz w:val="28"/>
          <w:szCs w:val="24"/>
        </w:rPr>
        <w:t xml:space="preserve"> – уведомления по электронной почте</w:t>
      </w:r>
      <w:r>
        <w:rPr>
          <w:rFonts w:ascii="Times New Roman" w:hAnsi="Times New Roman" w:cs="Times New Roman"/>
          <w:sz w:val="28"/>
          <w:szCs w:val="24"/>
        </w:rPr>
        <w:t xml:space="preserve"> - </w:t>
      </w:r>
      <w:r w:rsidRPr="00816F28">
        <w:rPr>
          <w:rFonts w:ascii="Times New Roman" w:hAnsi="Times New Roman" w:cs="Times New Roman"/>
          <w:b/>
          <w:sz w:val="28"/>
          <w:szCs w:val="24"/>
        </w:rPr>
        <w:t>ПРОДОЛЖИТЬ</w:t>
      </w:r>
    </w:p>
    <w:p w:rsidR="00816F28" w:rsidRPr="00514EEB" w:rsidRDefault="001A4398" w:rsidP="00514EEB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80E165" wp14:editId="0153986B">
                <wp:simplePos x="0" y="0"/>
                <wp:positionH relativeFrom="column">
                  <wp:posOffset>1463040</wp:posOffset>
                </wp:positionH>
                <wp:positionV relativeFrom="paragraph">
                  <wp:posOffset>3209925</wp:posOffset>
                </wp:positionV>
                <wp:extent cx="2419350" cy="1905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362C3E" w:rsidP="001A43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(863) 2</w:t>
                            </w:r>
                            <w:r w:rsidR="001A4398" w:rsidRPr="001A4398">
                              <w:rPr>
                                <w:color w:val="595959" w:themeColor="text1" w:themeTint="A6"/>
                              </w:rPr>
                              <w:t>32-58-33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115.2pt;margin-top:252.75pt;width:190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hikAIAAIMFAAAOAAAAZHJzL2Uyb0RvYy54bWysVM1uEzEQviPxDpbvdJNCC426qUKrIqSq&#10;rWhRz47XblZ4PcZ2kg0vw1NwQuIZ8kh89maTUnop4uKdHX/z93lmjk/axrCF8qEmW/Lh3oAzZSVV&#10;tb0v+efb81fvOAtR2EoYsqrkKxX4yfjli+OlG6l9mpGplGdwYsNo6Uo+i9GNiiLImWpE2COnLC41&#10;+UZE/Pr7ovJiCe+NKfYHg8NiSb5ynqQKAdqz7pKPs3+tlYxXWgcVmSk5cov59PmcprMYH4vRvRdu&#10;VstNGuIfsmhEbRF06+pMRMHmvv7LVVNLT4F03JPUFKR1LVWuAdUMB4+quZkJp3ItICe4LU3h/7mV&#10;l4trz+oKb3fEmRUN3mj9ff1r/XP9g0EFfpYujAC7cQDG9j21wPb6AGUqu9W+SV8UxHAPpldbdlUb&#10;mYRy/83w6PUBriTuhkeDg0Gmv9hZOx/iB0UNS0LJPV4vkyoWFyEiE0B7SAoWyNTVeW1M/kkdo06N&#10;ZwuBtzYx5wiLP1DGsmXJD1MaychSMu88G5s0KvfMJlyqvKswS3FlVMIY+0lpcJYLfSK2kFLZbfyM&#10;TiiNUM8x3OB3WT3HuKsDFjky2bg1bmpLPlefh2xHWfWlp0x3eBD+oO4kxnba5mZ52zfAlKoV+sJT&#10;N1nByfMaj3chQrwWHqOE98Z6iFc4tCGQTxuJsxn5b0/pEx4djlvOlhjNkoevc+EVZ+ajRe+nOe4F&#10;3wvTXrDz5pTQAUMsHiezCAMfTS9qT80dtsYkRcGVsBKxSh578TR2CwJbR6rJJIMwrU7EC3vjZHKd&#10;WE2teNveCe82/RrR6ZfUD60YPWrbDpssLU3mkXSdezrx2rG44RuTnlt9s5XSKnn4n1G73Tn+DQAA&#10;//8DAFBLAwQUAAYACAAAACEAQCRGGuEAAAALAQAADwAAAGRycy9kb3ducmV2LnhtbEyPwU7DMAyG&#10;70i8Q2QkLogl3dYylaYTIHFAYkIMtHPWhKYscUqTbR1PjznB0Z9//f5cLUfv2MEMsQsoIZsIYAab&#10;oDtsJby/PV4vgMWkUCsX0Eg4mQjL+vysUqUOR3w1h3VqGZVgLJUEm1Jfch4ba7yKk9AbpN1HGLxK&#10;NA4t14M6Url3fCpEwb3qkC5Y1ZsHa5rdeu8lLE7z1dWmuNl8upene/vdfuHzTkl5eTHe3QJLZkx/&#10;YfjVJ3WoyWkb9qgjcxKmMzGnqIRc5DkwShRZRmRLZEaE1xX//0P9AwAA//8DAFBLAQItABQABgAI&#10;AAAAIQC2gziS/gAAAOEBAAATAAAAAAAAAAAAAAAAAAAAAABbQ29udGVudF9UeXBlc10ueG1sUEsB&#10;Ai0AFAAGAAgAAAAhADj9If/WAAAAlAEAAAsAAAAAAAAAAAAAAAAALwEAAF9yZWxzLy5yZWxzUEsB&#10;Ai0AFAAGAAgAAAAhAGmBaGKQAgAAgwUAAA4AAAAAAAAAAAAAAAAALgIAAGRycy9lMm9Eb2MueG1s&#10;UEsBAi0AFAAGAAgAAAAhAEAkRhrhAAAACwEAAA8AAAAAAAAAAAAAAAAA6gQAAGRycy9kb3ducmV2&#10;LnhtbFBLBQYAAAAABAAEAPMAAAD4BQAAAAA=&#10;" fillcolor="white [3201]" stroked="f" strokeweight=".5pt">
                <v:textbox inset="0,0,0,0">
                  <w:txbxContent>
                    <w:p w:rsidR="001A4398" w:rsidRPr="001A4398" w:rsidRDefault="00362C3E" w:rsidP="001A4398">
                      <w:p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(863) 2</w:t>
                      </w:r>
                      <w:r w:rsidR="001A4398" w:rsidRPr="001A4398">
                        <w:rPr>
                          <w:color w:val="595959" w:themeColor="text1" w:themeTint="A6"/>
                        </w:rPr>
                        <w:t>32-58-33</w:t>
                      </w:r>
                    </w:p>
                  </w:txbxContent>
                </v:textbox>
              </v:shape>
            </w:pict>
          </mc:Fallback>
        </mc:AlternateContent>
      </w:r>
      <w:r w:rsidR="00816F28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4F5566C" wp14:editId="030161FA">
            <wp:extent cx="5934075" cy="5133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23" w:rsidRDefault="005D4023" w:rsidP="00816F28"/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bCs/>
          <w:color w:val="606F76"/>
          <w:sz w:val="28"/>
          <w:szCs w:val="28"/>
          <w:shd w:val="clear" w:color="auto" w:fill="FFFFFF"/>
        </w:rPr>
      </w:pPr>
      <w:r w:rsidRPr="00816F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3.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F28">
        <w:rPr>
          <w:rFonts w:ascii="Times New Roman" w:hAnsi="Times New Roman" w:cs="Times New Roman"/>
          <w:b/>
          <w:bCs/>
          <w:color w:val="606F76"/>
          <w:sz w:val="28"/>
          <w:szCs w:val="28"/>
          <w:shd w:val="clear" w:color="auto" w:fill="FFFFFF"/>
        </w:rPr>
        <w:t>Подтверждение введенной информации</w:t>
      </w: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67208" cy="81248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08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28" w:rsidRDefault="001A4398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4020AF" wp14:editId="2732AF12">
                <wp:simplePos x="0" y="0"/>
                <wp:positionH relativeFrom="column">
                  <wp:posOffset>1424940</wp:posOffset>
                </wp:positionH>
                <wp:positionV relativeFrom="paragraph">
                  <wp:posOffset>4413885</wp:posOffset>
                </wp:positionV>
                <wp:extent cx="819150" cy="1905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1A4398" w:rsidP="001A4398">
                            <w:pPr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1A4398"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(863) 632-58-33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5" type="#_x0000_t202" style="position:absolute;margin-left:112.2pt;margin-top:347.55pt;width:64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ItjgIAAIIFAAAOAAAAZHJzL2Uyb0RvYy54bWysVE1OGzEU3lfqHSzvyyRUIIiYoBREVQkB&#10;KlSsHY9NRvX4ubaTTHqZnqIrpJ4hR+pnTyahlA1VN5437/997+fktG0MWygfarIlH+4NOFNWUlXb&#10;h5J/ubt4d8RZiMJWwpBVJV+pwE/Hb9+cLN1I7dOMTKU8gxMbRktX8lmMblQUQc5UI8IeOWUh1OQb&#10;EfHrH4rKiyW8N6bYHwwOiyX5ynmSKgRwzzshH2f/WisZr7UOKjJTcuQW8+vzO01vMT4Rowcv3KyW&#10;mzTEP2TRiNoi6NbVuYiCzX39l6umlp4C6bgnqSlI61qqXAOqGQ6eVXM7E07lWgBOcFuYwv9zK68W&#10;N57VVcn3AY8VDXq0/rH+tX5c/2RgAZ+lCyOo3TooxvYDtehzzw9gprJb7Zv0RUEMcrhabdFVbWQS&#10;zKPh8fAAEgnR8HhwMMjei52x8yF+VNSwRJTco3kZU7G4DBGJQLVXSbECmbq6qI3JP2lg1JnxbCHQ&#10;ahNzirD4Q8tYtiz54XukkYwsJfPOs7GJo/LIbMKlwrsCMxVXRiUdYz8rDchynS/EFlIqu42ftZOW&#10;RqjXGG70d1m9xrirAxY5Mtm4NW5qSz5Xn3dsB1n1tYdMd/oA/EndiYzttM2zctT3f0rVCmPhqVus&#10;4ORFjeZdihBvhMcmod+4DvEajzYE8GlDcTYj//0lftLHgEPK2RKbWfLwbS684sx8shh9uIw94Xti&#10;2hN23pwRJmCIu+NkJmHgo+lJ7am5x9GYpCgQCSsRq+SxJ89idx9wdKSaTLISltWJeGlvnUyuE6pp&#10;FO/ae+HdZl4jBv2K+p0Vo2dj2+kmS0uTeSRd55lOuHYobvDGoudR3xyldEme/met3ekc/wYAAP//&#10;AwBQSwMEFAAGAAgAAAAhAF1ryRDjAAAACwEAAA8AAABkcnMvZG93bnJldi54bWxMj8FOwzAMhu9I&#10;vENkJC5oS9d13ShNJ0DigDSENtDOWROassQpTbZ1PD3mBEf//vT7c7kcnGVH3YfWo4DJOAGmsfaq&#10;xUbA+9vTaAEsRIlKWo9awFkHWFaXF6UslD/hWh83sWFUgqGQAkyMXcF5qI12Mox9p5F2H753MtLY&#10;N1z18kTlzvI0SXLuZIt0wchOPxpd7zcHJ2Bxzl5utvl8+2lfnx/Md/OFq70U4vpquL8DFvUQ/2D4&#10;1Sd1qMhp5w+oArMC0jTLCBWQ384mwIiYzqaU7ATMU0p4VfL/P1Q/AAAA//8DAFBLAQItABQABgAI&#10;AAAAIQC2gziS/gAAAOEBAAATAAAAAAAAAAAAAAAAAAAAAABbQ29udGVudF9UeXBlc10ueG1sUEsB&#10;Ai0AFAAGAAgAAAAhADj9If/WAAAAlAEAAAsAAAAAAAAAAAAAAAAALwEAAF9yZWxzLy5yZWxzUEsB&#10;Ai0AFAAGAAgAAAAhAJhPoi2OAgAAggUAAA4AAAAAAAAAAAAAAAAALgIAAGRycy9lMm9Eb2MueG1s&#10;UEsBAi0AFAAGAAgAAAAhAF1ryRDjAAAACwEAAA8AAAAAAAAAAAAAAAAA6AQAAGRycy9kb3ducmV2&#10;LnhtbFBLBQYAAAAABAAEAPMAAAD4BQAAAAA=&#10;" fillcolor="white [3201]" stroked="f" strokeweight=".5pt">
                <v:textbox inset="0,0,0,0">
                  <w:txbxContent>
                    <w:p w:rsidR="001A4398" w:rsidRPr="001A4398" w:rsidRDefault="001A4398" w:rsidP="001A4398">
                      <w:pPr>
                        <w:rPr>
                          <w:b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1A4398">
                        <w:rPr>
                          <w:b/>
                          <w:color w:val="595959" w:themeColor="text1" w:themeTint="A6"/>
                          <w:sz w:val="16"/>
                          <w:szCs w:val="16"/>
                        </w:rPr>
                        <w:t>(863) 632-58-33</w:t>
                      </w:r>
                    </w:p>
                  </w:txbxContent>
                </v:textbox>
              </v:shape>
            </w:pict>
          </mc:Fallback>
        </mc:AlternateContent>
      </w:r>
      <w:r w:rsidR="00A64B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F47D4E" wp14:editId="5977F86B">
            <wp:extent cx="5886450" cy="49226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EF" w:rsidRDefault="00A64BEF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1171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C" w:rsidRDefault="00B357DC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Получаем уведомление системы:</w:t>
      </w:r>
    </w:p>
    <w:p w:rsidR="00B357DC" w:rsidRDefault="005D5A49" w:rsidP="00816F28">
      <w:pPr>
        <w:rPr>
          <w:rFonts w:ascii="Times New Roman" w:hAnsi="Times New Roman" w:cs="Times New Roman"/>
          <w:b/>
          <w:sz w:val="24"/>
          <w:szCs w:val="24"/>
        </w:rPr>
      </w:pPr>
      <w:r w:rsidRPr="005D5A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36B11C9B">
                <wp:simplePos x="0" y="0"/>
                <wp:positionH relativeFrom="column">
                  <wp:posOffset>4215765</wp:posOffset>
                </wp:positionH>
                <wp:positionV relativeFrom="paragraph">
                  <wp:posOffset>1037590</wp:posOffset>
                </wp:positionV>
                <wp:extent cx="1647825" cy="266700"/>
                <wp:effectExtent l="0" t="0" r="28575" b="1905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49" w:rsidRPr="005D5A49" w:rsidRDefault="005D5A4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5A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1.95pt;margin-top:81.7pt;width:129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OzPgIAAFMEAAAOAAAAZHJzL2Uyb0RvYy54bWysVM2O0zAQviPxDpbvND+03W7UdLV0KUJa&#10;fqSFB3Acp7FwPMF2m5Tb3nkF3oEDB268QveNGDvdUi2IA8IHy5MZf575vpnML/pGka0wVoLOaTKK&#10;KRGaQyn1Oqfv362ezCixjumSKdAipzth6cXi8aN512YihRpUKQxBEG2zrs1p7VybRZHltWiYHUEr&#10;NDorMA1zaJp1VBrWIXqjojSOp1EHpmwNcGEtfr0anHQR8KtKcPemqqxwROUUc3NhN2Ev/B4t5ixb&#10;G9bWkh/SYP+QRcOkxkePUFfMMbIx8jeoRnIDFio34tBEUFWSi1ADVpPED6q5qVkrQi1Ijm2PNNn/&#10;B8tfb98aIsucPk0o0axBjfZf9l/33/Y/9t/vbu8+k9ST1LU2w9ibFqNd/wx6FDsUbNtr4B8s0bCs&#10;mV6LS2OgqwUrMcnE34xOrg441oMU3Sso8TG2cRCA+so0nkHkhCA6irU7CiR6R7h/cjo+m6UTSjj6&#10;0un0LA4KRiy7v90a614IaIg/5NRgAwR0tr22zmfDsvsQ/5gFJcuVVCoYZl0slSFbhs2yCisU8CBM&#10;adLl9HyCefwdIg7rTxCNdNj1SjY5nR2DWOZpe67L0JOOSTWcMWWlDzx66gYSXV/0QbfkqE8B5Q6Z&#10;NTB0OU4lHmownyjpsMNzaj9umBGUqJca1TlPxmM/EsEYT85SNMyppzj1MM0RKqeOkuG4dGGMPAUa&#10;LlHFSgaCvdxDJoecsXMD74cp86NxaoeoX/+CxU8AAAD//wMAUEsDBBQABgAIAAAAIQCUq2Xh4AAA&#10;AAsBAAAPAAAAZHJzL2Rvd25yZXYueG1sTI/BTsMwDIbvSLxDZCQuiKW0Jayl6YSQQHCDbYJr1npt&#10;ReKUJOvK25Od4Gbr//T7c7WajWYTOj9YknCzSIAhNbYdqJOw3TxdL4H5oKhV2hJK+EEPq/r8rFJl&#10;a4/0jtM6dCyWkC+VhD6EseTcNz0a5Rd2RIrZ3jqjQlxdx1unjrHcaJ4mieBGDRQv9GrExx6br/XB&#10;SFjmL9Onf83ePhqx10W4upuev52Ulxfzwz2wgHP4g+GkH9Whjk47e6DWMy1BiKyIaAxElgOLRJGe&#10;hp2ENLnNgdcV//9D/QsAAP//AwBQSwECLQAUAAYACAAAACEAtoM4kv4AAADhAQAAEwAAAAAAAAAA&#10;AAAAAAAAAAAAW0NvbnRlbnRfVHlwZXNdLnhtbFBLAQItABQABgAIAAAAIQA4/SH/1gAAAJQBAAAL&#10;AAAAAAAAAAAAAAAAAC8BAABfcmVscy8ucmVsc1BLAQItABQABgAIAAAAIQCYBFOzPgIAAFMEAAAO&#10;AAAAAAAAAAAAAAAAAC4CAABkcnMvZTJvRG9jLnhtbFBLAQItABQABgAIAAAAIQCUq2Xh4AAAAAsB&#10;AAAPAAAAAAAAAAAAAAAAAJgEAABkcnMvZG93bnJldi54bWxQSwUGAAAAAAQABADzAAAApQUAAAAA&#10;">
                <v:textbox>
                  <w:txbxContent>
                    <w:p w:rsidR="005D5A49" w:rsidRPr="005D5A49" w:rsidRDefault="005D5A4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D5A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ОУ</w:t>
                      </w:r>
                    </w:p>
                  </w:txbxContent>
                </v:textbox>
              </v:shape>
            </w:pict>
          </mc:Fallback>
        </mc:AlternateContent>
      </w:r>
      <w:r w:rsidR="001A43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4020AF" wp14:editId="2732AF12">
                <wp:simplePos x="0" y="0"/>
                <wp:positionH relativeFrom="column">
                  <wp:posOffset>43815</wp:posOffset>
                </wp:positionH>
                <wp:positionV relativeFrom="paragraph">
                  <wp:posOffset>275590</wp:posOffset>
                </wp:positionV>
                <wp:extent cx="5838825" cy="628650"/>
                <wp:effectExtent l="0" t="0" r="9525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1A4398" w:rsidP="001A4398">
                            <w:pPr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1A4398"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  <w:t>Регистрация заявления о приеме в школу на текущий учебный год (2016-2017)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7" type="#_x0000_t202" style="position:absolute;margin-left:3.45pt;margin-top:21.7pt;width:459.7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fCkAIAAIMFAAAOAAAAZHJzL2Uyb0RvYy54bWysVM1uEzEQviPxDpbvdNNUrULUTRVaFSFV&#10;bUWLena8drPC6zG2k2x4GZ6CExLPkEfiszeblMKliIt3djy/n7+Z07O2MWypfKjJlvzwYMCZspKq&#10;2j6W/NP95ZsRZyEKWwlDVpV8rQI/m7x+dbpyYzWkOZlKeYYgNoxXruTzGN24KIKcq0aEA3LK4lKT&#10;b0TEr38sKi9WiN6YYjgYnBQr8pXzJFUI0F50l3yS42utZLzROqjITMlRW8ynz+csncXkVIwfvXDz&#10;Wm7LEP9QRSNqi6S7UBciCrbw9R+hmlp6CqTjgaSmIK1rqXIP6OZw8Kybu7lwKvcCcILbwRT+X1h5&#10;vbz1rK5KPjzkzIoGb7T5tvm5+bH5zqACPisXxjC7czCM7Ttq8c69PkCZ2m61b9IXDTHcA+n1Dl3V&#10;RiahPB4djUbDY84k7k6Go5PjDH+x93Y+xPeKGpaEknu8XgZVLK9CRCUw7U1SskCmri5rY/JPYow6&#10;N54tBd7axFwjPH6zMpatkPwIqZOTpeTeRTY2aVTmzDZd6rzrMEtxbVSyMfaj0sAsN/qX3EJKZXf5&#10;s3Wy0kj1Eset/b6qlzh3fcAjZyYbd85Nbcnn7vOQ7SGrPveQ6c4egD/pO4mxnbWZLG97AsyoWoMX&#10;nrrJCk5e1ni8KxHirfAYJVAB6yHe4NCGAD5tJc7m5L/+TZ/swXDccrbCaJY8fFkIrzgzHyy4n+a4&#10;F3wvzHrBLppzAgNAZ1STRTj4aHpRe2oesDWmKQuuhJXIVfLYi+exWxDYOlJNp9kI0+pEvLJ3TqbQ&#10;CdVExfv2QXi35WsE06+pH1oxfkbbzjZ5WpouIuk6czrh2qG4xRuTnqm+3UpplTz9z1b73Tn5BQAA&#10;//8DAFBLAwQUAAYACAAAACEAQ3LzVuAAAAAIAQAADwAAAGRycy9kb3ducmV2LnhtbEyPwU7DMAyG&#10;70i8Q2QkLmhLKVHZStMJkDggMSE2tHPWhKYscUqTbR1PjznBzdb/6ffnajF6xw5miF1ACdfTDJjB&#10;JugOWwnv66fJDFhMCrVyAY2Ek4mwqM/PKlXqcMQ3c1illlEJxlJJsCn1JeexscarOA29Qco+wuBV&#10;onVouR7Ukcq943mWFdyrDumCVb15tKbZrfZewuwklleb4nbz6V6fH+x3+4UvOyXl5cV4fwcsmTH9&#10;wfCrT+pQk9M27FFH5iQUcwIliBsBjOJ5XtCwJU7kAnhd8f8P1D8AAAD//wMAUEsBAi0AFAAGAAgA&#10;AAAhALaDOJL+AAAA4QEAABMAAAAAAAAAAAAAAAAAAAAAAFtDb250ZW50X1R5cGVzXS54bWxQSwEC&#10;LQAUAAYACAAAACEAOP0h/9YAAACUAQAACwAAAAAAAAAAAAAAAAAvAQAAX3JlbHMvLnJlbHNQSwEC&#10;LQAUAAYACAAAACEAEojHwpACAACDBQAADgAAAAAAAAAAAAAAAAAuAgAAZHJzL2Uyb0RvYy54bWxQ&#10;SwECLQAUAAYACAAAACEAQ3LzVuAAAAAIAQAADwAAAAAAAAAAAAAAAADqBAAAZHJzL2Rvd25yZXYu&#10;eG1sUEsFBgAAAAAEAAQA8wAAAPcFAAAAAA==&#10;" fillcolor="white [3201]" stroked="f" strokeweight=".5pt">
                <v:textbox inset="0,0,0,0">
                  <w:txbxContent>
                    <w:p w:rsidR="001A4398" w:rsidRPr="001A4398" w:rsidRDefault="001A4398" w:rsidP="001A4398">
                      <w:pPr>
                        <w:rPr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1A4398">
                        <w:rPr>
                          <w:color w:val="595959" w:themeColor="text1" w:themeTint="A6"/>
                          <w:sz w:val="36"/>
                          <w:szCs w:val="36"/>
                        </w:rPr>
                        <w:t>Регистрация заявления о приеме в школу на текущий учебный год (2016-2017)</w:t>
                      </w:r>
                    </w:p>
                  </w:txbxContent>
                </v:textbox>
              </v:shape>
            </w:pict>
          </mc:Fallback>
        </mc:AlternateContent>
      </w:r>
      <w:r w:rsidR="00B357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D3A4FA" wp14:editId="036CEB1B">
            <wp:extent cx="6029325" cy="2438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74" w:rsidRDefault="00A35E74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Затем на указанный электронный адрес приходи</w:t>
      </w:r>
      <w:r w:rsidR="006D5BE5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 уведомление:</w:t>
      </w:r>
    </w:p>
    <w:p w:rsidR="00A35E74" w:rsidRDefault="00C96B80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3E8A0" wp14:editId="0FD013CD">
                <wp:simplePos x="0" y="0"/>
                <wp:positionH relativeFrom="column">
                  <wp:posOffset>34290</wp:posOffset>
                </wp:positionH>
                <wp:positionV relativeFrom="paragraph">
                  <wp:posOffset>3161665</wp:posOffset>
                </wp:positionV>
                <wp:extent cx="6000750" cy="390525"/>
                <wp:effectExtent l="0" t="0" r="19050" b="2857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49" w:rsidRPr="006976EE" w:rsidRDefault="005D5A49" w:rsidP="005D5A4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76E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Уважаемый заявитель, в течени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е</w:t>
                            </w:r>
                            <w:r w:rsidRPr="006976E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3 рабочих дней с Вами свяжутся и пригласят для знакомства в выбранное образовательное учреждение.</w:t>
                            </w:r>
                          </w:p>
                          <w:p w:rsidR="005D5A49" w:rsidRDefault="005D5A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.7pt;margin-top:248.95pt;width:47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4PPwIAAFQEAAAOAAAAZHJzL2Uyb0RvYy54bWysVM1u2zAMvg/YOwi6L3bSpE2MOEWXLsOA&#10;7gfo9gCyLMfCJNGTlNjdrfe9wt5hhx122yukbzRKTtPsBzsM80EgReoj+ZH0/LzTimyFdRJMToeD&#10;lBJhOJTSrHP67u3qyZQS55kpmQIjcnojHD1fPH40b5tMjKAGVQpLEMS4rG1yWnvfZEnieC00cwNo&#10;hEFjBVYzj6pdJ6VlLaJrlYzS9DRpwZaNBS6cw9vL3kgXEb+qBPevq8oJT1ROMTcfTxvPIpzJYs6y&#10;tWVNLfk+DfYPWWgmDQY9QF0yz8jGyt+gtOQWHFR+wEEnUFWSi1gDVjNMf6nmumaNiLUgOa450OT+&#10;Hyx/tX1jiSxzOppiqwzT2KTd592X3dfd9923u9u7T2QUWGobl6HzdYPuvnsKHXY7VuyaK+DvHTGw&#10;rJlZiwtroa0FKzHLYXiZHD3tcVwAKdqXUGIwtvEQgbrK6kAhkkIQHbt1c+iQ6DzheHmapunZBE0c&#10;bSezdDKaxBAsu3/dWOefC9AkCDm1OAERnW2vnA/ZsOzeJQRzoGS5kkpFxa6LpbJky3BaVvHbo//k&#10;pgxpczoLsf8Ogcni9ycILT2OvZI6p9ODE8sCbc9MGYfSM6l6GVNWZs9joK4n0XdFFxs3PAkRAskF&#10;lDfIrIV+zHEtUajBfqSkxRHPqfuwYVZQol4Y7M5sOB6HnYjKeHI2QsUeW4pjCzMcoXLqKenFpY97&#10;FCgwcIFdrGQk+CGTfc44upH3/ZqF3TjWo9fDz2DxAwAA//8DAFBLAwQUAAYACAAAACEACskgSt8A&#10;AAAJAQAADwAAAGRycy9kb3ducmV2LnhtbEyPwU7DMAyG70i8Q2QkLmhLgXZbStMJIYHYDTYE16zJ&#10;2orEKUnWlbfHnOBof79+f67Wk7NsNCH2HiVczzNgBhuve2wlvO0eZytgMSnUyno0Er5NhHV9flap&#10;UvsTvppxm1pGJRhLJaFLaSg5j01nnIpzPxgkdvDBqURjaLkO6kTlzvKbLFtwp3qkC50azENnms/t&#10;0UlY5c/jR9zcvrw3i4MV6Wo5Pn0FKS8vpvs7YMlM6S8Mv/qkDjU57f0RdWRWQpFTUEIulgIYcVFk&#10;tNkTKEQOvK74/w/qHwAAAP//AwBQSwECLQAUAAYACAAAACEAtoM4kv4AAADhAQAAEwAAAAAAAAAA&#10;AAAAAAAAAAAAW0NvbnRlbnRfVHlwZXNdLnhtbFBLAQItABQABgAIAAAAIQA4/SH/1gAAAJQBAAAL&#10;AAAAAAAAAAAAAAAAAC8BAABfcmVscy8ucmVsc1BLAQItABQABgAIAAAAIQDg/k4PPwIAAFQEAAAO&#10;AAAAAAAAAAAAAAAAAC4CAABkcnMvZTJvRG9jLnhtbFBLAQItABQABgAIAAAAIQAKySBK3wAAAAkB&#10;AAAPAAAAAAAAAAAAAAAAAJkEAABkcnMvZG93bnJldi54bWxQSwUGAAAAAAQABADzAAAApQUAAAAA&#10;">
                <v:textbox>
                  <w:txbxContent>
                    <w:p w:rsidR="005D5A49" w:rsidRPr="006976EE" w:rsidRDefault="005D5A49" w:rsidP="005D5A4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76EE">
                        <w:rPr>
                          <w:rFonts w:ascii="Times New Roman" w:hAnsi="Times New Roman" w:cs="Times New Roman"/>
                          <w:sz w:val="20"/>
                        </w:rPr>
                        <w:t>Уважаемый заявитель, в течени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е</w:t>
                      </w:r>
                      <w:r w:rsidRPr="006976EE">
                        <w:rPr>
                          <w:rFonts w:ascii="Times New Roman" w:hAnsi="Times New Roman" w:cs="Times New Roman"/>
                          <w:sz w:val="20"/>
                        </w:rPr>
                        <w:t xml:space="preserve"> 3 рабочих дней с Вами свяжутся и пригласят для знакомства в выбранное образовательное учреждение.</w:t>
                      </w:r>
                    </w:p>
                    <w:p w:rsidR="005D5A49" w:rsidRDefault="005D5A49"/>
                  </w:txbxContent>
                </v:textbox>
              </v:shape>
            </w:pict>
          </mc:Fallback>
        </mc:AlternateContent>
      </w:r>
      <w:r w:rsidR="005D5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AC8FF" wp14:editId="222DAB5E">
                <wp:simplePos x="0" y="0"/>
                <wp:positionH relativeFrom="column">
                  <wp:posOffset>1453515</wp:posOffset>
                </wp:positionH>
                <wp:positionV relativeFrom="paragraph">
                  <wp:posOffset>389890</wp:posOffset>
                </wp:positionV>
                <wp:extent cx="866775" cy="266700"/>
                <wp:effectExtent l="0" t="0" r="28575" b="1905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49" w:rsidRPr="005D5A49" w:rsidRDefault="005D5A4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D5A49">
                              <w:rPr>
                                <w:b/>
                                <w:sz w:val="24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14.45pt;margin-top:30.7pt;width:68.2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xKPgIAAFMEAAAOAAAAZHJzL2Uyb0RvYy54bWysVM2O0zAQviPxDpbvNG3Un23UdLV0KUJa&#10;fqSFB3Acp7FwPMZ2myw37rwC78CBAzdeoftGjJ22VAtcEDlYHs/48zffzGRx2TWK7IR1EnROR4Mh&#10;JUJzKKXe5PTd2/WTC0qcZ7pkCrTI6Z1w9HL5+NGiNZlIoQZVCksQRLusNTmtvTdZkjhei4a5ARih&#10;0VmBbZhH026S0rIW0RuVpMPhNGnBlsYCF87h6XXvpMuIX1WC+9dV5YQnKqfIzcfVxrUIa7JcsGxj&#10;maklP9Bg/8CiYVLjoyeoa+YZ2Vr5G1QjuQUHlR9waBKoKslFzAGzGQ0fZHNbMyNiLiiOMyeZ3P+D&#10;5a92byyRZU7TOeqjWYNF2n/Zf91/2//Yf7//dP+ZpEGl1rgMg28NhvvuKXRY7ZixMzfA3zuiYVUz&#10;vRFX1kJbC1Yiy1G4mZxd7XFcACnal1DiY2zrIQJ1lW2ChCgKQXRkc3eqkOg84Xh4MZ3OZhNKOLpS&#10;3A9jBROWHS8b6/xzAQ0Jm5xabIAIznY3zgcyLDuGhLccKFmupVLRsJtipSzZMWyWdfwi/wdhSpM2&#10;p/NJOunz/yvEMH5/gmikx65XssGMTkEsC6o902XsSc+k6vdIWemDjEG5XkPfFV2s22hyLE8B5R0K&#10;a6HvcpxK3NRgP1LSYofn1H3YMisoUS80Fmc+Go/DSERjPJmlaNhzT3HuYZojVE49Jf125eMYBeE0&#10;XGERKxkFDtXumRw4Y+dG3Q9TFkbj3I5Rv/4Fy58AAAD//wMAUEsDBBQABgAIAAAAIQAJYvqz4AAA&#10;AAoBAAAPAAAAZHJzL2Rvd25yZXYueG1sTI/LTsMwEEX3SPyDNUhsEHWahJCGOBVCAsEO2gq2bjxN&#10;IvwItpuGv2dYwW5Gc3Tn3Ho9G80m9GFwVsBykQBD2zo12E7Abvt4XQILUVoltbMo4BsDrJvzs1pW&#10;yp3sG06b2DEKsaGSAvoYx4rz0PZoZFi4ES3dDs4bGWn1HVdenijcaJ4mScGNHCx96OWIDz22n5uj&#10;EVDmz9NHeMle39vioFfx6nZ6+vJCXF7M93fAIs7xD4ZffVKHhpz27mhVYFpAmpYrQgUUyxwYAVlx&#10;Q8OeyCTLgTc1/1+h+QEAAP//AwBQSwECLQAUAAYACAAAACEAtoM4kv4AAADhAQAAEwAAAAAAAAAA&#10;AAAAAAAAAAAAW0NvbnRlbnRfVHlwZXNdLnhtbFBLAQItABQABgAIAAAAIQA4/SH/1gAAAJQBAAAL&#10;AAAAAAAAAAAAAAAAAC8BAABfcmVscy8ucmVsc1BLAQItABQABgAIAAAAIQDAAhxKPgIAAFMEAAAO&#10;AAAAAAAAAAAAAAAAAC4CAABkcnMvZTJvRG9jLnhtbFBLAQItABQABgAIAAAAIQAJYvqz4AAAAAoB&#10;AAAPAAAAAAAAAAAAAAAAAJgEAABkcnMvZG93bnJldi54bWxQSwUGAAAAAAQABADzAAAApQUAAAAA&#10;">
                <v:textbox>
                  <w:txbxContent>
                    <w:p w:rsidR="005D5A49" w:rsidRPr="005D5A49" w:rsidRDefault="005D5A49">
                      <w:pPr>
                        <w:rPr>
                          <w:b/>
                          <w:sz w:val="24"/>
                        </w:rPr>
                      </w:pPr>
                      <w:r w:rsidRPr="005D5A49">
                        <w:rPr>
                          <w:b/>
                          <w:sz w:val="24"/>
                        </w:rPr>
                        <w:t>2016-2017</w:t>
                      </w:r>
                    </w:p>
                  </w:txbxContent>
                </v:textbox>
              </v:shape>
            </w:pict>
          </mc:Fallback>
        </mc:AlternateContent>
      </w:r>
      <w:r w:rsidR="005D5A49">
        <w:rPr>
          <w:noProof/>
          <w:lang w:eastAsia="ru-RU"/>
        </w:rPr>
        <w:t xml:space="preserve"> </w:t>
      </w:r>
      <w:r w:rsidR="00133CA5">
        <w:rPr>
          <w:noProof/>
          <w:lang w:eastAsia="ru-RU"/>
        </w:rPr>
        <w:drawing>
          <wp:inline distT="0" distB="0" distL="0" distR="0" wp14:anchorId="719EE708" wp14:editId="78121FE8">
            <wp:extent cx="5940425" cy="3419929"/>
            <wp:effectExtent l="0" t="0" r="3175" b="9525"/>
            <wp:docPr id="30" name="Рисунок 3" titl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B" w:rsidRDefault="00A35E74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Так же свою очередь можно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отследить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пройдя по ссылке в письме, которое получено Вами по электронной почте или разделе «Центр уведомлений», который находится в личном кабинете.</w:t>
      </w:r>
    </w:p>
    <w:p w:rsidR="0038148B" w:rsidRDefault="005D5A49" w:rsidP="00816F28">
      <w:pPr>
        <w:rPr>
          <w:rFonts w:ascii="Times New Roman" w:hAnsi="Times New Roman" w:cs="Times New Roman"/>
          <w:b/>
          <w:sz w:val="24"/>
          <w:szCs w:val="24"/>
        </w:rPr>
      </w:pPr>
      <w:r w:rsidRPr="005D5A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3815715</wp:posOffset>
                </wp:positionH>
                <wp:positionV relativeFrom="paragraph">
                  <wp:posOffset>2042160</wp:posOffset>
                </wp:positionV>
                <wp:extent cx="1876425" cy="228600"/>
                <wp:effectExtent l="0" t="0" r="28575" b="1905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49" w:rsidRPr="005D5A49" w:rsidRDefault="005D5A4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5D5A4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Подано. Зая</w:t>
                            </w:r>
                            <w:r w:rsidR="008C3D7C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вка подготовлена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300.45pt;margin-top:160.8pt;width:147.7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SLPwIAAFQEAAAOAAAAZHJzL2Uyb0RvYy54bWysVM2O0zAQviPxDpbvNG3Udtuo6WrpUoS0&#10;/EgLD+A4TmPheIztNllu3HkF3oEDB268QveNGDttqRbEAeGD5cmMP89830wWl12jyE5YJ0HndDQY&#10;UiI0h1LqTU7fvV0/mVHiPNMlU6BFTu+Eo5fLx48WrclECjWoUliCINplrclp7b3JksTxWjTMDcAI&#10;jc4KbMM8mnaTlJa1iN6oJB0Op0kLtjQWuHAOv173TrqM+FUluH9dVU54onKKufm427gXYU+WC5Zt&#10;LDO15Ic02D9k0TCp8dET1DXzjGyt/A2qkdyCg8oPODQJVJXkItaA1YyGD6q5rZkRsRYkx5kTTe7/&#10;wfJXuzeWyDKn6WxOiWYNirT/sv+6/7b/sf9+/+n+M0kDS61xGQbfGgz33VPoUO1YsTM3wN87omFV&#10;M70RV9ZCWwtWYpajcDM5u9rjuABStC+hxMfY1kME6irbBAqRFILoqNbdSSHRecLDk7OL6TidUMLR&#10;l6az6TBKmLDseNtY558LaEg45NRiB0R0trtxPmTDsmNIeMyBkuVaKhUNuylWypIdw25ZxxULeBCm&#10;NGlzOp9gHn+HGMb1J4hGemx7JZuczk5BLAu0PdNlbErPpOrPmLLSBx4DdT2Jviu6KNxofNSngPIO&#10;mbXQtzmOJR5qsB8pabHFc+o+bJkVlKgXGtWZj8bjMBPRGE8uUjTsuac49zDNESqnnpL+uPJxjgIF&#10;Gq5QxUpGgoPcfSaHnLF1I++HMQuzcW7HqF8/g+VPAAAA//8DAFBLAwQUAAYACAAAACEAhvg+y+EA&#10;AAALAQAADwAAAGRycy9kb3ducmV2LnhtbEyPy07DMBBF90j8gzVIbBC1+8BNQpwKIYHoDgqCrRtP&#10;kwh7HGI3DX+PWcFyZo7unFtuJmfZiEPoPCmYzwQwpNqbjhoFb68P1xmwEDUZbT2hgm8MsKnOz0pd&#10;GH+iFxx3sWEphEKhFbQx9gXnoW7R6TDzPVK6HfzgdEzj0HAz6FMKd5YvhJDc6Y7Sh1b3eN9i/bk7&#10;OgXZ6mn8CNvl83stDzaPV+vx8WtQ6vJiursFFnGKfzD86id1qJLT3h/JBGYVSCHyhCpYLuYSWCKy&#10;XK6A7dPmZi2BVyX/36H6AQAA//8DAFBLAQItABQABgAIAAAAIQC2gziS/gAAAOEBAAATAAAAAAAA&#10;AAAAAAAAAAAAAABbQ29udGVudF9UeXBlc10ueG1sUEsBAi0AFAAGAAgAAAAhADj9If/WAAAAlAEA&#10;AAsAAAAAAAAAAAAAAAAALwEAAF9yZWxzLy5yZWxzUEsBAi0AFAAGAAgAAAAhAPsnFIs/AgAAVAQA&#10;AA4AAAAAAAAAAAAAAAAALgIAAGRycy9lMm9Eb2MueG1sUEsBAi0AFAAGAAgAAAAhAIb4PsvhAAAA&#10;CwEAAA8AAAAAAAAAAAAAAAAAmQQAAGRycy9kb3ducmV2LnhtbFBLBQYAAAAABAAEAPMAAACnBQAA&#10;AAA=&#10;">
                <v:textbox>
                  <w:txbxContent>
                    <w:p w:rsidR="005D5A49" w:rsidRPr="005D5A49" w:rsidRDefault="005D5A49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5D5A49">
                        <w:rPr>
                          <w:rFonts w:ascii="Times New Roman" w:hAnsi="Times New Roman" w:cs="Times New Roman"/>
                          <w:sz w:val="18"/>
                        </w:rPr>
                        <w:t>Подано. Зая</w:t>
                      </w:r>
                      <w:r w:rsidR="008C3D7C">
                        <w:rPr>
                          <w:rFonts w:ascii="Times New Roman" w:hAnsi="Times New Roman" w:cs="Times New Roman"/>
                          <w:sz w:val="18"/>
                        </w:rPr>
                        <w:t>вка подготовлена</w:t>
                      </w:r>
                    </w:p>
                  </w:txbxContent>
                </v:textbox>
              </v:shape>
            </w:pict>
          </mc:Fallback>
        </mc:AlternateContent>
      </w:r>
      <w:r w:rsidR="001A43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4020AF" wp14:editId="2732AF12">
                <wp:simplePos x="0" y="0"/>
                <wp:positionH relativeFrom="column">
                  <wp:posOffset>958215</wp:posOffset>
                </wp:positionH>
                <wp:positionV relativeFrom="paragraph">
                  <wp:posOffset>2276475</wp:posOffset>
                </wp:positionV>
                <wp:extent cx="847725" cy="190500"/>
                <wp:effectExtent l="0" t="0" r="952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A954E1" w:rsidP="001A4398">
                            <w:pPr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  <w:t>(2016</w:t>
                            </w:r>
                            <w:r w:rsidR="001A4398" w:rsidRPr="001A4398"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  <w:t>-201</w:t>
                            </w:r>
                            <w:r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  <w:t>7</w:t>
                            </w:r>
                            <w:r w:rsidR="001A4398" w:rsidRPr="001A4398"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1" type="#_x0000_t202" style="position:absolute;margin-left:75.45pt;margin-top:179.25pt;width:66.7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ArkwIAAIMFAAAOAAAAZHJzL2Uyb0RvYy54bWysVM1uEzEQviPxDpbvdDcp/SHqpgqtipCq&#10;tqJFPTteu7GwPcZ2shtehqfghMQz5JEYe3eTUnop4uKdtb+Z8Xz+Zk5OW6PJSvigwFZ0tFdSIiyH&#10;WtmHin6+u3hzTEmIzNZMgxUVXYtAT6evX500biLGsABdC08wiA2TxlV0EaObFEXgC2FY2AMnLB5K&#10;8IZF/PUPRe1Zg9GNLsZleVg04GvngYsQcPe8O6TTHF9KweO1lEFEoiuKd4t59Xmdp7WYnrDJg2du&#10;oXh/DfYPtzBMWUy6DXXOIiNLr/4KZRT3EEDGPQ6mACkVF7kGrGZUPqnmdsGcyLUgOcFtaQr/Lyy/&#10;Wt14ouqKjvcpsczgG22+b35tfm5+ENxCfhoXJgi7dQiM7Xto8Z2H/YCbqexWepO+WBDBc2R6vWVX&#10;tJFw3Dx+e3Q0PqCE49HoXXlQZvaLnbPzIX4QYEgyKurx8TKnbHUZIl4EoQMk5QqgVX2htM4/STDi&#10;THuyYvjUOuYroscfKG1JU9HD/YMyB7aQ3LvI2qYwIkumT5cK7wrMVlxrkTDafhISKct1PpObcS7s&#10;Nn9GJ5TEVC9x7PG7W73EuasDPXJmsHHrbJQFn6vPPbajrP4yUCY7PBL+qO5kxnbeZq2MtgKYQ71G&#10;XXjoOis4fqHw9S5ZiDfMYyuhFHA8xGtcpAZkH3qLkgX4b8/tJzwqHE8pabA1Kxq+LpkXlOiPFrWf&#10;+ngw/GDMB8MuzRmgBEY4eBzPJjr4qAdTejD3ODVmKQseMcsxV0XjYJ7FbkDg1OFiNssg7FbH4qW9&#10;dTyFTrQmLd6198y7XrARlX4FQ9OyyRPddtjkaWG2jCBVFnUitmOxJxw7PWu9n0pplDz+z6jd7Jz+&#10;BgAA//8DAFBLAwQUAAYACAAAACEAG5AbxOEAAAALAQAADwAAAGRycy9kb3ducmV2LnhtbEyPwU7D&#10;MBBE70j8g7VIXFDrUJJiQpwKkDgggRAt6tmNTRxqr0Pstilfz3KC48w+zc5Ui9E7tjdD7AJKuJxm&#10;wAw2QXfYSnhfPU4EsJgUauUCGglHE2FRn55UqtThgG9mv0wtoxCMpZJgU+pLzmNjjVdxGnqDdPsI&#10;g1eJ5NByPagDhXvHZ1k25151SB+s6s2DNc12ufMSxDF/uVjPr9ef7vXp3n63X/i8VVKen413t8CS&#10;GdMfDL/1qTrU1GkTdqgjc6SL7IZQCVeFKIARMRN5DmxDjiCH1xX/v6H+AQAA//8DAFBLAQItABQA&#10;BgAIAAAAIQC2gziS/gAAAOEBAAATAAAAAAAAAAAAAAAAAAAAAABbQ29udGVudF9UeXBlc10ueG1s&#10;UEsBAi0AFAAGAAgAAAAhADj9If/WAAAAlAEAAAsAAAAAAAAAAAAAAAAALwEAAF9yZWxzLy5yZWxz&#10;UEsBAi0AFAAGAAgAAAAhANdA8CuTAgAAgwUAAA4AAAAAAAAAAAAAAAAALgIAAGRycy9lMm9Eb2Mu&#10;eG1sUEsBAi0AFAAGAAgAAAAhABuQG8ThAAAACwEAAA8AAAAAAAAAAAAAAAAA7QQAAGRycy9kb3du&#10;cmV2LnhtbFBLBQYAAAAABAAEAPMAAAD7BQAAAAA=&#10;" fillcolor="white [3201]" stroked="f" strokeweight=".5pt">
                <v:textbox inset="0,0,0,0">
                  <w:txbxContent>
                    <w:p w:rsidR="001A4398" w:rsidRPr="001A4398" w:rsidRDefault="00A954E1" w:rsidP="001A4398">
                      <w:pPr>
                        <w:rPr>
                          <w:color w:val="8DB3E2" w:themeColor="text2" w:themeTint="66"/>
                          <w:sz w:val="16"/>
                          <w:szCs w:val="16"/>
                        </w:rPr>
                      </w:pPr>
                      <w:r>
                        <w:rPr>
                          <w:color w:val="8DB3E2" w:themeColor="text2" w:themeTint="66"/>
                          <w:sz w:val="16"/>
                          <w:szCs w:val="16"/>
                        </w:rPr>
                        <w:t>(2016</w:t>
                      </w:r>
                      <w:r w:rsidR="001A4398" w:rsidRPr="001A4398">
                        <w:rPr>
                          <w:color w:val="8DB3E2" w:themeColor="text2" w:themeTint="66"/>
                          <w:sz w:val="16"/>
                          <w:szCs w:val="16"/>
                        </w:rPr>
                        <w:t>-201</w:t>
                      </w:r>
                      <w:r>
                        <w:rPr>
                          <w:color w:val="8DB3E2" w:themeColor="text2" w:themeTint="66"/>
                          <w:sz w:val="16"/>
                          <w:szCs w:val="16"/>
                        </w:rPr>
                        <w:t>7</w:t>
                      </w:r>
                      <w:r w:rsidR="001A4398" w:rsidRPr="001A4398">
                        <w:rPr>
                          <w:color w:val="8DB3E2" w:themeColor="text2" w:themeTint="66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35E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A1EA15" wp14:editId="249E2057">
            <wp:extent cx="5943600" cy="3162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48B" w:rsidRPr="0038148B" w:rsidRDefault="0038148B" w:rsidP="0038148B">
      <w:pPr>
        <w:ind w:left="360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38148B">
        <w:rPr>
          <w:rFonts w:ascii="Times New Roman" w:hAnsi="Times New Roman" w:cs="Times New Roman"/>
          <w:b/>
          <w:i/>
          <w:sz w:val="28"/>
          <w:u w:val="single"/>
        </w:rPr>
        <w:t>После рассмотрения заявления, родител</w:t>
      </w:r>
      <w:r w:rsidR="006B0750">
        <w:rPr>
          <w:rFonts w:ascii="Times New Roman" w:hAnsi="Times New Roman" w:cs="Times New Roman"/>
          <w:b/>
          <w:i/>
          <w:sz w:val="28"/>
          <w:u w:val="single"/>
        </w:rPr>
        <w:t xml:space="preserve">ей </w:t>
      </w:r>
      <w:r w:rsidR="006B0750" w:rsidRPr="006B0750">
        <w:rPr>
          <w:rFonts w:ascii="Times New Roman" w:hAnsi="Times New Roman" w:cs="Times New Roman"/>
          <w:b/>
          <w:i/>
          <w:iCs/>
          <w:sz w:val="28"/>
          <w:u w:val="single"/>
        </w:rPr>
        <w:t xml:space="preserve">(законных представителей) </w:t>
      </w:r>
      <w:r w:rsidRPr="0038148B">
        <w:rPr>
          <w:rFonts w:ascii="Times New Roman" w:hAnsi="Times New Roman" w:cs="Times New Roman"/>
          <w:b/>
          <w:i/>
          <w:sz w:val="28"/>
          <w:u w:val="single"/>
        </w:rPr>
        <w:t xml:space="preserve"> уведомляют о принятом решении. Информацию направляют  по электронной почте.</w:t>
      </w:r>
    </w:p>
    <w:sectPr w:rsidR="0038148B" w:rsidRPr="00381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1803"/>
    <w:multiLevelType w:val="hybridMultilevel"/>
    <w:tmpl w:val="B3D81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C53C5"/>
    <w:multiLevelType w:val="hybridMultilevel"/>
    <w:tmpl w:val="DDE404D6"/>
    <w:lvl w:ilvl="0" w:tplc="0854E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09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03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D87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24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A0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024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4A5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B40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427236"/>
    <w:multiLevelType w:val="hybridMultilevel"/>
    <w:tmpl w:val="BAB2B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45FE8"/>
    <w:multiLevelType w:val="hybridMultilevel"/>
    <w:tmpl w:val="8752B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92F76"/>
    <w:multiLevelType w:val="hybridMultilevel"/>
    <w:tmpl w:val="EE9C965E"/>
    <w:lvl w:ilvl="0" w:tplc="10C4A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E2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4CF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1E2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0E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26E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CA7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06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89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AA70872"/>
    <w:multiLevelType w:val="hybridMultilevel"/>
    <w:tmpl w:val="C052A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0B422D"/>
    <w:multiLevelType w:val="hybridMultilevel"/>
    <w:tmpl w:val="DC4278AE"/>
    <w:lvl w:ilvl="0" w:tplc="28300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61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72A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123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80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2F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921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A8A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E7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91C6DC6"/>
    <w:multiLevelType w:val="hybridMultilevel"/>
    <w:tmpl w:val="853CB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B1C"/>
    <w:rsid w:val="0004266E"/>
    <w:rsid w:val="00133CA5"/>
    <w:rsid w:val="001A4398"/>
    <w:rsid w:val="00362C3E"/>
    <w:rsid w:val="0038148B"/>
    <w:rsid w:val="003922E7"/>
    <w:rsid w:val="0041794B"/>
    <w:rsid w:val="004765A2"/>
    <w:rsid w:val="004C3D8B"/>
    <w:rsid w:val="004F771F"/>
    <w:rsid w:val="00514EEB"/>
    <w:rsid w:val="005D4023"/>
    <w:rsid w:val="005D5A49"/>
    <w:rsid w:val="005F2E60"/>
    <w:rsid w:val="00657618"/>
    <w:rsid w:val="006B0750"/>
    <w:rsid w:val="006D5BE5"/>
    <w:rsid w:val="007B55DE"/>
    <w:rsid w:val="00804D5B"/>
    <w:rsid w:val="00816F28"/>
    <w:rsid w:val="00845D76"/>
    <w:rsid w:val="0085269F"/>
    <w:rsid w:val="008B2B1C"/>
    <w:rsid w:val="008C3D7C"/>
    <w:rsid w:val="009801F6"/>
    <w:rsid w:val="009805C8"/>
    <w:rsid w:val="00A35E74"/>
    <w:rsid w:val="00A64BEF"/>
    <w:rsid w:val="00A954E1"/>
    <w:rsid w:val="00AB0CE8"/>
    <w:rsid w:val="00AF1F11"/>
    <w:rsid w:val="00B357DC"/>
    <w:rsid w:val="00BA7537"/>
    <w:rsid w:val="00C96B80"/>
    <w:rsid w:val="00E04249"/>
    <w:rsid w:val="00F6179A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0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8B2B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B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2B1C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8B2B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B2B1C"/>
  </w:style>
  <w:style w:type="paragraph" w:styleId="a5">
    <w:name w:val="Balloon Text"/>
    <w:basedOn w:val="a"/>
    <w:link w:val="a6"/>
    <w:uiPriority w:val="99"/>
    <w:semiHidden/>
    <w:unhideWhenUsed/>
    <w:rsid w:val="00BA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5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0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7B55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0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8B2B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B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2B1C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8B2B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B2B1C"/>
  </w:style>
  <w:style w:type="paragraph" w:styleId="a5">
    <w:name w:val="Balloon Text"/>
    <w:basedOn w:val="a"/>
    <w:link w:val="a6"/>
    <w:uiPriority w:val="99"/>
    <w:semiHidden/>
    <w:unhideWhenUsed/>
    <w:rsid w:val="00BA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5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0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7B55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20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79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tov-gorod.ru/" TargetMode="External"/><Relationship Id="rId13" Type="http://schemas.openxmlformats.org/officeDocument/2006/relationships/hyperlink" Target="http://school-go.ru/" TargetMode="External"/><Relationship Id="rId18" Type="http://schemas.openxmlformats.org/officeDocument/2006/relationships/hyperlink" Target="http://school-go.ru/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ntrobrrostov.ru/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://school-go.ru/" TargetMode="External"/><Relationship Id="rId23" Type="http://schemas.openxmlformats.org/officeDocument/2006/relationships/image" Target="media/image10.png"/><Relationship Id="rId28" Type="http://schemas.microsoft.com/office/2007/relationships/hdphoto" Target="media/hdphoto1.wdp"/><Relationship Id="rId10" Type="http://schemas.openxmlformats.org/officeDocument/2006/relationships/hyperlink" Target="http://www.centrobrrostov.ru/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school-go.ru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1DB03-5CE0-47E4-904C-F8E9A062C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8</cp:revision>
  <cp:lastPrinted>2016-01-25T08:55:00Z</cp:lastPrinted>
  <dcterms:created xsi:type="dcterms:W3CDTF">2016-01-22T09:27:00Z</dcterms:created>
  <dcterms:modified xsi:type="dcterms:W3CDTF">2016-01-26T09:49:00Z</dcterms:modified>
</cp:coreProperties>
</file>